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14:paraId="2ABF03DA" w14:textId="77777777" w:rsidTr="003B398D">
        <w:tc>
          <w:tcPr>
            <w:tcW w:w="5682" w:type="dxa"/>
            <w:hideMark/>
          </w:tcPr>
          <w:p w14:paraId="71B15735" w14:textId="77777777" w:rsidR="00746F7A" w:rsidRDefault="00746F7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24 по </w:t>
            </w:r>
            <w:r w:rsidR="00670E1E">
              <w:rPr>
                <w:b/>
                <w:bCs/>
                <w:sz w:val="28"/>
                <w:szCs w:val="28"/>
              </w:rPr>
              <w:t>муниципальным образованиям Динской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670E1E">
              <w:rPr>
                <w:b/>
                <w:bCs/>
                <w:sz w:val="28"/>
                <w:szCs w:val="28"/>
              </w:rPr>
              <w:t>Калининский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670E1E">
              <w:rPr>
                <w:b/>
                <w:bCs/>
                <w:sz w:val="28"/>
                <w:szCs w:val="28"/>
              </w:rPr>
              <w:t>Красноармейский районы</w:t>
            </w:r>
          </w:p>
          <w:p w14:paraId="3B6B89FC" w14:textId="77777777"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14:paraId="27995A98" w14:textId="77777777"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746F7A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14:paraId="41354F16" w14:textId="77777777"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72467A">
              <w:rPr>
                <w:bCs/>
                <w:sz w:val="28"/>
                <w:szCs w:val="28"/>
              </w:rPr>
              <w:t>8(86162</w:t>
            </w:r>
            <w:r w:rsidR="00746F7A">
              <w:rPr>
                <w:bCs/>
                <w:sz w:val="28"/>
                <w:szCs w:val="28"/>
              </w:rPr>
              <w:t>)5-09-70</w:t>
            </w:r>
          </w:p>
          <w:p w14:paraId="3527DEFA" w14:textId="77777777"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14:paraId="55A1EA72" w14:textId="77777777"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14:paraId="3FABF826" w14:textId="77777777"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14:paraId="435B9063" w14:textId="77777777"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D038C85" w14:textId="77777777"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14:paraId="3323B4B6" w14:textId="00755D37" w:rsidR="00C66C87" w:rsidRPr="0073260E" w:rsidRDefault="0073260E" w:rsidP="004E5B1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73260E">
        <w:rPr>
          <w:b/>
          <w:sz w:val="28"/>
          <w:szCs w:val="28"/>
          <w:shd w:val="clear" w:color="auto" w:fill="FFFFFF"/>
        </w:rPr>
        <w:t>Внимание! Собственники помещений в многоквартирных домах!</w:t>
      </w:r>
    </w:p>
    <w:p w14:paraId="7AD6511B" w14:textId="77777777" w:rsidR="0073260E" w:rsidRDefault="0073260E" w:rsidP="004E5B1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5596422B" w14:textId="355C6DE1" w:rsidR="0073260E" w:rsidRDefault="0073260E" w:rsidP="004E5B1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здании администрации Красноармейского района ведется прием граждан специалистами НКО «Фонд капитального ремонта МКД». </w:t>
      </w:r>
    </w:p>
    <w:p w14:paraId="28B20E75" w14:textId="4BE603F8" w:rsidR="0073260E" w:rsidRPr="00184C0A" w:rsidRDefault="0073260E" w:rsidP="004E5B1B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Задать вопросы, касающиеся проведения капитального ремонта в вашем доме</w:t>
      </w:r>
      <w:r w:rsidR="0010251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вы можете по адресу: ст. Полтавская, </w:t>
      </w:r>
      <w:r w:rsidR="00452FE1">
        <w:rPr>
          <w:sz w:val="28"/>
          <w:szCs w:val="28"/>
          <w:shd w:val="clear" w:color="auto" w:fill="FFFFFF"/>
        </w:rPr>
        <w:t xml:space="preserve">улица Красная, 122, 3 этаж, </w:t>
      </w:r>
      <w:proofErr w:type="spellStart"/>
      <w:r w:rsidR="00452FE1">
        <w:rPr>
          <w:sz w:val="28"/>
          <w:szCs w:val="28"/>
          <w:shd w:val="clear" w:color="auto" w:fill="FFFFFF"/>
        </w:rPr>
        <w:t>каб</w:t>
      </w:r>
      <w:proofErr w:type="spellEnd"/>
      <w:r w:rsidR="00452FE1">
        <w:rPr>
          <w:sz w:val="28"/>
          <w:szCs w:val="28"/>
          <w:shd w:val="clear" w:color="auto" w:fill="FFFFFF"/>
        </w:rPr>
        <w:t>. 305.</w:t>
      </w:r>
      <w:r w:rsidR="0010251B">
        <w:rPr>
          <w:sz w:val="28"/>
          <w:szCs w:val="28"/>
          <w:shd w:val="clear" w:color="auto" w:fill="FFFFFF"/>
        </w:rPr>
        <w:t xml:space="preserve"> </w:t>
      </w:r>
      <w:r w:rsidR="00746D6A">
        <w:rPr>
          <w:sz w:val="28"/>
          <w:szCs w:val="28"/>
          <w:shd w:val="clear" w:color="auto" w:fill="FFFFFF"/>
        </w:rPr>
        <w:t>Тел. +7-918-022-38-78.</w:t>
      </w:r>
      <w:bookmarkStart w:id="0" w:name="_GoBack"/>
      <w:bookmarkEnd w:id="0"/>
    </w:p>
    <w:sectPr w:rsidR="0073260E" w:rsidRPr="00184C0A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1235A"/>
    <w:rsid w:val="00071EB2"/>
    <w:rsid w:val="0010251B"/>
    <w:rsid w:val="00184C0A"/>
    <w:rsid w:val="001A2460"/>
    <w:rsid w:val="001C1088"/>
    <w:rsid w:val="001C4E0A"/>
    <w:rsid w:val="001E693D"/>
    <w:rsid w:val="00214DEA"/>
    <w:rsid w:val="00335BCE"/>
    <w:rsid w:val="0039225B"/>
    <w:rsid w:val="003B398D"/>
    <w:rsid w:val="00401116"/>
    <w:rsid w:val="00402E5F"/>
    <w:rsid w:val="00452FE1"/>
    <w:rsid w:val="004536EE"/>
    <w:rsid w:val="004E5B1B"/>
    <w:rsid w:val="004F4EEF"/>
    <w:rsid w:val="00564277"/>
    <w:rsid w:val="00582B63"/>
    <w:rsid w:val="0059797F"/>
    <w:rsid w:val="0063305B"/>
    <w:rsid w:val="0066682D"/>
    <w:rsid w:val="00670E1E"/>
    <w:rsid w:val="006860DD"/>
    <w:rsid w:val="006A4C4B"/>
    <w:rsid w:val="006B44FF"/>
    <w:rsid w:val="0072467A"/>
    <w:rsid w:val="0073260E"/>
    <w:rsid w:val="00746D6A"/>
    <w:rsid w:val="00746F7A"/>
    <w:rsid w:val="007A2ECA"/>
    <w:rsid w:val="008109CE"/>
    <w:rsid w:val="00862C97"/>
    <w:rsid w:val="00872871"/>
    <w:rsid w:val="008910F0"/>
    <w:rsid w:val="009022FC"/>
    <w:rsid w:val="009074EE"/>
    <w:rsid w:val="00A271B0"/>
    <w:rsid w:val="00B41496"/>
    <w:rsid w:val="00B813D9"/>
    <w:rsid w:val="00C66C87"/>
    <w:rsid w:val="00C929A9"/>
    <w:rsid w:val="00CA044A"/>
    <w:rsid w:val="00CE7717"/>
    <w:rsid w:val="00D078FE"/>
    <w:rsid w:val="00DD6D8B"/>
    <w:rsid w:val="00E07973"/>
    <w:rsid w:val="00E227FC"/>
    <w:rsid w:val="00EB05A6"/>
    <w:rsid w:val="00F06470"/>
    <w:rsid w:val="00FB4FDC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F4E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4EE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4EEF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E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4EEF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4F4E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4EE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4EEF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E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4EEF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Госпожа</cp:lastModifiedBy>
  <cp:revision>16</cp:revision>
  <cp:lastPrinted>2015-02-17T11:59:00Z</cp:lastPrinted>
  <dcterms:created xsi:type="dcterms:W3CDTF">2015-02-17T08:37:00Z</dcterms:created>
  <dcterms:modified xsi:type="dcterms:W3CDTF">2015-05-26T09:16:00Z</dcterms:modified>
</cp:coreProperties>
</file>