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AC" w:rsidRPr="00D97141" w:rsidRDefault="00F4387E">
      <w:pPr>
        <w:rPr>
          <w:b/>
          <w:sz w:val="40"/>
          <w:szCs w:val="40"/>
        </w:rPr>
      </w:pPr>
      <w:r>
        <w:tab/>
      </w:r>
      <w:r>
        <w:tab/>
      </w:r>
      <w:r w:rsidRPr="00D97141">
        <w:rPr>
          <w:b/>
          <w:sz w:val="36"/>
          <w:szCs w:val="36"/>
        </w:rPr>
        <w:tab/>
      </w:r>
      <w:r w:rsidR="00D97141">
        <w:rPr>
          <w:b/>
          <w:sz w:val="36"/>
          <w:szCs w:val="36"/>
        </w:rPr>
        <w:tab/>
      </w:r>
      <w:r w:rsidRPr="00D97141">
        <w:rPr>
          <w:b/>
          <w:sz w:val="36"/>
          <w:szCs w:val="36"/>
        </w:rPr>
        <w:t>Р Е Ш Е Н И Е</w:t>
      </w:r>
    </w:p>
    <w:p w:rsidR="00F4387E" w:rsidRPr="00D97141" w:rsidRDefault="00631739">
      <w:pPr>
        <w:rPr>
          <w:sz w:val="40"/>
          <w:szCs w:val="40"/>
        </w:rPr>
      </w:pPr>
      <w:r>
        <w:rPr>
          <w:sz w:val="40"/>
          <w:szCs w:val="40"/>
        </w:rPr>
        <w:t>о</w:t>
      </w:r>
      <w:r w:rsidR="00F4387E" w:rsidRPr="00D97141">
        <w:rPr>
          <w:sz w:val="40"/>
          <w:szCs w:val="40"/>
        </w:rPr>
        <w:t>бщего</w:t>
      </w:r>
      <w:r w:rsidR="00D97141" w:rsidRPr="00D97141">
        <w:rPr>
          <w:sz w:val="40"/>
          <w:szCs w:val="40"/>
        </w:rPr>
        <w:t xml:space="preserve"> </w:t>
      </w:r>
      <w:r w:rsidR="00F4387E" w:rsidRPr="00D97141">
        <w:rPr>
          <w:sz w:val="40"/>
          <w:szCs w:val="40"/>
        </w:rPr>
        <w:t xml:space="preserve"> собрания членов  ТСЖ «Ромашка»  от  28.12.2014 года.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F4387E" w:rsidRPr="00631739" w:rsidRDefault="00631739" w:rsidP="0071797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1.  </w:t>
      </w:r>
      <w:r w:rsidR="003B6814">
        <w:rPr>
          <w:sz w:val="40"/>
          <w:szCs w:val="40"/>
        </w:rPr>
        <w:t>Перез</w:t>
      </w:r>
      <w:r w:rsidR="00F4387E" w:rsidRPr="00631739">
        <w:rPr>
          <w:sz w:val="40"/>
          <w:szCs w:val="40"/>
        </w:rPr>
        <w:t>аключить   договор</w:t>
      </w:r>
      <w:r w:rsidR="00D97141" w:rsidRPr="00631739">
        <w:rPr>
          <w:sz w:val="40"/>
          <w:szCs w:val="40"/>
        </w:rPr>
        <w:t xml:space="preserve">    с</w:t>
      </w:r>
      <w:r w:rsidR="006E5EC4">
        <w:rPr>
          <w:sz w:val="40"/>
          <w:szCs w:val="40"/>
        </w:rPr>
        <w:t xml:space="preserve"> </w:t>
      </w:r>
      <w:r w:rsidR="00D97141" w:rsidRPr="00631739">
        <w:rPr>
          <w:sz w:val="40"/>
          <w:szCs w:val="40"/>
        </w:rPr>
        <w:t xml:space="preserve"> 01.01.2015 года</w:t>
      </w:r>
      <w:r w:rsidR="00F4387E" w:rsidRPr="00631739">
        <w:rPr>
          <w:sz w:val="40"/>
          <w:szCs w:val="40"/>
        </w:rPr>
        <w:t xml:space="preserve"> </w:t>
      </w:r>
      <w:r w:rsidR="00D97141" w:rsidRPr="00631739">
        <w:rPr>
          <w:sz w:val="40"/>
          <w:szCs w:val="40"/>
        </w:rPr>
        <w:t xml:space="preserve">  между  </w:t>
      </w:r>
      <w:r w:rsidR="009258FF">
        <w:rPr>
          <w:sz w:val="40"/>
          <w:szCs w:val="40"/>
        </w:rPr>
        <w:t>ТСЖ «Ромашка»  и   МП «</w:t>
      </w:r>
      <w:r w:rsidR="00F4387E" w:rsidRPr="00631739">
        <w:rPr>
          <w:sz w:val="40"/>
          <w:szCs w:val="40"/>
        </w:rPr>
        <w:t xml:space="preserve">ЖКХ» Красноармейский район </w:t>
      </w:r>
      <w:r w:rsidR="00D97141" w:rsidRPr="00631739">
        <w:rPr>
          <w:sz w:val="40"/>
          <w:szCs w:val="40"/>
        </w:rPr>
        <w:t xml:space="preserve"> </w:t>
      </w:r>
      <w:r w:rsidR="00F4387E" w:rsidRPr="00631739">
        <w:rPr>
          <w:sz w:val="40"/>
          <w:szCs w:val="40"/>
        </w:rPr>
        <w:t xml:space="preserve">  на    ресурсоснабжение      (водоснабжение/ водоотведение).</w:t>
      </w:r>
    </w:p>
    <w:p w:rsidR="00F4387E" w:rsidRPr="00631739" w:rsidRDefault="00631739" w:rsidP="00717971">
      <w:pPr>
        <w:jc w:val="both"/>
        <w:rPr>
          <w:sz w:val="40"/>
          <w:szCs w:val="40"/>
        </w:rPr>
      </w:pPr>
      <w:r>
        <w:rPr>
          <w:sz w:val="40"/>
          <w:szCs w:val="40"/>
        </w:rPr>
        <w:t>2  .</w:t>
      </w:r>
      <w:r w:rsidR="00F4387E" w:rsidRPr="00631739">
        <w:rPr>
          <w:sz w:val="40"/>
          <w:szCs w:val="40"/>
        </w:rPr>
        <w:t>Собственникам помещений дома 59 по ул. Просвещения, ст. Полтавской</w:t>
      </w:r>
      <w:r w:rsidR="00717971">
        <w:rPr>
          <w:sz w:val="40"/>
          <w:szCs w:val="40"/>
        </w:rPr>
        <w:t xml:space="preserve"> ежемесячно</w:t>
      </w:r>
      <w:r w:rsidR="00F4387E" w:rsidRPr="00631739">
        <w:rPr>
          <w:sz w:val="40"/>
          <w:szCs w:val="40"/>
        </w:rPr>
        <w:t xml:space="preserve"> производить плату за коммунальные  услуги</w:t>
      </w:r>
      <w:r w:rsidR="006E5EC4">
        <w:rPr>
          <w:sz w:val="40"/>
          <w:szCs w:val="40"/>
        </w:rPr>
        <w:t xml:space="preserve">,  содержание общественных мест и текущий ремонт </w:t>
      </w:r>
      <w:r w:rsidR="00F4387E" w:rsidRPr="00631739">
        <w:rPr>
          <w:sz w:val="40"/>
          <w:szCs w:val="40"/>
        </w:rPr>
        <w:t xml:space="preserve"> строго до 10-го числа месяца, следующего за  отчетным.</w:t>
      </w:r>
    </w:p>
    <w:p w:rsidR="00D97141" w:rsidRPr="00631739" w:rsidRDefault="00631739" w:rsidP="0071797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3.  </w:t>
      </w:r>
      <w:r w:rsidR="003B6814">
        <w:rPr>
          <w:sz w:val="40"/>
          <w:szCs w:val="40"/>
        </w:rPr>
        <w:t>Перез</w:t>
      </w:r>
      <w:r w:rsidR="00F4387E" w:rsidRPr="00631739">
        <w:rPr>
          <w:sz w:val="40"/>
          <w:szCs w:val="40"/>
        </w:rPr>
        <w:t>аключить договор  с</w:t>
      </w:r>
      <w:r w:rsidR="00D97141" w:rsidRPr="00631739">
        <w:rPr>
          <w:sz w:val="40"/>
          <w:szCs w:val="40"/>
        </w:rPr>
        <w:t xml:space="preserve"> </w:t>
      </w:r>
      <w:r w:rsidR="00F4387E" w:rsidRPr="00631739">
        <w:rPr>
          <w:sz w:val="40"/>
          <w:szCs w:val="40"/>
        </w:rPr>
        <w:t xml:space="preserve"> 01.01.2015 года между ТСЖ «Ромашка» и МП «ЖКХ»  Красноармейский район  на аварийно-диспетчерское обслуживание.</w:t>
      </w:r>
    </w:p>
    <w:p w:rsidR="00631739" w:rsidRDefault="00631739" w:rsidP="0071797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4.  </w:t>
      </w:r>
      <w:r w:rsidR="00D97141" w:rsidRPr="00631739">
        <w:rPr>
          <w:sz w:val="40"/>
          <w:szCs w:val="40"/>
        </w:rPr>
        <w:t>Разрешить председателю правления ТСЖ «Ромашка</w:t>
      </w:r>
      <w:r w:rsidR="00D97141" w:rsidRPr="00631739">
        <w:rPr>
          <w:sz w:val="36"/>
          <w:szCs w:val="36"/>
        </w:rPr>
        <w:t>»</w:t>
      </w:r>
      <w:r w:rsidR="00A2303A" w:rsidRPr="00631739">
        <w:rPr>
          <w:sz w:val="36"/>
          <w:szCs w:val="36"/>
        </w:rPr>
        <w:t xml:space="preserve"> </w:t>
      </w:r>
      <w:r w:rsidR="00D97141" w:rsidRPr="00631739">
        <w:rPr>
          <w:sz w:val="36"/>
          <w:szCs w:val="36"/>
        </w:rPr>
        <w:t xml:space="preserve"> </w:t>
      </w:r>
      <w:r w:rsidR="00D97141" w:rsidRPr="00631739">
        <w:rPr>
          <w:sz w:val="40"/>
          <w:szCs w:val="40"/>
        </w:rPr>
        <w:t>Ярыш Л.А.  заверять доверенности   собственников помещений дома 59 по ул. Прос</w:t>
      </w:r>
      <w:r w:rsidR="006E5EC4">
        <w:rPr>
          <w:sz w:val="40"/>
          <w:szCs w:val="40"/>
        </w:rPr>
        <w:t>в</w:t>
      </w:r>
      <w:r w:rsidR="00D97141" w:rsidRPr="00631739">
        <w:rPr>
          <w:sz w:val="40"/>
          <w:szCs w:val="40"/>
        </w:rPr>
        <w:t>ещения, ст. Полтавской, Красноармейского района.</w:t>
      </w:r>
    </w:p>
    <w:p w:rsidR="00D97141" w:rsidRDefault="00D97141" w:rsidP="00717971">
      <w:pPr>
        <w:ind w:left="708" w:firstLine="708"/>
        <w:rPr>
          <w:sz w:val="40"/>
          <w:szCs w:val="40"/>
        </w:rPr>
      </w:pPr>
      <w:r w:rsidRPr="00D97141">
        <w:rPr>
          <w:sz w:val="40"/>
          <w:szCs w:val="40"/>
        </w:rPr>
        <w:t>Председатель</w:t>
      </w:r>
      <w:r>
        <w:rPr>
          <w:sz w:val="40"/>
          <w:szCs w:val="40"/>
        </w:rPr>
        <w:t xml:space="preserve"> правления ТСЖ «Ромашка»</w:t>
      </w:r>
    </w:p>
    <w:p w:rsidR="00717971" w:rsidRPr="00D97141" w:rsidRDefault="00717971" w:rsidP="00717971">
      <w:pPr>
        <w:ind w:left="708"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Л.А.Ярыш</w:t>
      </w:r>
    </w:p>
    <w:sectPr w:rsidR="00717971" w:rsidRPr="00D97141" w:rsidSect="0018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B6B92"/>
    <w:multiLevelType w:val="hybridMultilevel"/>
    <w:tmpl w:val="3AA8BBC2"/>
    <w:lvl w:ilvl="0" w:tplc="E578C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387E"/>
    <w:rsid w:val="000223DE"/>
    <w:rsid w:val="000371E0"/>
    <w:rsid w:val="00051C01"/>
    <w:rsid w:val="00060488"/>
    <w:rsid w:val="0006248D"/>
    <w:rsid w:val="00067671"/>
    <w:rsid w:val="00086213"/>
    <w:rsid w:val="000C535D"/>
    <w:rsid w:val="000E0EEF"/>
    <w:rsid w:val="000E6CBF"/>
    <w:rsid w:val="000F439F"/>
    <w:rsid w:val="00142A7D"/>
    <w:rsid w:val="001455C3"/>
    <w:rsid w:val="00177B44"/>
    <w:rsid w:val="00186BAC"/>
    <w:rsid w:val="001A204B"/>
    <w:rsid w:val="001A3399"/>
    <w:rsid w:val="001A3835"/>
    <w:rsid w:val="001B1B87"/>
    <w:rsid w:val="001D5325"/>
    <w:rsid w:val="001D6E38"/>
    <w:rsid w:val="001F09C9"/>
    <w:rsid w:val="001F3E8F"/>
    <w:rsid w:val="002070EE"/>
    <w:rsid w:val="0023237B"/>
    <w:rsid w:val="00240E57"/>
    <w:rsid w:val="00251037"/>
    <w:rsid w:val="002603C3"/>
    <w:rsid w:val="00280397"/>
    <w:rsid w:val="002A3486"/>
    <w:rsid w:val="002A4ACD"/>
    <w:rsid w:val="002C013C"/>
    <w:rsid w:val="002C1857"/>
    <w:rsid w:val="002F2CEA"/>
    <w:rsid w:val="00302B1E"/>
    <w:rsid w:val="00322AA5"/>
    <w:rsid w:val="00327B70"/>
    <w:rsid w:val="003400BB"/>
    <w:rsid w:val="0034063A"/>
    <w:rsid w:val="00354C6F"/>
    <w:rsid w:val="003556EF"/>
    <w:rsid w:val="00373E9D"/>
    <w:rsid w:val="0037611E"/>
    <w:rsid w:val="00390263"/>
    <w:rsid w:val="003A559E"/>
    <w:rsid w:val="003B6814"/>
    <w:rsid w:val="00406598"/>
    <w:rsid w:val="00414F69"/>
    <w:rsid w:val="004315DB"/>
    <w:rsid w:val="00467212"/>
    <w:rsid w:val="00476E16"/>
    <w:rsid w:val="004870C7"/>
    <w:rsid w:val="004C3897"/>
    <w:rsid w:val="004D16E0"/>
    <w:rsid w:val="004D4011"/>
    <w:rsid w:val="004E03C6"/>
    <w:rsid w:val="004E778E"/>
    <w:rsid w:val="0050154B"/>
    <w:rsid w:val="005147F6"/>
    <w:rsid w:val="00540BB0"/>
    <w:rsid w:val="0055727B"/>
    <w:rsid w:val="00571D85"/>
    <w:rsid w:val="00581828"/>
    <w:rsid w:val="005B2C6D"/>
    <w:rsid w:val="005C5EF2"/>
    <w:rsid w:val="005D571C"/>
    <w:rsid w:val="00606A4E"/>
    <w:rsid w:val="00631739"/>
    <w:rsid w:val="006411CE"/>
    <w:rsid w:val="0066032A"/>
    <w:rsid w:val="00672538"/>
    <w:rsid w:val="006B1612"/>
    <w:rsid w:val="006E5EC4"/>
    <w:rsid w:val="006F10B2"/>
    <w:rsid w:val="006F79F3"/>
    <w:rsid w:val="0070689E"/>
    <w:rsid w:val="007125FE"/>
    <w:rsid w:val="00717971"/>
    <w:rsid w:val="00734F39"/>
    <w:rsid w:val="007461B8"/>
    <w:rsid w:val="00780722"/>
    <w:rsid w:val="007D0F9F"/>
    <w:rsid w:val="007D2F6F"/>
    <w:rsid w:val="008035E6"/>
    <w:rsid w:val="00810595"/>
    <w:rsid w:val="0081692E"/>
    <w:rsid w:val="008244EF"/>
    <w:rsid w:val="00875364"/>
    <w:rsid w:val="00875D2F"/>
    <w:rsid w:val="00881560"/>
    <w:rsid w:val="008A0553"/>
    <w:rsid w:val="008B77D2"/>
    <w:rsid w:val="009113AB"/>
    <w:rsid w:val="009258FF"/>
    <w:rsid w:val="009278AC"/>
    <w:rsid w:val="009339D8"/>
    <w:rsid w:val="00943145"/>
    <w:rsid w:val="00952596"/>
    <w:rsid w:val="00952CB9"/>
    <w:rsid w:val="009665AE"/>
    <w:rsid w:val="009759E7"/>
    <w:rsid w:val="009A09CB"/>
    <w:rsid w:val="009D371B"/>
    <w:rsid w:val="009E5AF6"/>
    <w:rsid w:val="00A2303A"/>
    <w:rsid w:val="00A7420C"/>
    <w:rsid w:val="00A87734"/>
    <w:rsid w:val="00A92C7E"/>
    <w:rsid w:val="00A972F2"/>
    <w:rsid w:val="00A97927"/>
    <w:rsid w:val="00AD5619"/>
    <w:rsid w:val="00AD7EAF"/>
    <w:rsid w:val="00B01DE0"/>
    <w:rsid w:val="00B054E1"/>
    <w:rsid w:val="00B07E66"/>
    <w:rsid w:val="00B107E2"/>
    <w:rsid w:val="00B53F8D"/>
    <w:rsid w:val="00B56784"/>
    <w:rsid w:val="00B705C0"/>
    <w:rsid w:val="00B874FB"/>
    <w:rsid w:val="00B8764A"/>
    <w:rsid w:val="00BA3B0E"/>
    <w:rsid w:val="00BD42AF"/>
    <w:rsid w:val="00BE1226"/>
    <w:rsid w:val="00BF5635"/>
    <w:rsid w:val="00C05F2B"/>
    <w:rsid w:val="00C06C53"/>
    <w:rsid w:val="00C37272"/>
    <w:rsid w:val="00C605E0"/>
    <w:rsid w:val="00C946FA"/>
    <w:rsid w:val="00CA6DF6"/>
    <w:rsid w:val="00D122BD"/>
    <w:rsid w:val="00D12C55"/>
    <w:rsid w:val="00D20470"/>
    <w:rsid w:val="00D267B0"/>
    <w:rsid w:val="00D416FF"/>
    <w:rsid w:val="00D4308E"/>
    <w:rsid w:val="00D72644"/>
    <w:rsid w:val="00D97141"/>
    <w:rsid w:val="00DA7B68"/>
    <w:rsid w:val="00DB44E0"/>
    <w:rsid w:val="00DB6A2E"/>
    <w:rsid w:val="00E162FB"/>
    <w:rsid w:val="00E221B8"/>
    <w:rsid w:val="00E72714"/>
    <w:rsid w:val="00E820D1"/>
    <w:rsid w:val="00E871F3"/>
    <w:rsid w:val="00E959C4"/>
    <w:rsid w:val="00E97582"/>
    <w:rsid w:val="00EA1FEB"/>
    <w:rsid w:val="00EB022F"/>
    <w:rsid w:val="00EB5FDE"/>
    <w:rsid w:val="00EC2B93"/>
    <w:rsid w:val="00ED3F2B"/>
    <w:rsid w:val="00EE7C4A"/>
    <w:rsid w:val="00EF42FE"/>
    <w:rsid w:val="00F4387E"/>
    <w:rsid w:val="00F46274"/>
    <w:rsid w:val="00F462A9"/>
    <w:rsid w:val="00F65090"/>
    <w:rsid w:val="00F80CBB"/>
    <w:rsid w:val="00F833FD"/>
    <w:rsid w:val="00F944E2"/>
    <w:rsid w:val="00FA0398"/>
    <w:rsid w:val="00FA0420"/>
    <w:rsid w:val="00FE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2014-12-09T08:53:00Z</dcterms:created>
  <dcterms:modified xsi:type="dcterms:W3CDTF">2014-12-18T17:40:00Z</dcterms:modified>
</cp:coreProperties>
</file>