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AC" w:rsidRDefault="008078C3">
      <w:pPr>
        <w:rPr>
          <w:sz w:val="40"/>
          <w:szCs w:val="40"/>
        </w:rPr>
      </w:pPr>
      <w:r>
        <w:t xml:space="preserve">   </w:t>
      </w:r>
      <w:r>
        <w:tab/>
      </w:r>
      <w:r>
        <w:tab/>
      </w:r>
      <w:r w:rsidRPr="009C5FF2">
        <w:rPr>
          <w:sz w:val="40"/>
          <w:szCs w:val="40"/>
        </w:rPr>
        <w:tab/>
      </w:r>
      <w:proofErr w:type="gramStart"/>
      <w:r w:rsidRPr="009C5FF2">
        <w:rPr>
          <w:sz w:val="40"/>
          <w:szCs w:val="40"/>
        </w:rPr>
        <w:t>Р</w:t>
      </w:r>
      <w:proofErr w:type="gramEnd"/>
      <w:r w:rsidRPr="009C5FF2">
        <w:rPr>
          <w:sz w:val="40"/>
          <w:szCs w:val="40"/>
        </w:rPr>
        <w:t xml:space="preserve"> Е</w:t>
      </w:r>
      <w:r w:rsidR="009C5FF2" w:rsidRPr="009C5FF2">
        <w:rPr>
          <w:sz w:val="40"/>
          <w:szCs w:val="40"/>
        </w:rPr>
        <w:t xml:space="preserve"> Ш Е Н И Е</w:t>
      </w:r>
      <w:r w:rsidRPr="009C5FF2">
        <w:rPr>
          <w:sz w:val="40"/>
          <w:szCs w:val="40"/>
        </w:rPr>
        <w:t xml:space="preserve"> </w:t>
      </w:r>
    </w:p>
    <w:p w:rsidR="009C5FF2" w:rsidRDefault="009C5FF2">
      <w:pPr>
        <w:rPr>
          <w:sz w:val="32"/>
          <w:szCs w:val="32"/>
        </w:rPr>
      </w:pPr>
      <w:r w:rsidRPr="009C5FF2">
        <w:rPr>
          <w:sz w:val="32"/>
          <w:szCs w:val="32"/>
        </w:rPr>
        <w:t>О</w:t>
      </w:r>
      <w:r>
        <w:rPr>
          <w:sz w:val="32"/>
          <w:szCs w:val="32"/>
        </w:rPr>
        <w:t>бщего собрания членов ТСЖ «Ромашка» ст. Полтавская, ул. Просвещения 59 от    01.11.2014 года.</w:t>
      </w:r>
    </w:p>
    <w:p w:rsidR="009C5FF2" w:rsidRPr="00404D92" w:rsidRDefault="009C5FF2" w:rsidP="009C5F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4D92">
        <w:rPr>
          <w:sz w:val="28"/>
          <w:szCs w:val="28"/>
        </w:rPr>
        <w:t xml:space="preserve">Отметить  хорошую работу ТСЖ «Ромашка» по подготовке к </w:t>
      </w:r>
      <w:proofErr w:type="spellStart"/>
      <w:proofErr w:type="gramStart"/>
      <w:r w:rsidRPr="00404D92">
        <w:rPr>
          <w:sz w:val="28"/>
          <w:szCs w:val="28"/>
        </w:rPr>
        <w:t>осенне</w:t>
      </w:r>
      <w:proofErr w:type="spellEnd"/>
      <w:r w:rsidRPr="00404D92">
        <w:rPr>
          <w:sz w:val="28"/>
          <w:szCs w:val="28"/>
        </w:rPr>
        <w:t xml:space="preserve"> - зимнему</w:t>
      </w:r>
      <w:proofErr w:type="gramEnd"/>
      <w:r w:rsidRPr="00404D92">
        <w:rPr>
          <w:sz w:val="28"/>
          <w:szCs w:val="28"/>
        </w:rPr>
        <w:t xml:space="preserve"> периоду 2014-2015 г.г. дома по ул. Просвещения 59,  ст. Полтавская.</w:t>
      </w:r>
    </w:p>
    <w:p w:rsidR="00A141EC" w:rsidRDefault="009C5FF2" w:rsidP="00A14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4D92">
        <w:rPr>
          <w:sz w:val="28"/>
          <w:szCs w:val="28"/>
        </w:rPr>
        <w:t xml:space="preserve">Собственникам помещений первого подъезда дома 59 по ул. Просвещения ст. </w:t>
      </w:r>
      <w:proofErr w:type="gramStart"/>
      <w:r w:rsidRPr="00404D92">
        <w:rPr>
          <w:sz w:val="28"/>
          <w:szCs w:val="28"/>
        </w:rPr>
        <w:t>Полтавской</w:t>
      </w:r>
      <w:proofErr w:type="gramEnd"/>
      <w:r w:rsidRPr="00404D92">
        <w:rPr>
          <w:sz w:val="28"/>
          <w:szCs w:val="28"/>
        </w:rPr>
        <w:t xml:space="preserve"> до 01.12.2014 года отремонтировать входную дверь своего подъезда.</w:t>
      </w:r>
    </w:p>
    <w:p w:rsidR="00A141EC" w:rsidRPr="00A141EC" w:rsidRDefault="009C5FF2" w:rsidP="00A141E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A141EC">
        <w:rPr>
          <w:sz w:val="28"/>
          <w:szCs w:val="28"/>
        </w:rPr>
        <w:t>Ответственным</w:t>
      </w:r>
      <w:proofErr w:type="gramEnd"/>
      <w:r w:rsidRPr="00A141EC">
        <w:rPr>
          <w:sz w:val="28"/>
          <w:szCs w:val="28"/>
        </w:rPr>
        <w:t xml:space="preserve"> за ведение учета </w:t>
      </w:r>
      <w:proofErr w:type="spellStart"/>
      <w:r w:rsidRPr="00A141EC">
        <w:rPr>
          <w:sz w:val="28"/>
          <w:szCs w:val="28"/>
        </w:rPr>
        <w:t>общедомовых</w:t>
      </w:r>
      <w:proofErr w:type="spellEnd"/>
      <w:r w:rsidRPr="00A141EC">
        <w:rPr>
          <w:sz w:val="28"/>
          <w:szCs w:val="28"/>
        </w:rPr>
        <w:t xml:space="preserve"> счетчиков дома 59 по ул. Просвещения ст. Полтавская с 01.11.2014 года назначить </w:t>
      </w:r>
      <w:proofErr w:type="spellStart"/>
      <w:r w:rsidRPr="00A141EC">
        <w:rPr>
          <w:sz w:val="28"/>
          <w:szCs w:val="28"/>
        </w:rPr>
        <w:t>Ярыш</w:t>
      </w:r>
      <w:proofErr w:type="spellEnd"/>
      <w:r w:rsidRPr="00A141EC">
        <w:rPr>
          <w:sz w:val="28"/>
          <w:szCs w:val="28"/>
        </w:rPr>
        <w:t xml:space="preserve"> Л.А.</w:t>
      </w:r>
    </w:p>
    <w:p w:rsidR="009C5FF2" w:rsidRPr="00404D92" w:rsidRDefault="009C5FF2" w:rsidP="009C5F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4D92">
        <w:rPr>
          <w:sz w:val="28"/>
          <w:szCs w:val="28"/>
        </w:rPr>
        <w:t xml:space="preserve">Ведение учета </w:t>
      </w:r>
      <w:proofErr w:type="spellStart"/>
      <w:r w:rsidRPr="00404D92">
        <w:rPr>
          <w:sz w:val="28"/>
          <w:szCs w:val="28"/>
        </w:rPr>
        <w:t>общедомовых</w:t>
      </w:r>
      <w:proofErr w:type="spellEnd"/>
      <w:r w:rsidRPr="00404D92">
        <w:rPr>
          <w:sz w:val="28"/>
          <w:szCs w:val="28"/>
        </w:rPr>
        <w:t xml:space="preserve"> счетчиков дома 59 по ул. Просвещения ст. </w:t>
      </w:r>
      <w:proofErr w:type="gramStart"/>
      <w:r w:rsidRPr="00404D92">
        <w:rPr>
          <w:sz w:val="28"/>
          <w:szCs w:val="28"/>
        </w:rPr>
        <w:t>Полтавская</w:t>
      </w:r>
      <w:proofErr w:type="gramEnd"/>
      <w:r w:rsidRPr="00404D92">
        <w:rPr>
          <w:sz w:val="28"/>
          <w:szCs w:val="28"/>
        </w:rPr>
        <w:t xml:space="preserve"> с 01.11.2014 года осуществлять бесплатно.</w:t>
      </w:r>
    </w:p>
    <w:p w:rsidR="009C5FF2" w:rsidRDefault="00404D92" w:rsidP="009C5F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4D92">
        <w:rPr>
          <w:sz w:val="28"/>
          <w:szCs w:val="28"/>
        </w:rPr>
        <w:t xml:space="preserve">При неуплате задолженности по ст. «Капитальный ремонт» до 11.11.2014 года собственниками </w:t>
      </w:r>
      <w:proofErr w:type="spellStart"/>
      <w:r w:rsidRPr="00404D92">
        <w:rPr>
          <w:sz w:val="28"/>
          <w:szCs w:val="28"/>
        </w:rPr>
        <w:t>Шейкиной</w:t>
      </w:r>
      <w:proofErr w:type="spellEnd"/>
      <w:r w:rsidRPr="00404D92">
        <w:rPr>
          <w:sz w:val="28"/>
          <w:szCs w:val="28"/>
        </w:rPr>
        <w:t xml:space="preserve"> М.П. и </w:t>
      </w:r>
      <w:proofErr w:type="spellStart"/>
      <w:r w:rsidRPr="00404D92">
        <w:rPr>
          <w:sz w:val="28"/>
          <w:szCs w:val="28"/>
        </w:rPr>
        <w:t>Шейкиной</w:t>
      </w:r>
      <w:proofErr w:type="spellEnd"/>
      <w:r w:rsidRPr="00404D92">
        <w:rPr>
          <w:sz w:val="28"/>
          <w:szCs w:val="28"/>
        </w:rPr>
        <w:t xml:space="preserve"> И.С. подать исковое заявление в суд о взыскании задолженности в пользу ТСЖ «Ромашка» не позднее 20.11.2014 года.</w:t>
      </w:r>
    </w:p>
    <w:p w:rsidR="00404D92" w:rsidRDefault="00404D92" w:rsidP="009C5F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плату 10 рублей за 1  кв. метр жилой площади с 01.01.2015 г.</w:t>
      </w:r>
    </w:p>
    <w:p w:rsidR="00404D92" w:rsidRDefault="00404D92" w:rsidP="009C5F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смету доходов и расходов на 2015 год.</w:t>
      </w:r>
    </w:p>
    <w:p w:rsidR="00404D92" w:rsidRDefault="00404D92" w:rsidP="009C5F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с 01.12.2014 года государственную регистрацию права собственности на земельный участок под МКД 59 по ул. Просвещения, ст. </w:t>
      </w:r>
      <w:proofErr w:type="gramStart"/>
      <w:r>
        <w:rPr>
          <w:sz w:val="28"/>
          <w:szCs w:val="28"/>
        </w:rPr>
        <w:t>Полтавская</w:t>
      </w:r>
      <w:proofErr w:type="gramEnd"/>
      <w:r>
        <w:rPr>
          <w:sz w:val="28"/>
          <w:szCs w:val="28"/>
        </w:rPr>
        <w:t>.</w:t>
      </w:r>
    </w:p>
    <w:p w:rsidR="00404D92" w:rsidRDefault="00404D92" w:rsidP="009C5F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Избрать ответственным за проведение государственной регистрации права собственности на земельный участок под МКД 59 по ул. Просвещения, 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олтавской </w:t>
      </w:r>
      <w:proofErr w:type="spellStart"/>
      <w:r>
        <w:rPr>
          <w:sz w:val="28"/>
          <w:szCs w:val="28"/>
        </w:rPr>
        <w:t>Ярыш</w:t>
      </w:r>
      <w:proofErr w:type="spellEnd"/>
      <w:r>
        <w:rPr>
          <w:sz w:val="28"/>
          <w:szCs w:val="28"/>
        </w:rPr>
        <w:t xml:space="preserve"> Л.А.</w:t>
      </w:r>
    </w:p>
    <w:p w:rsidR="00404D92" w:rsidRDefault="00404D92" w:rsidP="009C5F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Протокол и решение общего собрания членов ТСЖ «Ромашка» от 01.11.2014 года хранить у председателя ТСЖ «Ромашка» </w:t>
      </w:r>
      <w:proofErr w:type="spellStart"/>
      <w:r>
        <w:rPr>
          <w:sz w:val="28"/>
          <w:szCs w:val="28"/>
        </w:rPr>
        <w:t>Ярыш</w:t>
      </w:r>
      <w:proofErr w:type="spellEnd"/>
      <w:r>
        <w:rPr>
          <w:sz w:val="28"/>
          <w:szCs w:val="28"/>
        </w:rPr>
        <w:t xml:space="preserve"> Л.А.</w:t>
      </w:r>
    </w:p>
    <w:p w:rsidR="00A141EC" w:rsidRDefault="00A141EC" w:rsidP="00A141EC">
      <w:pPr>
        <w:rPr>
          <w:sz w:val="28"/>
          <w:szCs w:val="28"/>
        </w:rPr>
      </w:pPr>
    </w:p>
    <w:p w:rsidR="00A141EC" w:rsidRDefault="00A141EC" w:rsidP="00A141EC">
      <w:pPr>
        <w:rPr>
          <w:sz w:val="28"/>
          <w:szCs w:val="28"/>
        </w:rPr>
      </w:pPr>
    </w:p>
    <w:p w:rsidR="00A141EC" w:rsidRDefault="00A141EC" w:rsidP="00A141EC">
      <w:pPr>
        <w:rPr>
          <w:sz w:val="28"/>
          <w:szCs w:val="28"/>
        </w:rPr>
      </w:pPr>
    </w:p>
    <w:p w:rsidR="00A141EC" w:rsidRPr="00A141EC" w:rsidRDefault="00A141EC" w:rsidP="00A141EC">
      <w:pPr>
        <w:ind w:left="3540" w:hanging="2832"/>
        <w:rPr>
          <w:sz w:val="28"/>
          <w:szCs w:val="28"/>
        </w:rPr>
      </w:pPr>
      <w:r>
        <w:rPr>
          <w:sz w:val="28"/>
          <w:szCs w:val="28"/>
        </w:rPr>
        <w:t>01.11.2014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правления ТСЖ</w:t>
      </w:r>
      <w:proofErr w:type="gramStart"/>
      <w:r>
        <w:rPr>
          <w:sz w:val="28"/>
          <w:szCs w:val="28"/>
        </w:rPr>
        <w:t>»Р</w:t>
      </w:r>
      <w:proofErr w:type="gramEnd"/>
      <w:r>
        <w:rPr>
          <w:sz w:val="28"/>
          <w:szCs w:val="28"/>
        </w:rPr>
        <w:t>омашка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Л.Ярыш</w:t>
      </w:r>
      <w:proofErr w:type="spellEnd"/>
    </w:p>
    <w:p w:rsidR="00404D92" w:rsidRDefault="00404D92" w:rsidP="00404D92">
      <w:pPr>
        <w:pStyle w:val="a3"/>
        <w:rPr>
          <w:sz w:val="28"/>
          <w:szCs w:val="28"/>
        </w:rPr>
      </w:pPr>
    </w:p>
    <w:p w:rsidR="00404D92" w:rsidRPr="00404D92" w:rsidRDefault="00404D92" w:rsidP="00404D92">
      <w:pPr>
        <w:pStyle w:val="a3"/>
        <w:rPr>
          <w:sz w:val="28"/>
          <w:szCs w:val="28"/>
        </w:rPr>
      </w:pPr>
    </w:p>
    <w:sectPr w:rsidR="00404D92" w:rsidRPr="00404D92" w:rsidSect="0018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EB7"/>
    <w:multiLevelType w:val="hybridMultilevel"/>
    <w:tmpl w:val="F21A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C3"/>
    <w:rsid w:val="0000393B"/>
    <w:rsid w:val="00003BBA"/>
    <w:rsid w:val="000206F5"/>
    <w:rsid w:val="000223DE"/>
    <w:rsid w:val="0002277A"/>
    <w:rsid w:val="00036821"/>
    <w:rsid w:val="000371E0"/>
    <w:rsid w:val="00051C01"/>
    <w:rsid w:val="00060488"/>
    <w:rsid w:val="00067671"/>
    <w:rsid w:val="00077791"/>
    <w:rsid w:val="00084EED"/>
    <w:rsid w:val="00086213"/>
    <w:rsid w:val="000A132D"/>
    <w:rsid w:val="000B0BD2"/>
    <w:rsid w:val="000C0687"/>
    <w:rsid w:val="000C2116"/>
    <w:rsid w:val="000C535D"/>
    <w:rsid w:val="000E0EEF"/>
    <w:rsid w:val="000E6CBF"/>
    <w:rsid w:val="000F439F"/>
    <w:rsid w:val="000F593F"/>
    <w:rsid w:val="00106629"/>
    <w:rsid w:val="00142A7D"/>
    <w:rsid w:val="001455C3"/>
    <w:rsid w:val="0015067B"/>
    <w:rsid w:val="001657FE"/>
    <w:rsid w:val="00171579"/>
    <w:rsid w:val="00175793"/>
    <w:rsid w:val="00176550"/>
    <w:rsid w:val="00177B44"/>
    <w:rsid w:val="00186BAC"/>
    <w:rsid w:val="001A204B"/>
    <w:rsid w:val="001A21DE"/>
    <w:rsid w:val="001A3399"/>
    <w:rsid w:val="001A3835"/>
    <w:rsid w:val="001B1B87"/>
    <w:rsid w:val="001B7BFC"/>
    <w:rsid w:val="001C02AB"/>
    <w:rsid w:val="001C5C1D"/>
    <w:rsid w:val="001D204D"/>
    <w:rsid w:val="001D5325"/>
    <w:rsid w:val="001D6E38"/>
    <w:rsid w:val="001E462F"/>
    <w:rsid w:val="001E56E7"/>
    <w:rsid w:val="001F09C9"/>
    <w:rsid w:val="001F3E8F"/>
    <w:rsid w:val="00200D2A"/>
    <w:rsid w:val="002070EE"/>
    <w:rsid w:val="00207EE5"/>
    <w:rsid w:val="00217D6D"/>
    <w:rsid w:val="0023237B"/>
    <w:rsid w:val="00240E57"/>
    <w:rsid w:val="00250AF5"/>
    <w:rsid w:val="00251037"/>
    <w:rsid w:val="002603C3"/>
    <w:rsid w:val="002756CF"/>
    <w:rsid w:val="00280397"/>
    <w:rsid w:val="002A3486"/>
    <w:rsid w:val="002A4ACD"/>
    <w:rsid w:val="002C013C"/>
    <w:rsid w:val="002C14BC"/>
    <w:rsid w:val="002C1857"/>
    <w:rsid w:val="002C759E"/>
    <w:rsid w:val="002D2443"/>
    <w:rsid w:val="002E0F24"/>
    <w:rsid w:val="002F2CEA"/>
    <w:rsid w:val="00302B1E"/>
    <w:rsid w:val="00322AA5"/>
    <w:rsid w:val="00326832"/>
    <w:rsid w:val="00327B70"/>
    <w:rsid w:val="00327C83"/>
    <w:rsid w:val="00332436"/>
    <w:rsid w:val="0034063A"/>
    <w:rsid w:val="003435B6"/>
    <w:rsid w:val="00346E1A"/>
    <w:rsid w:val="00354C6F"/>
    <w:rsid w:val="003556EF"/>
    <w:rsid w:val="003623EE"/>
    <w:rsid w:val="00364CAA"/>
    <w:rsid w:val="003652CE"/>
    <w:rsid w:val="00373E9D"/>
    <w:rsid w:val="0037611E"/>
    <w:rsid w:val="00390263"/>
    <w:rsid w:val="00390687"/>
    <w:rsid w:val="003934E7"/>
    <w:rsid w:val="00395BD2"/>
    <w:rsid w:val="00397780"/>
    <w:rsid w:val="003A4429"/>
    <w:rsid w:val="003A559E"/>
    <w:rsid w:val="003A7131"/>
    <w:rsid w:val="003D447A"/>
    <w:rsid w:val="003E4074"/>
    <w:rsid w:val="003E68F3"/>
    <w:rsid w:val="003F440E"/>
    <w:rsid w:val="003F4626"/>
    <w:rsid w:val="003F6486"/>
    <w:rsid w:val="00403952"/>
    <w:rsid w:val="00404D92"/>
    <w:rsid w:val="00406525"/>
    <w:rsid w:val="00406598"/>
    <w:rsid w:val="00414F69"/>
    <w:rsid w:val="004315DB"/>
    <w:rsid w:val="00444B71"/>
    <w:rsid w:val="00452DDA"/>
    <w:rsid w:val="004556E3"/>
    <w:rsid w:val="00467212"/>
    <w:rsid w:val="00476E16"/>
    <w:rsid w:val="004818B7"/>
    <w:rsid w:val="004870C7"/>
    <w:rsid w:val="004B696E"/>
    <w:rsid w:val="004C3897"/>
    <w:rsid w:val="004D16E0"/>
    <w:rsid w:val="004D24BD"/>
    <w:rsid w:val="004D4011"/>
    <w:rsid w:val="004D568A"/>
    <w:rsid w:val="004E03C6"/>
    <w:rsid w:val="004E778E"/>
    <w:rsid w:val="004F565B"/>
    <w:rsid w:val="0050154B"/>
    <w:rsid w:val="00510DA8"/>
    <w:rsid w:val="00512B00"/>
    <w:rsid w:val="005147F6"/>
    <w:rsid w:val="00532964"/>
    <w:rsid w:val="00532FE2"/>
    <w:rsid w:val="00540BB0"/>
    <w:rsid w:val="0055727B"/>
    <w:rsid w:val="00563D57"/>
    <w:rsid w:val="005669AC"/>
    <w:rsid w:val="00571D85"/>
    <w:rsid w:val="00572843"/>
    <w:rsid w:val="00581828"/>
    <w:rsid w:val="0058684A"/>
    <w:rsid w:val="00592EA1"/>
    <w:rsid w:val="005A20EB"/>
    <w:rsid w:val="005B2C6D"/>
    <w:rsid w:val="005C5BA8"/>
    <w:rsid w:val="005C5EF2"/>
    <w:rsid w:val="005D571C"/>
    <w:rsid w:val="005D632B"/>
    <w:rsid w:val="005F48BB"/>
    <w:rsid w:val="00606A4E"/>
    <w:rsid w:val="00607234"/>
    <w:rsid w:val="00607A5E"/>
    <w:rsid w:val="00612CBC"/>
    <w:rsid w:val="00614C70"/>
    <w:rsid w:val="00621FCB"/>
    <w:rsid w:val="006236CA"/>
    <w:rsid w:val="0063332D"/>
    <w:rsid w:val="006411CE"/>
    <w:rsid w:val="00643AF5"/>
    <w:rsid w:val="00653E7E"/>
    <w:rsid w:val="0066032A"/>
    <w:rsid w:val="00666FD5"/>
    <w:rsid w:val="00672538"/>
    <w:rsid w:val="00694B94"/>
    <w:rsid w:val="006A5014"/>
    <w:rsid w:val="006B1612"/>
    <w:rsid w:val="006C70B4"/>
    <w:rsid w:val="006E081D"/>
    <w:rsid w:val="006E4D03"/>
    <w:rsid w:val="006F10B2"/>
    <w:rsid w:val="006F471E"/>
    <w:rsid w:val="006F6CA4"/>
    <w:rsid w:val="006F6E8B"/>
    <w:rsid w:val="006F79F3"/>
    <w:rsid w:val="0070689E"/>
    <w:rsid w:val="007125FE"/>
    <w:rsid w:val="00712D26"/>
    <w:rsid w:val="00732D0A"/>
    <w:rsid w:val="00734EDC"/>
    <w:rsid w:val="00734F39"/>
    <w:rsid w:val="00742871"/>
    <w:rsid w:val="00745DBB"/>
    <w:rsid w:val="007461B8"/>
    <w:rsid w:val="007469D6"/>
    <w:rsid w:val="00760F4F"/>
    <w:rsid w:val="007714AA"/>
    <w:rsid w:val="007733A1"/>
    <w:rsid w:val="00775B6C"/>
    <w:rsid w:val="00780722"/>
    <w:rsid w:val="007819F0"/>
    <w:rsid w:val="00784047"/>
    <w:rsid w:val="007C6E68"/>
    <w:rsid w:val="007C7719"/>
    <w:rsid w:val="007D0F9F"/>
    <w:rsid w:val="007D2F6F"/>
    <w:rsid w:val="007D7610"/>
    <w:rsid w:val="0080187D"/>
    <w:rsid w:val="008035E6"/>
    <w:rsid w:val="008078C3"/>
    <w:rsid w:val="00810595"/>
    <w:rsid w:val="0081692E"/>
    <w:rsid w:val="008236FB"/>
    <w:rsid w:val="008244EF"/>
    <w:rsid w:val="00856425"/>
    <w:rsid w:val="008570AD"/>
    <w:rsid w:val="00875364"/>
    <w:rsid w:val="00875D2F"/>
    <w:rsid w:val="00881560"/>
    <w:rsid w:val="00884500"/>
    <w:rsid w:val="008906BD"/>
    <w:rsid w:val="0089314B"/>
    <w:rsid w:val="008A0553"/>
    <w:rsid w:val="008B0A71"/>
    <w:rsid w:val="008B77D2"/>
    <w:rsid w:val="008C3DF6"/>
    <w:rsid w:val="008C4CF5"/>
    <w:rsid w:val="008D534D"/>
    <w:rsid w:val="00902F4A"/>
    <w:rsid w:val="009113AB"/>
    <w:rsid w:val="00915CA8"/>
    <w:rsid w:val="009278AC"/>
    <w:rsid w:val="009339D8"/>
    <w:rsid w:val="009421EB"/>
    <w:rsid w:val="00943145"/>
    <w:rsid w:val="00952596"/>
    <w:rsid w:val="00952CB9"/>
    <w:rsid w:val="009665AE"/>
    <w:rsid w:val="009702C6"/>
    <w:rsid w:val="009759E7"/>
    <w:rsid w:val="00980A5A"/>
    <w:rsid w:val="009955CE"/>
    <w:rsid w:val="009A09CB"/>
    <w:rsid w:val="009A4FED"/>
    <w:rsid w:val="009B609B"/>
    <w:rsid w:val="009C5FF2"/>
    <w:rsid w:val="009D371B"/>
    <w:rsid w:val="009D5EB7"/>
    <w:rsid w:val="009E0062"/>
    <w:rsid w:val="009E5AF6"/>
    <w:rsid w:val="009E6BFB"/>
    <w:rsid w:val="009F6384"/>
    <w:rsid w:val="00A01046"/>
    <w:rsid w:val="00A0218F"/>
    <w:rsid w:val="00A0728F"/>
    <w:rsid w:val="00A141EC"/>
    <w:rsid w:val="00A16B4D"/>
    <w:rsid w:val="00A20CE1"/>
    <w:rsid w:val="00A210E2"/>
    <w:rsid w:val="00A37BE0"/>
    <w:rsid w:val="00A45338"/>
    <w:rsid w:val="00A45CBE"/>
    <w:rsid w:val="00A547D3"/>
    <w:rsid w:val="00A56652"/>
    <w:rsid w:val="00A7420C"/>
    <w:rsid w:val="00A80D9D"/>
    <w:rsid w:val="00A87734"/>
    <w:rsid w:val="00A92C7E"/>
    <w:rsid w:val="00A93441"/>
    <w:rsid w:val="00A972F2"/>
    <w:rsid w:val="00A97927"/>
    <w:rsid w:val="00AB110B"/>
    <w:rsid w:val="00AB530D"/>
    <w:rsid w:val="00AC53D4"/>
    <w:rsid w:val="00AD5619"/>
    <w:rsid w:val="00AF3FFA"/>
    <w:rsid w:val="00B01DE0"/>
    <w:rsid w:val="00B054E1"/>
    <w:rsid w:val="00B07E66"/>
    <w:rsid w:val="00B107E2"/>
    <w:rsid w:val="00B10B78"/>
    <w:rsid w:val="00B135D0"/>
    <w:rsid w:val="00B47701"/>
    <w:rsid w:val="00B53F8D"/>
    <w:rsid w:val="00B56784"/>
    <w:rsid w:val="00B63AEE"/>
    <w:rsid w:val="00B705C0"/>
    <w:rsid w:val="00B70632"/>
    <w:rsid w:val="00B85BCF"/>
    <w:rsid w:val="00B874FB"/>
    <w:rsid w:val="00B8764A"/>
    <w:rsid w:val="00BA3B0E"/>
    <w:rsid w:val="00BB1F30"/>
    <w:rsid w:val="00BB374F"/>
    <w:rsid w:val="00BB4E82"/>
    <w:rsid w:val="00BD2DE6"/>
    <w:rsid w:val="00BD42AF"/>
    <w:rsid w:val="00BD609E"/>
    <w:rsid w:val="00BE1226"/>
    <w:rsid w:val="00BF5635"/>
    <w:rsid w:val="00C05F2B"/>
    <w:rsid w:val="00C06C53"/>
    <w:rsid w:val="00C132A0"/>
    <w:rsid w:val="00C37272"/>
    <w:rsid w:val="00C51C68"/>
    <w:rsid w:val="00C605E0"/>
    <w:rsid w:val="00C75995"/>
    <w:rsid w:val="00C91924"/>
    <w:rsid w:val="00C93E35"/>
    <w:rsid w:val="00C946FA"/>
    <w:rsid w:val="00CA6DF6"/>
    <w:rsid w:val="00CC6563"/>
    <w:rsid w:val="00CD12EF"/>
    <w:rsid w:val="00CE3B84"/>
    <w:rsid w:val="00CF51BC"/>
    <w:rsid w:val="00D007F5"/>
    <w:rsid w:val="00D122BD"/>
    <w:rsid w:val="00D12C55"/>
    <w:rsid w:val="00D20470"/>
    <w:rsid w:val="00D239D7"/>
    <w:rsid w:val="00D267B0"/>
    <w:rsid w:val="00D35187"/>
    <w:rsid w:val="00D416FF"/>
    <w:rsid w:val="00D4308E"/>
    <w:rsid w:val="00D60CC4"/>
    <w:rsid w:val="00D72644"/>
    <w:rsid w:val="00D730CC"/>
    <w:rsid w:val="00D918B6"/>
    <w:rsid w:val="00DA6AF1"/>
    <w:rsid w:val="00DA7B68"/>
    <w:rsid w:val="00DB120D"/>
    <w:rsid w:val="00DB44E0"/>
    <w:rsid w:val="00DB6A2E"/>
    <w:rsid w:val="00E1289C"/>
    <w:rsid w:val="00E162FB"/>
    <w:rsid w:val="00E221B8"/>
    <w:rsid w:val="00E2388D"/>
    <w:rsid w:val="00E36349"/>
    <w:rsid w:val="00E47F2A"/>
    <w:rsid w:val="00E72714"/>
    <w:rsid w:val="00E820D1"/>
    <w:rsid w:val="00E835D0"/>
    <w:rsid w:val="00E86DD3"/>
    <w:rsid w:val="00E871F3"/>
    <w:rsid w:val="00E959C4"/>
    <w:rsid w:val="00E97582"/>
    <w:rsid w:val="00EA1FEB"/>
    <w:rsid w:val="00EB022F"/>
    <w:rsid w:val="00EB597C"/>
    <w:rsid w:val="00EB5FDE"/>
    <w:rsid w:val="00EC2B93"/>
    <w:rsid w:val="00EC6259"/>
    <w:rsid w:val="00ED3F2B"/>
    <w:rsid w:val="00EE4399"/>
    <w:rsid w:val="00EE7C4A"/>
    <w:rsid w:val="00EF42FE"/>
    <w:rsid w:val="00F0049B"/>
    <w:rsid w:val="00F020CD"/>
    <w:rsid w:val="00F10EAF"/>
    <w:rsid w:val="00F1273D"/>
    <w:rsid w:val="00F25B73"/>
    <w:rsid w:val="00F25D53"/>
    <w:rsid w:val="00F46274"/>
    <w:rsid w:val="00F462A9"/>
    <w:rsid w:val="00F65090"/>
    <w:rsid w:val="00F80CBB"/>
    <w:rsid w:val="00F833FD"/>
    <w:rsid w:val="00F849BD"/>
    <w:rsid w:val="00F97680"/>
    <w:rsid w:val="00FA0420"/>
    <w:rsid w:val="00FA4299"/>
    <w:rsid w:val="00FD4A74"/>
    <w:rsid w:val="00FE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2015-01-17T08:45:00Z</dcterms:created>
  <dcterms:modified xsi:type="dcterms:W3CDTF">2015-01-17T09:09:00Z</dcterms:modified>
</cp:coreProperties>
</file>