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47" w:rsidRPr="00900047" w:rsidRDefault="00900047" w:rsidP="0090004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0047">
        <w:rPr>
          <w:rFonts w:ascii="Times New Roman" w:eastAsia="Times New Roman" w:hAnsi="Times New Roman" w:cs="Times New Roman"/>
          <w:b/>
          <w:bCs/>
          <w:sz w:val="28"/>
          <w:szCs w:val="28"/>
        </w:rPr>
        <w:t>Реквизиты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900047" w:rsidRPr="00900047" w:rsidTr="00DF1826">
        <w:trPr>
          <w:tblCellSpacing w:w="0" w:type="dxa"/>
        </w:trPr>
        <w:tc>
          <w:tcPr>
            <w:tcW w:w="0" w:type="auto"/>
            <w:vAlign w:val="center"/>
          </w:tcPr>
          <w:p w:rsidR="00900047" w:rsidRPr="00900047" w:rsidRDefault="00900047" w:rsidP="00900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Наименование: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Товарищество собственников жилья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Содружество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>» (ТСЖ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Содружество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900047" w:rsidRPr="00900047" w:rsidRDefault="00900047" w:rsidP="00900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0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юридический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Краснодарский край, Красноармейский район, ст. Полтавская,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дом 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квартира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</w:t>
            </w:r>
          </w:p>
          <w:p w:rsidR="00900047" w:rsidRPr="00900047" w:rsidRDefault="00900047" w:rsidP="00900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47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900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актический (почтовый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Краснодарский край, Красноармейский район, ст. Полтавская,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Набережная,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квартира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900047" w:rsidRPr="00900047" w:rsidRDefault="00900047" w:rsidP="00900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руководителя  полностью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 должность –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Кузнецова Людмила Михайловна.</w:t>
            </w:r>
            <w:r w:rsidRPr="00900047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00047" w:rsidRPr="00900047" w:rsidRDefault="00900047" w:rsidP="00900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>тел. 8-(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449-50-22</w:t>
            </w:r>
          </w:p>
          <w:p w:rsidR="00900047" w:rsidRPr="00900047" w:rsidRDefault="00900047" w:rsidP="00900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 </w:t>
            </w:r>
            <w:r w:rsidR="00061742" w:rsidRPr="00061742">
              <w:rPr>
                <w:rFonts w:ascii="Times New Roman" w:eastAsia="Times New Roman" w:hAnsi="Times New Roman" w:cs="Times New Roman"/>
                <w:sz w:val="28"/>
                <w:szCs w:val="28"/>
              </w:rPr>
              <w:t>1082336000966</w:t>
            </w:r>
            <w:r w:rsidRPr="00061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174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от </w:t>
            </w:r>
            <w:r w:rsidR="00061742"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2008 года </w:t>
            </w:r>
            <w:r w:rsidR="0050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серия 23 № 007861140 выдан </w:t>
            </w: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по Красноармейскому району  Краснодарского края).</w:t>
            </w:r>
          </w:p>
          <w:p w:rsidR="00900047" w:rsidRPr="00900047" w:rsidRDefault="00900047" w:rsidP="00900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>ИНН – 2336020</w:t>
            </w:r>
            <w:r w:rsidR="00061742">
              <w:rPr>
                <w:rFonts w:ascii="Times New Roman" w:eastAsia="Times New Roman" w:hAnsi="Times New Roman" w:cs="Times New Roman"/>
                <w:sz w:val="28"/>
                <w:szCs w:val="28"/>
              </w:rPr>
              <w:t>654</w:t>
            </w:r>
          </w:p>
          <w:p w:rsidR="00900047" w:rsidRPr="00900047" w:rsidRDefault="00900047" w:rsidP="00900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>КПП- 233601001</w:t>
            </w:r>
          </w:p>
          <w:p w:rsidR="00900047" w:rsidRPr="00900047" w:rsidRDefault="00900047" w:rsidP="00900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>ОКПО-</w:t>
            </w:r>
            <w:r w:rsidR="00504022">
              <w:rPr>
                <w:rFonts w:ascii="Times New Roman" w:eastAsia="Times New Roman" w:hAnsi="Times New Roman" w:cs="Times New Roman"/>
                <w:sz w:val="28"/>
                <w:szCs w:val="28"/>
              </w:rPr>
              <w:t>88971208</w:t>
            </w:r>
          </w:p>
          <w:p w:rsidR="00900047" w:rsidRPr="00900047" w:rsidRDefault="00900047" w:rsidP="009000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47">
              <w:rPr>
                <w:rFonts w:ascii="Times New Roman" w:eastAsia="Times New Roman" w:hAnsi="Times New Roman" w:cs="Times New Roman"/>
                <w:sz w:val="28"/>
                <w:szCs w:val="28"/>
              </w:rPr>
              <w:t>ОКАТО- 03223810001</w:t>
            </w:r>
          </w:p>
        </w:tc>
      </w:tr>
    </w:tbl>
    <w:p w:rsidR="00900047" w:rsidRDefault="00900047" w:rsidP="00061742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</w:t>
      </w:r>
    </w:p>
    <w:p w:rsidR="00900047" w:rsidRDefault="00900047" w:rsidP="00900047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_____________________________________________________________________________</w:t>
      </w:r>
    </w:p>
    <w:p w:rsidR="00900047" w:rsidRDefault="00900047" w:rsidP="00900047">
      <w:pPr>
        <w:rPr>
          <w:rFonts w:ascii="Calibri" w:eastAsia="Times New Roman" w:hAnsi="Calibri" w:cs="Times New Roman"/>
        </w:rPr>
      </w:pPr>
    </w:p>
    <w:p w:rsidR="00900047" w:rsidRDefault="00900047" w:rsidP="00900047">
      <w:pPr>
        <w:rPr>
          <w:rFonts w:ascii="Calibri" w:eastAsia="Times New Roman" w:hAnsi="Calibri" w:cs="Times New Roman"/>
        </w:rPr>
      </w:pPr>
    </w:p>
    <w:p w:rsidR="00D12A26" w:rsidRDefault="00D12A26"/>
    <w:sectPr w:rsidR="00D12A26" w:rsidSect="0094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76B"/>
    <w:multiLevelType w:val="multilevel"/>
    <w:tmpl w:val="D10E9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00047"/>
    <w:rsid w:val="00061742"/>
    <w:rsid w:val="00504022"/>
    <w:rsid w:val="00900047"/>
    <w:rsid w:val="0094275D"/>
    <w:rsid w:val="00C548A7"/>
    <w:rsid w:val="00D1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2015-02-24T05:42:00Z</dcterms:created>
  <dcterms:modified xsi:type="dcterms:W3CDTF">2015-02-25T10:25:00Z</dcterms:modified>
</cp:coreProperties>
</file>