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89" w:rsidRPr="007C0589" w:rsidRDefault="007C0589" w:rsidP="007C05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0589">
        <w:rPr>
          <w:rFonts w:ascii="Times New Roman" w:hAnsi="Times New Roman" w:cs="Times New Roman"/>
          <w:sz w:val="28"/>
          <w:szCs w:val="28"/>
        </w:rPr>
        <w:t>УТВЕРЖДАЮ:</w:t>
      </w:r>
    </w:p>
    <w:p w:rsidR="007C0589" w:rsidRPr="007C0589" w:rsidRDefault="007C0589" w:rsidP="007C05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0589">
        <w:rPr>
          <w:rFonts w:ascii="Times New Roman" w:hAnsi="Times New Roman" w:cs="Times New Roman"/>
          <w:sz w:val="28"/>
          <w:szCs w:val="28"/>
        </w:rPr>
        <w:t>Директор МКУК «Полтавский культурный центр»</w:t>
      </w:r>
    </w:p>
    <w:p w:rsidR="007C0589" w:rsidRPr="007C0589" w:rsidRDefault="007C0589" w:rsidP="007C05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0589">
        <w:rPr>
          <w:rFonts w:ascii="Times New Roman" w:hAnsi="Times New Roman" w:cs="Times New Roman"/>
          <w:sz w:val="28"/>
          <w:szCs w:val="28"/>
        </w:rPr>
        <w:t xml:space="preserve">______________________________  Е.А. Терновая </w:t>
      </w:r>
    </w:p>
    <w:p w:rsidR="007C0589" w:rsidRDefault="007C0589" w:rsidP="007C0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589" w:rsidRPr="007C0589" w:rsidRDefault="007C0589" w:rsidP="007C0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58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C0589" w:rsidRPr="007C0589" w:rsidRDefault="007C0589" w:rsidP="007C0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589">
        <w:rPr>
          <w:rFonts w:ascii="Times New Roman" w:hAnsi="Times New Roman" w:cs="Times New Roman"/>
          <w:b/>
          <w:sz w:val="28"/>
          <w:szCs w:val="28"/>
        </w:rPr>
        <w:t>КУЛЬТУРНО-МАССОВОЙ ДЕЯТЕЛЬНОСТИ</w:t>
      </w:r>
    </w:p>
    <w:p w:rsidR="007C0589" w:rsidRDefault="007C0589" w:rsidP="007C0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589">
        <w:rPr>
          <w:rFonts w:ascii="Times New Roman" w:hAnsi="Times New Roman" w:cs="Times New Roman"/>
          <w:b/>
          <w:sz w:val="28"/>
          <w:szCs w:val="28"/>
        </w:rPr>
        <w:t>МКУК «Полтавский культурный центр»</w:t>
      </w:r>
    </w:p>
    <w:p w:rsidR="007C387B" w:rsidRPr="007C387B" w:rsidRDefault="007C0589" w:rsidP="007C05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лето -2014 года.</w:t>
      </w:r>
    </w:p>
    <w:tbl>
      <w:tblPr>
        <w:tblW w:w="1097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694"/>
        <w:gridCol w:w="2268"/>
        <w:gridCol w:w="1701"/>
        <w:gridCol w:w="1701"/>
        <w:gridCol w:w="2048"/>
      </w:tblGrid>
      <w:tr w:rsidR="007C0589" w:rsidRPr="007C387B" w:rsidTr="007C0589">
        <w:trPr>
          <w:trHeight w:val="660"/>
        </w:trPr>
        <w:tc>
          <w:tcPr>
            <w:tcW w:w="567" w:type="dxa"/>
            <w:tcBorders>
              <w:bottom w:val="single" w:sz="4" w:space="0" w:color="auto"/>
            </w:tcBorders>
          </w:tcPr>
          <w:p w:rsidR="007C0589" w:rsidRPr="007C387B" w:rsidRDefault="007C0589" w:rsidP="007C0589">
            <w:pPr>
              <w:ind w:left="-897" w:right="4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C0589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0589" w:rsidRPr="007C387B" w:rsidRDefault="007C0589" w:rsidP="007C0589">
            <w:pPr>
              <w:ind w:righ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7C0589" w:rsidRPr="007C387B" w:rsidRDefault="007C0589" w:rsidP="007C0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7C0589" w:rsidRPr="007C387B" w:rsidTr="007C0589">
        <w:trPr>
          <w:trHeight w:val="1620"/>
        </w:trPr>
        <w:tc>
          <w:tcPr>
            <w:tcW w:w="567" w:type="dxa"/>
            <w:tcBorders>
              <w:top w:val="single" w:sz="4" w:space="0" w:color="auto"/>
            </w:tcBorders>
          </w:tcPr>
          <w:p w:rsidR="007C0589" w:rsidRPr="007C387B" w:rsidRDefault="007C0589" w:rsidP="00077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589" w:rsidRPr="007C387B" w:rsidRDefault="007C0589" w:rsidP="0007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7C0589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589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«Царство детства»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C0589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589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0589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589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01.06.2014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C0589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589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МКУК «ПКЦ»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:rsidR="007C0589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Лобань</w:t>
            </w:r>
          </w:p>
          <w:p w:rsidR="007C0589" w:rsidRDefault="007C0589" w:rsidP="007C0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Кравцова</w:t>
            </w:r>
          </w:p>
        </w:tc>
      </w:tr>
      <w:tr w:rsidR="007C0589" w:rsidRPr="007C387B" w:rsidTr="007C0589">
        <w:tc>
          <w:tcPr>
            <w:tcW w:w="567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Открытие «Летнего калейдоскопа» «Лето-2014»</w:t>
            </w:r>
          </w:p>
        </w:tc>
        <w:tc>
          <w:tcPr>
            <w:tcW w:w="2268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</w:tc>
        <w:tc>
          <w:tcPr>
            <w:tcW w:w="1701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02.06.2014</w:t>
            </w:r>
          </w:p>
        </w:tc>
        <w:tc>
          <w:tcPr>
            <w:tcW w:w="1701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Площадь МКУК «ПКЦ»</w:t>
            </w:r>
          </w:p>
        </w:tc>
        <w:tc>
          <w:tcPr>
            <w:tcW w:w="2048" w:type="dxa"/>
          </w:tcPr>
          <w:p w:rsidR="007C0589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Лобань</w:t>
            </w:r>
          </w:p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Бежанова</w:t>
            </w:r>
          </w:p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89" w:rsidRPr="007C387B" w:rsidTr="007C0589">
        <w:tc>
          <w:tcPr>
            <w:tcW w:w="567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7C0589" w:rsidRPr="007C387B" w:rsidRDefault="007C0589" w:rsidP="000777DF">
            <w:pPr>
              <w:ind w:left="-16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Солнце-красное</w:t>
            </w:r>
            <w:proofErr w:type="spellEnd"/>
            <w:proofErr w:type="gramEnd"/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</w:tc>
        <w:tc>
          <w:tcPr>
            <w:tcW w:w="1701" w:type="dxa"/>
          </w:tcPr>
          <w:p w:rsidR="007C0589" w:rsidRPr="007C387B" w:rsidRDefault="00891731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03-06</w:t>
            </w:r>
            <w:r w:rsidR="007C0589" w:rsidRPr="007C387B">
              <w:rPr>
                <w:rFonts w:ascii="Times New Roman" w:hAnsi="Times New Roman" w:cs="Times New Roman"/>
                <w:sz w:val="28"/>
                <w:szCs w:val="28"/>
              </w:rPr>
              <w:t>.06.2014</w:t>
            </w:r>
          </w:p>
        </w:tc>
        <w:tc>
          <w:tcPr>
            <w:tcW w:w="1701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Площадь МКУК «ПКЦ»</w:t>
            </w:r>
          </w:p>
        </w:tc>
        <w:tc>
          <w:tcPr>
            <w:tcW w:w="2048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Лобань</w:t>
            </w:r>
          </w:p>
          <w:p w:rsidR="007C0589" w:rsidRPr="007C387B" w:rsidRDefault="007C0589" w:rsidP="007C3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Бежанова</w:t>
            </w:r>
          </w:p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89" w:rsidRPr="007C387B" w:rsidTr="007C0589">
        <w:trPr>
          <w:trHeight w:val="1463"/>
        </w:trPr>
        <w:tc>
          <w:tcPr>
            <w:tcW w:w="567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7C0589" w:rsidRPr="007C387B" w:rsidRDefault="007C0589" w:rsidP="000777DF">
            <w:pPr>
              <w:ind w:left="-16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«Мы – будущие олимпийцы»</w:t>
            </w:r>
          </w:p>
        </w:tc>
        <w:tc>
          <w:tcPr>
            <w:tcW w:w="2268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</w:tc>
        <w:tc>
          <w:tcPr>
            <w:tcW w:w="1701" w:type="dxa"/>
          </w:tcPr>
          <w:p w:rsidR="007C0589" w:rsidRPr="007C387B" w:rsidRDefault="007C0589" w:rsidP="000777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09.06.2014</w:t>
            </w:r>
          </w:p>
        </w:tc>
        <w:tc>
          <w:tcPr>
            <w:tcW w:w="1701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Площадь МКУК «ПКЦ»</w:t>
            </w:r>
          </w:p>
        </w:tc>
        <w:tc>
          <w:tcPr>
            <w:tcW w:w="2048" w:type="dxa"/>
          </w:tcPr>
          <w:p w:rsidR="007C0589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Лобань</w:t>
            </w:r>
          </w:p>
          <w:p w:rsidR="007C0589" w:rsidRPr="007C387B" w:rsidRDefault="007C0589" w:rsidP="007C3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Бежанова</w:t>
            </w:r>
          </w:p>
        </w:tc>
      </w:tr>
      <w:tr w:rsidR="007C0589" w:rsidRPr="007C387B" w:rsidTr="007C0589">
        <w:tc>
          <w:tcPr>
            <w:tcW w:w="567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7C0589" w:rsidRPr="007C387B" w:rsidRDefault="007C0589" w:rsidP="000777DF">
            <w:pPr>
              <w:ind w:left="-16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«Молодость – это мы»</w:t>
            </w:r>
          </w:p>
        </w:tc>
        <w:tc>
          <w:tcPr>
            <w:tcW w:w="2268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</w:tc>
        <w:tc>
          <w:tcPr>
            <w:tcW w:w="1701" w:type="dxa"/>
          </w:tcPr>
          <w:p w:rsidR="007C0589" w:rsidRPr="007C387B" w:rsidRDefault="007C0589" w:rsidP="000777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10.06.2014</w:t>
            </w:r>
          </w:p>
        </w:tc>
        <w:tc>
          <w:tcPr>
            <w:tcW w:w="1701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Площадь МКУК «ПКЦ»</w:t>
            </w:r>
          </w:p>
        </w:tc>
        <w:tc>
          <w:tcPr>
            <w:tcW w:w="2048" w:type="dxa"/>
          </w:tcPr>
          <w:p w:rsidR="007C0589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Лобань</w:t>
            </w:r>
          </w:p>
          <w:p w:rsidR="007C0589" w:rsidRPr="007C387B" w:rsidRDefault="007C0589" w:rsidP="007C3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Бежанова</w:t>
            </w:r>
          </w:p>
        </w:tc>
      </w:tr>
      <w:tr w:rsidR="007C0589" w:rsidRPr="007C387B" w:rsidTr="007C0589">
        <w:tc>
          <w:tcPr>
            <w:tcW w:w="567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4" w:type="dxa"/>
          </w:tcPr>
          <w:p w:rsidR="007C0589" w:rsidRPr="007C387B" w:rsidRDefault="007C0589" w:rsidP="000777DF">
            <w:pPr>
              <w:ind w:left="-16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Стрекозки</w:t>
            </w:r>
            <w:proofErr w:type="spellEnd"/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</w:tc>
        <w:tc>
          <w:tcPr>
            <w:tcW w:w="1701" w:type="dxa"/>
          </w:tcPr>
          <w:p w:rsidR="007C0589" w:rsidRPr="007C387B" w:rsidRDefault="007C0589" w:rsidP="000777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11-14.06.2014</w:t>
            </w:r>
          </w:p>
        </w:tc>
        <w:tc>
          <w:tcPr>
            <w:tcW w:w="1701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Площадь МКУК «ПКЦ»</w:t>
            </w:r>
          </w:p>
        </w:tc>
        <w:tc>
          <w:tcPr>
            <w:tcW w:w="2048" w:type="dxa"/>
          </w:tcPr>
          <w:p w:rsidR="007C0589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Лобань</w:t>
            </w:r>
          </w:p>
          <w:p w:rsidR="007C0589" w:rsidRPr="007C387B" w:rsidRDefault="007C0589" w:rsidP="007C3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Бежанова</w:t>
            </w:r>
          </w:p>
        </w:tc>
      </w:tr>
      <w:tr w:rsidR="007C0589" w:rsidRPr="007C387B" w:rsidTr="007C0589">
        <w:tc>
          <w:tcPr>
            <w:tcW w:w="567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7C0589" w:rsidRPr="007C387B" w:rsidRDefault="007C0589" w:rsidP="000777D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«Папа, папочка, папуля…»</w:t>
            </w:r>
          </w:p>
        </w:tc>
        <w:tc>
          <w:tcPr>
            <w:tcW w:w="2268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</w:tc>
        <w:tc>
          <w:tcPr>
            <w:tcW w:w="1701" w:type="dxa"/>
          </w:tcPr>
          <w:p w:rsidR="007C0589" w:rsidRPr="007C387B" w:rsidRDefault="007C0589" w:rsidP="000777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15.06.2014</w:t>
            </w:r>
          </w:p>
        </w:tc>
        <w:tc>
          <w:tcPr>
            <w:tcW w:w="1701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Площадь МКУК «ПКЦ»</w:t>
            </w:r>
          </w:p>
        </w:tc>
        <w:tc>
          <w:tcPr>
            <w:tcW w:w="2048" w:type="dxa"/>
          </w:tcPr>
          <w:p w:rsidR="007C0589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Лобань</w:t>
            </w:r>
          </w:p>
          <w:p w:rsidR="007C0589" w:rsidRPr="007C387B" w:rsidRDefault="007C0589" w:rsidP="007C3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Бежанова</w:t>
            </w:r>
          </w:p>
        </w:tc>
      </w:tr>
      <w:tr w:rsidR="007C0589" w:rsidRPr="007C387B" w:rsidTr="007C0589">
        <w:tc>
          <w:tcPr>
            <w:tcW w:w="567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7C0589" w:rsidRPr="007C387B" w:rsidRDefault="007C0589" w:rsidP="000777D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2268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</w:tc>
        <w:tc>
          <w:tcPr>
            <w:tcW w:w="1701" w:type="dxa"/>
          </w:tcPr>
          <w:p w:rsidR="007C0589" w:rsidRPr="007C387B" w:rsidRDefault="00891731" w:rsidP="000777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16-19</w:t>
            </w:r>
            <w:r w:rsidR="007C0589" w:rsidRPr="007C387B">
              <w:rPr>
                <w:rFonts w:ascii="Times New Roman" w:hAnsi="Times New Roman" w:cs="Times New Roman"/>
                <w:sz w:val="28"/>
                <w:szCs w:val="28"/>
              </w:rPr>
              <w:t>.06.2014</w:t>
            </w:r>
          </w:p>
        </w:tc>
        <w:tc>
          <w:tcPr>
            <w:tcW w:w="1701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Площадь МКУК «ПКЦ»</w:t>
            </w:r>
          </w:p>
        </w:tc>
        <w:tc>
          <w:tcPr>
            <w:tcW w:w="2048" w:type="dxa"/>
          </w:tcPr>
          <w:p w:rsidR="007C0589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Лобань</w:t>
            </w:r>
          </w:p>
          <w:p w:rsidR="007C0589" w:rsidRPr="007C387B" w:rsidRDefault="007C0589" w:rsidP="007C0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Бежанова</w:t>
            </w:r>
          </w:p>
        </w:tc>
      </w:tr>
      <w:tr w:rsidR="007C0589" w:rsidRPr="007C387B" w:rsidTr="007C0589">
        <w:tc>
          <w:tcPr>
            <w:tcW w:w="567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694" w:type="dxa"/>
          </w:tcPr>
          <w:p w:rsidR="007C0589" w:rsidRPr="007C387B" w:rsidRDefault="007C0589" w:rsidP="000777D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Акция «Рассвет»</w:t>
            </w:r>
          </w:p>
        </w:tc>
        <w:tc>
          <w:tcPr>
            <w:tcW w:w="2268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 xml:space="preserve">Митинг памяти  </w:t>
            </w:r>
          </w:p>
        </w:tc>
        <w:tc>
          <w:tcPr>
            <w:tcW w:w="1701" w:type="dxa"/>
          </w:tcPr>
          <w:p w:rsidR="007C0589" w:rsidRPr="007C387B" w:rsidRDefault="007C0589" w:rsidP="000777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22.06.2014</w:t>
            </w:r>
          </w:p>
        </w:tc>
        <w:tc>
          <w:tcPr>
            <w:tcW w:w="1701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Площадь МКУК «ПКЦ»</w:t>
            </w:r>
          </w:p>
        </w:tc>
        <w:tc>
          <w:tcPr>
            <w:tcW w:w="2048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Терновая</w:t>
            </w:r>
          </w:p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Лобань</w:t>
            </w:r>
          </w:p>
          <w:p w:rsidR="007C0589" w:rsidRPr="007C387B" w:rsidRDefault="007C0589" w:rsidP="007C3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Кравцова</w:t>
            </w:r>
          </w:p>
        </w:tc>
      </w:tr>
      <w:tr w:rsidR="007C0589" w:rsidRPr="007C387B" w:rsidTr="007C0589">
        <w:trPr>
          <w:trHeight w:val="975"/>
        </w:trPr>
        <w:tc>
          <w:tcPr>
            <w:tcW w:w="567" w:type="dxa"/>
            <w:tcBorders>
              <w:bottom w:val="single" w:sz="4" w:space="0" w:color="auto"/>
            </w:tcBorders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7C0589" w:rsidRPr="007C387B" w:rsidRDefault="007C0589" w:rsidP="000777D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«Нептун у нас в гостях»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0589" w:rsidRPr="007C387B" w:rsidRDefault="007C0589" w:rsidP="000777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23-27.06.2014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Площадь МКУК «ПКЦ»</w:t>
            </w:r>
          </w:p>
        </w:tc>
        <w:tc>
          <w:tcPr>
            <w:tcW w:w="2048" w:type="dxa"/>
            <w:tcBorders>
              <w:bottom w:val="single" w:sz="4" w:space="0" w:color="auto"/>
            </w:tcBorders>
          </w:tcPr>
          <w:p w:rsidR="007C0589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Лобань</w:t>
            </w:r>
          </w:p>
          <w:p w:rsidR="007C0589" w:rsidRPr="007C387B" w:rsidRDefault="007C0589" w:rsidP="007C3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Бежанова</w:t>
            </w:r>
          </w:p>
        </w:tc>
      </w:tr>
      <w:tr w:rsidR="007C0589" w:rsidRPr="007C387B" w:rsidTr="007C0589">
        <w:tc>
          <w:tcPr>
            <w:tcW w:w="567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</w:tcPr>
          <w:p w:rsidR="007C0589" w:rsidRPr="007C387B" w:rsidRDefault="007C0589" w:rsidP="00077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«На волне лета!»</w:t>
            </w:r>
          </w:p>
        </w:tc>
        <w:tc>
          <w:tcPr>
            <w:tcW w:w="2268" w:type="dxa"/>
          </w:tcPr>
          <w:p w:rsidR="007C0589" w:rsidRPr="007C387B" w:rsidRDefault="007C0589" w:rsidP="007C3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 xml:space="preserve">омандные соревнования </w:t>
            </w:r>
          </w:p>
        </w:tc>
        <w:tc>
          <w:tcPr>
            <w:tcW w:w="1701" w:type="dxa"/>
          </w:tcPr>
          <w:p w:rsidR="007C0589" w:rsidRPr="007C387B" w:rsidRDefault="007C0589" w:rsidP="00077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26.06.14г.</w:t>
            </w:r>
          </w:p>
          <w:p w:rsidR="007C0589" w:rsidRPr="007C387B" w:rsidRDefault="007C0589" w:rsidP="00077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1701" w:type="dxa"/>
          </w:tcPr>
          <w:p w:rsidR="007C0589" w:rsidRPr="007C387B" w:rsidRDefault="007C0589" w:rsidP="00077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ПКЦ</w:t>
            </w:r>
          </w:p>
        </w:tc>
        <w:tc>
          <w:tcPr>
            <w:tcW w:w="2048" w:type="dxa"/>
          </w:tcPr>
          <w:p w:rsidR="007C0589" w:rsidRPr="007C387B" w:rsidRDefault="007C0589" w:rsidP="00077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 xml:space="preserve">Лобань </w:t>
            </w:r>
          </w:p>
          <w:p w:rsidR="007C0589" w:rsidRPr="007C387B" w:rsidRDefault="007C0589" w:rsidP="00077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Кравцова</w:t>
            </w:r>
          </w:p>
        </w:tc>
      </w:tr>
      <w:tr w:rsidR="007C0589" w:rsidRPr="007C387B" w:rsidTr="007C0589">
        <w:tc>
          <w:tcPr>
            <w:tcW w:w="567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4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«Молодежный респект!»</w:t>
            </w:r>
            <w:r w:rsidR="0089173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891731">
              <w:rPr>
                <w:rFonts w:ascii="Times New Roman" w:hAnsi="Times New Roman" w:cs="Times New Roman"/>
                <w:sz w:val="28"/>
                <w:szCs w:val="28"/>
              </w:rPr>
              <w:t>Антинарко</w:t>
            </w:r>
            <w:proofErr w:type="spellEnd"/>
          </w:p>
        </w:tc>
        <w:tc>
          <w:tcPr>
            <w:tcW w:w="2268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1701" w:type="dxa"/>
          </w:tcPr>
          <w:p w:rsidR="007C0589" w:rsidRPr="007C387B" w:rsidRDefault="007C0589" w:rsidP="000777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30.06.- 04.07.2014</w:t>
            </w:r>
          </w:p>
        </w:tc>
        <w:tc>
          <w:tcPr>
            <w:tcW w:w="1701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Площадь МКУК «ПКЦ»</w:t>
            </w:r>
          </w:p>
        </w:tc>
        <w:tc>
          <w:tcPr>
            <w:tcW w:w="2048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Лобань</w:t>
            </w:r>
          </w:p>
          <w:p w:rsidR="007C0589" w:rsidRPr="007C387B" w:rsidRDefault="007C0589" w:rsidP="007C3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Бежанова</w:t>
            </w:r>
          </w:p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89" w:rsidRPr="007C387B" w:rsidTr="007C0589">
        <w:tc>
          <w:tcPr>
            <w:tcW w:w="567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4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«Оранжевое солнце»</w:t>
            </w:r>
          </w:p>
        </w:tc>
        <w:tc>
          <w:tcPr>
            <w:tcW w:w="2268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</w:tc>
        <w:tc>
          <w:tcPr>
            <w:tcW w:w="1701" w:type="dxa"/>
          </w:tcPr>
          <w:p w:rsidR="007C0589" w:rsidRPr="007C387B" w:rsidRDefault="007C0589" w:rsidP="000777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07-11.07.2014</w:t>
            </w:r>
          </w:p>
        </w:tc>
        <w:tc>
          <w:tcPr>
            <w:tcW w:w="1701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Площадь МКУК «ПКЦ»</w:t>
            </w:r>
          </w:p>
        </w:tc>
        <w:tc>
          <w:tcPr>
            <w:tcW w:w="2048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Лобань</w:t>
            </w:r>
          </w:p>
          <w:p w:rsidR="007C0589" w:rsidRPr="007C387B" w:rsidRDefault="007C0589" w:rsidP="007C3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Бежанова</w:t>
            </w:r>
          </w:p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89" w:rsidRPr="007C387B" w:rsidTr="007C0589">
        <w:tc>
          <w:tcPr>
            <w:tcW w:w="567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«Лето, Ах, Лето…»</w:t>
            </w:r>
          </w:p>
        </w:tc>
        <w:tc>
          <w:tcPr>
            <w:tcW w:w="2268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</w:tc>
        <w:tc>
          <w:tcPr>
            <w:tcW w:w="1701" w:type="dxa"/>
          </w:tcPr>
          <w:p w:rsidR="007C0589" w:rsidRPr="007C387B" w:rsidRDefault="007C0589" w:rsidP="000777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14-18.07.2014</w:t>
            </w:r>
          </w:p>
        </w:tc>
        <w:tc>
          <w:tcPr>
            <w:tcW w:w="1701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Площадь МКУК «ПКЦ»</w:t>
            </w:r>
          </w:p>
        </w:tc>
        <w:tc>
          <w:tcPr>
            <w:tcW w:w="2048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Лобань</w:t>
            </w:r>
          </w:p>
          <w:p w:rsidR="007C0589" w:rsidRPr="007C387B" w:rsidRDefault="007C0589" w:rsidP="007C3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Бежанова</w:t>
            </w:r>
          </w:p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89" w:rsidRPr="007C387B" w:rsidTr="007C0589">
        <w:tc>
          <w:tcPr>
            <w:tcW w:w="567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4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«Я и ты»</w:t>
            </w:r>
          </w:p>
        </w:tc>
        <w:tc>
          <w:tcPr>
            <w:tcW w:w="2268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</w:tc>
        <w:tc>
          <w:tcPr>
            <w:tcW w:w="1701" w:type="dxa"/>
          </w:tcPr>
          <w:p w:rsidR="007C0589" w:rsidRPr="007C387B" w:rsidRDefault="00891731" w:rsidP="000777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21-25</w:t>
            </w:r>
            <w:r w:rsidR="007C0589" w:rsidRPr="007C387B">
              <w:rPr>
                <w:rFonts w:ascii="Times New Roman" w:hAnsi="Times New Roman" w:cs="Times New Roman"/>
                <w:sz w:val="28"/>
                <w:szCs w:val="28"/>
              </w:rPr>
              <w:t>.07.2014</w:t>
            </w:r>
          </w:p>
        </w:tc>
        <w:tc>
          <w:tcPr>
            <w:tcW w:w="1701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Площадь МКУК «ПКЦ»</w:t>
            </w:r>
          </w:p>
        </w:tc>
        <w:tc>
          <w:tcPr>
            <w:tcW w:w="2048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Лобань</w:t>
            </w:r>
          </w:p>
          <w:p w:rsidR="007C0589" w:rsidRPr="007C387B" w:rsidRDefault="007C0589" w:rsidP="007C0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Бежанова</w:t>
            </w:r>
          </w:p>
        </w:tc>
      </w:tr>
      <w:tr w:rsidR="007C0589" w:rsidRPr="007C387B" w:rsidTr="007C0589">
        <w:tc>
          <w:tcPr>
            <w:tcW w:w="567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4" w:type="dxa"/>
          </w:tcPr>
          <w:p w:rsidR="007C0589" w:rsidRPr="007C387B" w:rsidRDefault="007C0589" w:rsidP="00077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«Молодежь против сигарет!»</w:t>
            </w:r>
          </w:p>
        </w:tc>
        <w:tc>
          <w:tcPr>
            <w:tcW w:w="2268" w:type="dxa"/>
          </w:tcPr>
          <w:p w:rsidR="007C0589" w:rsidRPr="007C387B" w:rsidRDefault="007C0589" w:rsidP="00077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Диспут, молодежная акция</w:t>
            </w:r>
          </w:p>
        </w:tc>
        <w:tc>
          <w:tcPr>
            <w:tcW w:w="1701" w:type="dxa"/>
          </w:tcPr>
          <w:p w:rsidR="007C0589" w:rsidRPr="007C387B" w:rsidRDefault="007C0589" w:rsidP="00077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22.07.14г.</w:t>
            </w:r>
          </w:p>
          <w:p w:rsidR="007C0589" w:rsidRPr="007C387B" w:rsidRDefault="007C0589" w:rsidP="00077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1701" w:type="dxa"/>
          </w:tcPr>
          <w:p w:rsidR="007C0589" w:rsidRPr="007C387B" w:rsidRDefault="007C0589" w:rsidP="00077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ПКЦ</w:t>
            </w:r>
          </w:p>
        </w:tc>
        <w:tc>
          <w:tcPr>
            <w:tcW w:w="2048" w:type="dxa"/>
          </w:tcPr>
          <w:p w:rsidR="007C0589" w:rsidRPr="007C387B" w:rsidRDefault="007C0589" w:rsidP="00077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 xml:space="preserve">Лобань </w:t>
            </w:r>
          </w:p>
          <w:p w:rsidR="007C0589" w:rsidRPr="007C387B" w:rsidRDefault="007C0589" w:rsidP="00077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Кравцова</w:t>
            </w:r>
          </w:p>
        </w:tc>
      </w:tr>
      <w:tr w:rsidR="007C0589" w:rsidRPr="007C387B" w:rsidTr="007C0589">
        <w:tc>
          <w:tcPr>
            <w:tcW w:w="567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4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2268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</w:tc>
        <w:tc>
          <w:tcPr>
            <w:tcW w:w="1701" w:type="dxa"/>
          </w:tcPr>
          <w:p w:rsidR="007C0589" w:rsidRPr="007C387B" w:rsidRDefault="00891731" w:rsidP="000777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29.07-01</w:t>
            </w:r>
            <w:r w:rsidR="007C0589" w:rsidRPr="007C387B">
              <w:rPr>
                <w:rFonts w:ascii="Times New Roman" w:hAnsi="Times New Roman" w:cs="Times New Roman"/>
                <w:sz w:val="28"/>
                <w:szCs w:val="28"/>
              </w:rPr>
              <w:t>.08.2014</w:t>
            </w:r>
          </w:p>
        </w:tc>
        <w:tc>
          <w:tcPr>
            <w:tcW w:w="1701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Площадь МКУК «ПКЦ»</w:t>
            </w:r>
          </w:p>
        </w:tc>
        <w:tc>
          <w:tcPr>
            <w:tcW w:w="2048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Лобань</w:t>
            </w:r>
          </w:p>
          <w:p w:rsidR="007C0589" w:rsidRPr="007C387B" w:rsidRDefault="007C0589" w:rsidP="007C0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Бежанова</w:t>
            </w:r>
          </w:p>
        </w:tc>
      </w:tr>
      <w:tr w:rsidR="007C0589" w:rsidRPr="007C387B" w:rsidTr="007C0589">
        <w:tc>
          <w:tcPr>
            <w:tcW w:w="567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4" w:type="dxa"/>
          </w:tcPr>
          <w:p w:rsidR="007C0589" w:rsidRPr="007C387B" w:rsidRDefault="007C0589" w:rsidP="000777D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«Аленький цветочек»</w:t>
            </w:r>
          </w:p>
          <w:p w:rsidR="007C0589" w:rsidRPr="007C387B" w:rsidRDefault="007C0589" w:rsidP="000777D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</w:tc>
        <w:tc>
          <w:tcPr>
            <w:tcW w:w="1701" w:type="dxa"/>
          </w:tcPr>
          <w:p w:rsidR="007C0589" w:rsidRPr="007C387B" w:rsidRDefault="00891731" w:rsidP="000777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04-08</w:t>
            </w:r>
            <w:r w:rsidR="007C0589" w:rsidRPr="007C387B">
              <w:rPr>
                <w:rFonts w:ascii="Times New Roman" w:hAnsi="Times New Roman" w:cs="Times New Roman"/>
                <w:sz w:val="28"/>
                <w:szCs w:val="28"/>
              </w:rPr>
              <w:t>.08.2014</w:t>
            </w:r>
          </w:p>
        </w:tc>
        <w:tc>
          <w:tcPr>
            <w:tcW w:w="1701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Площадь МКУК «ПКЦ»</w:t>
            </w:r>
          </w:p>
        </w:tc>
        <w:tc>
          <w:tcPr>
            <w:tcW w:w="2048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Лобань</w:t>
            </w:r>
          </w:p>
          <w:p w:rsidR="007C0589" w:rsidRPr="007C387B" w:rsidRDefault="007C0589" w:rsidP="00B5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Бежанова</w:t>
            </w:r>
          </w:p>
        </w:tc>
      </w:tr>
      <w:tr w:rsidR="007C0589" w:rsidRPr="007C387B" w:rsidTr="007C0589">
        <w:tc>
          <w:tcPr>
            <w:tcW w:w="567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4" w:type="dxa"/>
          </w:tcPr>
          <w:p w:rsidR="007C0589" w:rsidRPr="007C387B" w:rsidRDefault="007C0589" w:rsidP="000777D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«Наш спорт во всем помогает»</w:t>
            </w:r>
          </w:p>
          <w:p w:rsidR="007C0589" w:rsidRPr="007C387B" w:rsidRDefault="007C0589" w:rsidP="000777D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C0589" w:rsidRPr="007C387B" w:rsidRDefault="007C0589" w:rsidP="000777D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</w:t>
            </w:r>
          </w:p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C0589" w:rsidRPr="007C387B" w:rsidRDefault="007C0589" w:rsidP="000777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11-15.08.2014</w:t>
            </w:r>
          </w:p>
        </w:tc>
        <w:tc>
          <w:tcPr>
            <w:tcW w:w="1701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Площадь МКУК «ПКЦ»</w:t>
            </w:r>
          </w:p>
        </w:tc>
        <w:tc>
          <w:tcPr>
            <w:tcW w:w="2048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Лобань</w:t>
            </w:r>
          </w:p>
          <w:p w:rsidR="007C0589" w:rsidRPr="007C387B" w:rsidRDefault="007C0589" w:rsidP="007C05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Бежанова</w:t>
            </w:r>
          </w:p>
        </w:tc>
      </w:tr>
      <w:tr w:rsidR="007C0589" w:rsidRPr="007C387B" w:rsidTr="007C0589">
        <w:tc>
          <w:tcPr>
            <w:tcW w:w="567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694" w:type="dxa"/>
          </w:tcPr>
          <w:p w:rsidR="007C0589" w:rsidRPr="007C387B" w:rsidRDefault="007C0589" w:rsidP="007C05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«Тысяча</w:t>
            </w:r>
            <w:proofErr w:type="gramStart"/>
            <w:r w:rsidRPr="007C387B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а – против наркотиков!»</w:t>
            </w:r>
          </w:p>
        </w:tc>
        <w:tc>
          <w:tcPr>
            <w:tcW w:w="2268" w:type="dxa"/>
          </w:tcPr>
          <w:p w:rsidR="007C0589" w:rsidRPr="007C387B" w:rsidRDefault="007C0589" w:rsidP="00077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Просмотр фильма, диспут</w:t>
            </w:r>
          </w:p>
        </w:tc>
        <w:tc>
          <w:tcPr>
            <w:tcW w:w="1701" w:type="dxa"/>
          </w:tcPr>
          <w:p w:rsidR="007C0589" w:rsidRPr="007C387B" w:rsidRDefault="007C0589" w:rsidP="00077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15.08.14г.</w:t>
            </w:r>
          </w:p>
          <w:p w:rsidR="007C0589" w:rsidRPr="007C387B" w:rsidRDefault="007C0589" w:rsidP="00077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1701" w:type="dxa"/>
          </w:tcPr>
          <w:p w:rsidR="007C0589" w:rsidRPr="007C387B" w:rsidRDefault="007C0589" w:rsidP="00077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ПКЦ</w:t>
            </w:r>
          </w:p>
        </w:tc>
        <w:tc>
          <w:tcPr>
            <w:tcW w:w="2048" w:type="dxa"/>
          </w:tcPr>
          <w:p w:rsidR="007C0589" w:rsidRPr="007C387B" w:rsidRDefault="007C0589" w:rsidP="00077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 xml:space="preserve">Лобань </w:t>
            </w:r>
          </w:p>
          <w:p w:rsidR="007C0589" w:rsidRPr="007C387B" w:rsidRDefault="007C0589" w:rsidP="000777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Кравцова</w:t>
            </w:r>
          </w:p>
        </w:tc>
      </w:tr>
      <w:tr w:rsidR="007C0589" w:rsidRPr="007C387B" w:rsidTr="007C0589">
        <w:tc>
          <w:tcPr>
            <w:tcW w:w="567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4" w:type="dxa"/>
          </w:tcPr>
          <w:p w:rsidR="007C0589" w:rsidRPr="007C387B" w:rsidRDefault="007C0589" w:rsidP="000777DF">
            <w:pPr>
              <w:tabs>
                <w:tab w:val="center" w:pos="-108"/>
              </w:tabs>
              <w:ind w:left="-16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</w:t>
            </w:r>
            <w:proofErr w:type="gramStart"/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C3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0589" w:rsidRPr="007C387B" w:rsidRDefault="007C0589" w:rsidP="000777DF">
            <w:pPr>
              <w:tabs>
                <w:tab w:val="center" w:pos="-108"/>
              </w:tabs>
              <w:ind w:left="-16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муравейник»</w:t>
            </w:r>
          </w:p>
          <w:p w:rsidR="007C0589" w:rsidRPr="007C387B" w:rsidRDefault="007C0589" w:rsidP="000777DF">
            <w:pPr>
              <w:tabs>
                <w:tab w:val="left" w:pos="390"/>
                <w:tab w:val="center" w:pos="1887"/>
              </w:tabs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589" w:rsidRPr="007C387B" w:rsidRDefault="007C0589" w:rsidP="000777DF">
            <w:pPr>
              <w:tabs>
                <w:tab w:val="left" w:pos="390"/>
                <w:tab w:val="center" w:pos="1887"/>
              </w:tabs>
              <w:ind w:left="-168"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</w:tc>
        <w:tc>
          <w:tcPr>
            <w:tcW w:w="1701" w:type="dxa"/>
          </w:tcPr>
          <w:p w:rsidR="007C0589" w:rsidRPr="007C387B" w:rsidRDefault="00891731" w:rsidP="000777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18-22.</w:t>
            </w:r>
            <w:r w:rsidR="007C0589" w:rsidRPr="007C387B">
              <w:rPr>
                <w:rFonts w:ascii="Times New Roman" w:hAnsi="Times New Roman" w:cs="Times New Roman"/>
                <w:sz w:val="28"/>
                <w:szCs w:val="28"/>
              </w:rPr>
              <w:t>08.2014</w:t>
            </w:r>
          </w:p>
        </w:tc>
        <w:tc>
          <w:tcPr>
            <w:tcW w:w="1701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Площадь МКУК «ПКЦ»</w:t>
            </w:r>
          </w:p>
        </w:tc>
        <w:tc>
          <w:tcPr>
            <w:tcW w:w="2048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Лобань</w:t>
            </w:r>
          </w:p>
          <w:p w:rsidR="007C0589" w:rsidRPr="007C387B" w:rsidRDefault="007C0589" w:rsidP="00B52C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Бежанова</w:t>
            </w:r>
          </w:p>
        </w:tc>
      </w:tr>
      <w:tr w:rsidR="007C0589" w:rsidRPr="007C387B" w:rsidTr="007C0589">
        <w:tc>
          <w:tcPr>
            <w:tcW w:w="567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94" w:type="dxa"/>
          </w:tcPr>
          <w:p w:rsidR="007C0589" w:rsidRPr="007C387B" w:rsidRDefault="007C0589" w:rsidP="000777DF">
            <w:pPr>
              <w:ind w:left="-16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«Яблочный спас»</w:t>
            </w:r>
          </w:p>
          <w:p w:rsidR="007C0589" w:rsidRPr="007C387B" w:rsidRDefault="007C0589" w:rsidP="000777DF">
            <w:pPr>
              <w:ind w:left="-16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C0589" w:rsidRPr="007C387B" w:rsidRDefault="007C0589" w:rsidP="000777DF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Игровые программы</w:t>
            </w:r>
          </w:p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19.08.2014</w:t>
            </w:r>
          </w:p>
        </w:tc>
        <w:tc>
          <w:tcPr>
            <w:tcW w:w="1701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Площадь МКУК «ПКЦ»</w:t>
            </w:r>
          </w:p>
        </w:tc>
        <w:tc>
          <w:tcPr>
            <w:tcW w:w="2048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Лобань</w:t>
            </w:r>
          </w:p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Кравцова</w:t>
            </w:r>
          </w:p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89" w:rsidRPr="007C387B" w:rsidTr="007C0589">
        <w:tc>
          <w:tcPr>
            <w:tcW w:w="567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4" w:type="dxa"/>
          </w:tcPr>
          <w:p w:rsidR="007C0589" w:rsidRPr="007C387B" w:rsidRDefault="007C0589" w:rsidP="000777DF">
            <w:pPr>
              <w:ind w:left="-16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Муха-Цокатуха</w:t>
            </w:r>
            <w:proofErr w:type="spellEnd"/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C0589" w:rsidRPr="007C387B" w:rsidRDefault="007C0589" w:rsidP="000777DF">
            <w:pPr>
              <w:ind w:left="-16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C0589" w:rsidRPr="007C387B" w:rsidRDefault="007C0589" w:rsidP="000777DF">
            <w:pPr>
              <w:ind w:left="-16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Театрализованные спортивные соревнования</w:t>
            </w:r>
          </w:p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0589" w:rsidRPr="007C387B" w:rsidRDefault="00891731" w:rsidP="000777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25-28</w:t>
            </w:r>
            <w:r w:rsidR="007C0589" w:rsidRPr="007C387B">
              <w:rPr>
                <w:rFonts w:ascii="Times New Roman" w:hAnsi="Times New Roman" w:cs="Times New Roman"/>
                <w:sz w:val="28"/>
                <w:szCs w:val="28"/>
              </w:rPr>
              <w:t>.08.2014</w:t>
            </w:r>
          </w:p>
        </w:tc>
        <w:tc>
          <w:tcPr>
            <w:tcW w:w="1701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Площадь МКУК «ПКЦ»</w:t>
            </w:r>
          </w:p>
        </w:tc>
        <w:tc>
          <w:tcPr>
            <w:tcW w:w="2048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Лобань</w:t>
            </w:r>
          </w:p>
          <w:p w:rsidR="007C0589" w:rsidRPr="007C387B" w:rsidRDefault="007C0589" w:rsidP="007C3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Бежанова</w:t>
            </w:r>
          </w:p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589" w:rsidRPr="007C387B" w:rsidTr="007C0589">
        <w:tc>
          <w:tcPr>
            <w:tcW w:w="567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94" w:type="dxa"/>
          </w:tcPr>
          <w:p w:rsidR="007C0589" w:rsidRPr="007C387B" w:rsidRDefault="007C0589" w:rsidP="000777DF">
            <w:pPr>
              <w:ind w:left="-16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«Закрытие летнего калейдоскопа »</w:t>
            </w:r>
          </w:p>
        </w:tc>
        <w:tc>
          <w:tcPr>
            <w:tcW w:w="2268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Танцевально-концертная программа</w:t>
            </w:r>
          </w:p>
        </w:tc>
        <w:tc>
          <w:tcPr>
            <w:tcW w:w="1701" w:type="dxa"/>
          </w:tcPr>
          <w:p w:rsidR="007C0589" w:rsidRPr="007C387B" w:rsidRDefault="00891731" w:rsidP="000777D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C0589" w:rsidRPr="007C387B">
              <w:rPr>
                <w:rFonts w:ascii="Times New Roman" w:hAnsi="Times New Roman" w:cs="Times New Roman"/>
                <w:sz w:val="28"/>
                <w:szCs w:val="28"/>
              </w:rPr>
              <w:t>.08.2014</w:t>
            </w:r>
          </w:p>
        </w:tc>
        <w:tc>
          <w:tcPr>
            <w:tcW w:w="1701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Площадь МКУК «ПКЦ»</w:t>
            </w:r>
          </w:p>
        </w:tc>
        <w:tc>
          <w:tcPr>
            <w:tcW w:w="2048" w:type="dxa"/>
          </w:tcPr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>Лобань</w:t>
            </w:r>
          </w:p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387B">
              <w:rPr>
                <w:rFonts w:ascii="Times New Roman" w:hAnsi="Times New Roman" w:cs="Times New Roman"/>
                <w:sz w:val="28"/>
                <w:szCs w:val="28"/>
              </w:rPr>
              <w:t xml:space="preserve">Кравцова </w:t>
            </w:r>
          </w:p>
          <w:p w:rsidR="007C0589" w:rsidRPr="007C387B" w:rsidRDefault="007C0589" w:rsidP="00077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387B" w:rsidRDefault="007C387B" w:rsidP="007C0589">
      <w:pPr>
        <w:rPr>
          <w:rFonts w:ascii="Times New Roman" w:hAnsi="Times New Roman" w:cs="Times New Roman"/>
          <w:sz w:val="28"/>
          <w:szCs w:val="28"/>
        </w:rPr>
      </w:pPr>
    </w:p>
    <w:p w:rsidR="00891731" w:rsidRDefault="00891731" w:rsidP="007C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 Лобань В.Г.</w:t>
      </w:r>
    </w:p>
    <w:p w:rsidR="00891731" w:rsidRPr="007C387B" w:rsidRDefault="00891731" w:rsidP="007C05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86165-3-20-88</w:t>
      </w:r>
    </w:p>
    <w:sectPr w:rsidR="00891731" w:rsidRPr="007C387B" w:rsidSect="007C058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87B"/>
    <w:rsid w:val="0046661B"/>
    <w:rsid w:val="007C0589"/>
    <w:rsid w:val="007C387B"/>
    <w:rsid w:val="00891731"/>
    <w:rsid w:val="00B52C78"/>
    <w:rsid w:val="00C10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2014-05-19T08:33:00Z</cp:lastPrinted>
  <dcterms:created xsi:type="dcterms:W3CDTF">2014-05-19T07:54:00Z</dcterms:created>
  <dcterms:modified xsi:type="dcterms:W3CDTF">2014-05-19T09:04:00Z</dcterms:modified>
</cp:coreProperties>
</file>