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14:paraId="2ABF03DA" w14:textId="77777777" w:rsidTr="003B398D">
        <w:tc>
          <w:tcPr>
            <w:tcW w:w="5682" w:type="dxa"/>
            <w:hideMark/>
          </w:tcPr>
          <w:p w14:paraId="71B15735" w14:textId="77777777" w:rsidR="00746F7A" w:rsidRDefault="00746F7A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24 по </w:t>
            </w:r>
            <w:r w:rsidR="00670E1E">
              <w:rPr>
                <w:b/>
                <w:bCs/>
                <w:sz w:val="28"/>
                <w:szCs w:val="28"/>
              </w:rPr>
              <w:t>муниципальным образованиям Динской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="00670E1E">
              <w:rPr>
                <w:b/>
                <w:bCs/>
                <w:sz w:val="28"/>
                <w:szCs w:val="28"/>
              </w:rPr>
              <w:t>Калининский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="00670E1E">
              <w:rPr>
                <w:b/>
                <w:bCs/>
                <w:sz w:val="28"/>
                <w:szCs w:val="28"/>
              </w:rPr>
              <w:t>Красноармейский районы</w:t>
            </w:r>
          </w:p>
          <w:p w14:paraId="3B6B89FC" w14:textId="77777777"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14:paraId="27995A98" w14:textId="77777777" w:rsidR="003B398D" w:rsidRPr="0059797F" w:rsidRDefault="003B398D" w:rsidP="00335BC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 w:rsidR="00746F7A">
              <w:rPr>
                <w:bCs/>
                <w:sz w:val="28"/>
                <w:szCs w:val="28"/>
              </w:rPr>
              <w:t>ст. Динская, ул. Красная, 12, оф. 9,10</w:t>
            </w:r>
          </w:p>
          <w:p w14:paraId="41354F16" w14:textId="77777777"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 w:rsidR="0072467A">
              <w:rPr>
                <w:bCs/>
                <w:sz w:val="28"/>
                <w:szCs w:val="28"/>
              </w:rPr>
              <w:t>8(86162</w:t>
            </w:r>
            <w:r w:rsidR="00746F7A">
              <w:rPr>
                <w:bCs/>
                <w:sz w:val="28"/>
                <w:szCs w:val="28"/>
              </w:rPr>
              <w:t>)5-09-70</w:t>
            </w:r>
          </w:p>
          <w:p w14:paraId="3527DEFA" w14:textId="77777777"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14:paraId="55A1EA72" w14:textId="77777777"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14:paraId="3FABF826" w14:textId="77777777"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14:paraId="435B9063" w14:textId="77777777"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7D038C85" w14:textId="77777777" w:rsidR="003B398D" w:rsidRP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98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14:paraId="368A8EA1" w14:textId="0A08400E" w:rsidR="00F16DF6" w:rsidRDefault="00DD0160" w:rsidP="00DD0160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Фонд капитального ремонта напоминает!</w:t>
      </w:r>
    </w:p>
    <w:p w14:paraId="798E195F" w14:textId="547E0726" w:rsidR="00DD0160" w:rsidRDefault="00DD0160" w:rsidP="00A80185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="00A80185">
        <w:rPr>
          <w:sz w:val="28"/>
          <w:szCs w:val="28"/>
          <w:shd w:val="clear" w:color="auto" w:fill="FFFFFF"/>
        </w:rPr>
        <w:t xml:space="preserve"> действующему законодательству (Жилищный Кодекс РФ), обязанность своевременного и полного внесения платы за коммунальные услуги жилых и нежилых помещений распрост</w:t>
      </w:r>
      <w:r w:rsidR="007B08E0">
        <w:rPr>
          <w:sz w:val="28"/>
          <w:szCs w:val="28"/>
          <w:shd w:val="clear" w:color="auto" w:fill="FFFFFF"/>
        </w:rPr>
        <w:t>раняется не только на физические, но и на юридические</w:t>
      </w:r>
      <w:r w:rsidR="00A80185">
        <w:rPr>
          <w:sz w:val="28"/>
          <w:szCs w:val="28"/>
          <w:shd w:val="clear" w:color="auto" w:fill="FFFFFF"/>
        </w:rPr>
        <w:t xml:space="preserve"> лиц</w:t>
      </w:r>
      <w:r w:rsidR="007B08E0">
        <w:rPr>
          <w:sz w:val="28"/>
          <w:szCs w:val="28"/>
          <w:shd w:val="clear" w:color="auto" w:fill="FFFFFF"/>
        </w:rPr>
        <w:t>а</w:t>
      </w:r>
      <w:r w:rsidR="00A80185">
        <w:rPr>
          <w:sz w:val="28"/>
          <w:szCs w:val="28"/>
          <w:shd w:val="clear" w:color="auto" w:fill="FFFFFF"/>
        </w:rPr>
        <w:t xml:space="preserve">. </w:t>
      </w:r>
    </w:p>
    <w:p w14:paraId="5C668FED" w14:textId="77777777" w:rsidR="009645D3" w:rsidRDefault="00A80185" w:rsidP="009645D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НКО «Фонд капитального ремонта МКД» нап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оминает об обязанности юридических лиц</w:t>
      </w:r>
      <w:r w:rsidR="00B82958">
        <w:rPr>
          <w:sz w:val="28"/>
          <w:szCs w:val="28"/>
          <w:shd w:val="clear" w:color="auto" w:fill="FFFFFF"/>
        </w:rPr>
        <w:t xml:space="preserve"> вовремя и </w:t>
      </w:r>
      <w:r w:rsidR="00FA78AC">
        <w:rPr>
          <w:sz w:val="28"/>
          <w:szCs w:val="28"/>
          <w:shd w:val="clear" w:color="auto" w:fill="FFFFFF"/>
        </w:rPr>
        <w:t>в полном объеме оплачивать счета</w:t>
      </w:r>
      <w:r w:rsidR="00B82958">
        <w:rPr>
          <w:sz w:val="28"/>
          <w:szCs w:val="28"/>
          <w:shd w:val="clear" w:color="auto" w:fill="FFFFFF"/>
        </w:rPr>
        <w:t>-квитанции для внесения взносов на кап</w:t>
      </w:r>
      <w:proofErr w:type="gramStart"/>
      <w:r w:rsidR="00B82958">
        <w:rPr>
          <w:sz w:val="28"/>
          <w:szCs w:val="28"/>
          <w:shd w:val="clear" w:color="auto" w:fill="FFFFFF"/>
        </w:rPr>
        <w:t>.</w:t>
      </w:r>
      <w:proofErr w:type="gramEnd"/>
      <w:r w:rsidR="00B82958">
        <w:rPr>
          <w:sz w:val="28"/>
          <w:szCs w:val="28"/>
          <w:shd w:val="clear" w:color="auto" w:fill="FFFFFF"/>
        </w:rPr>
        <w:t xml:space="preserve"> </w:t>
      </w:r>
      <w:proofErr w:type="gramStart"/>
      <w:r w:rsidR="00B82958">
        <w:rPr>
          <w:sz w:val="28"/>
          <w:szCs w:val="28"/>
          <w:shd w:val="clear" w:color="auto" w:fill="FFFFFF"/>
        </w:rPr>
        <w:t>р</w:t>
      </w:r>
      <w:proofErr w:type="gramEnd"/>
      <w:r w:rsidR="00B82958">
        <w:rPr>
          <w:sz w:val="28"/>
          <w:szCs w:val="28"/>
          <w:shd w:val="clear" w:color="auto" w:fill="FFFFFF"/>
        </w:rPr>
        <w:t>емонт.</w:t>
      </w:r>
    </w:p>
    <w:p w14:paraId="0C2613AF" w14:textId="3097BB10" w:rsidR="009645D3" w:rsidRPr="009645D3" w:rsidRDefault="00E23203" w:rsidP="009645D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lang w:eastAsia="en-US"/>
        </w:rPr>
        <w:t>Все интересующие вас вопросы, касающиеся проведения капитального ремонта, вы можете задать по адресу: с</w:t>
      </w:r>
      <w:r w:rsidR="009645D3" w:rsidRPr="009645D3">
        <w:rPr>
          <w:rFonts w:eastAsia="Calibri"/>
          <w:sz w:val="28"/>
          <w:lang w:eastAsia="en-US"/>
        </w:rPr>
        <w:t>т. Динская, ул. Красная, 12, оф. 9, 10, тел.: 8(86162) 5-09-70, 5-09-71</w:t>
      </w:r>
      <w:r w:rsidR="009645D3">
        <w:rPr>
          <w:rFonts w:eastAsia="Calibri"/>
          <w:sz w:val="28"/>
          <w:lang w:eastAsia="en-US"/>
        </w:rPr>
        <w:t xml:space="preserve"> (</w:t>
      </w:r>
      <w:r w:rsidR="009645D3" w:rsidRPr="009645D3">
        <w:rPr>
          <w:rFonts w:eastAsia="Calibri"/>
          <w:sz w:val="28"/>
          <w:lang w:eastAsia="en-US"/>
        </w:rPr>
        <w:t xml:space="preserve">ст. Полтавская, ул. Красная, 122, </w:t>
      </w:r>
      <w:proofErr w:type="spellStart"/>
      <w:r w:rsidR="009645D3" w:rsidRPr="009645D3">
        <w:rPr>
          <w:rFonts w:eastAsia="Calibri"/>
          <w:sz w:val="28"/>
          <w:lang w:eastAsia="en-US"/>
        </w:rPr>
        <w:t>каб</w:t>
      </w:r>
      <w:proofErr w:type="spellEnd"/>
      <w:r w:rsidR="009645D3" w:rsidRPr="009645D3">
        <w:rPr>
          <w:rFonts w:eastAsia="Calibri"/>
          <w:sz w:val="28"/>
          <w:lang w:eastAsia="en-US"/>
        </w:rPr>
        <w:t xml:space="preserve">. 305, тел.: </w:t>
      </w:r>
      <w:r w:rsidR="009645D3" w:rsidRPr="009645D3">
        <w:rPr>
          <w:sz w:val="28"/>
          <w:szCs w:val="28"/>
          <w:shd w:val="clear" w:color="auto" w:fill="FFFFFF"/>
        </w:rPr>
        <w:t>+7-918-022-38-78</w:t>
      </w:r>
      <w:r w:rsidR="009645D3">
        <w:rPr>
          <w:sz w:val="28"/>
          <w:szCs w:val="28"/>
          <w:shd w:val="clear" w:color="auto" w:fill="FFFFFF"/>
        </w:rPr>
        <w:t>)</w:t>
      </w:r>
      <w:r w:rsidR="009645D3" w:rsidRPr="009645D3">
        <w:rPr>
          <w:sz w:val="28"/>
          <w:szCs w:val="28"/>
          <w:shd w:val="clear" w:color="auto" w:fill="FFFFFF"/>
        </w:rPr>
        <w:t>.</w:t>
      </w:r>
    </w:p>
    <w:p w14:paraId="28B20E75" w14:textId="4827A338" w:rsidR="0073260E" w:rsidRPr="00184C0A" w:rsidRDefault="0073260E" w:rsidP="004E5B1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</w:p>
    <w:sectPr w:rsidR="0073260E" w:rsidRPr="00184C0A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EE"/>
    <w:rsid w:val="0001235A"/>
    <w:rsid w:val="00071EB2"/>
    <w:rsid w:val="0010251B"/>
    <w:rsid w:val="00184C0A"/>
    <w:rsid w:val="001A2460"/>
    <w:rsid w:val="001C1088"/>
    <w:rsid w:val="001C4E0A"/>
    <w:rsid w:val="001E693D"/>
    <w:rsid w:val="00214DEA"/>
    <w:rsid w:val="00335BCE"/>
    <w:rsid w:val="0039225B"/>
    <w:rsid w:val="003B398D"/>
    <w:rsid w:val="00401116"/>
    <w:rsid w:val="00402E5F"/>
    <w:rsid w:val="00452FE1"/>
    <w:rsid w:val="004536EE"/>
    <w:rsid w:val="004E5B1B"/>
    <w:rsid w:val="004F4EEF"/>
    <w:rsid w:val="00564277"/>
    <w:rsid w:val="00582B63"/>
    <w:rsid w:val="0059797F"/>
    <w:rsid w:val="0063305B"/>
    <w:rsid w:val="0066682D"/>
    <w:rsid w:val="00670E1E"/>
    <w:rsid w:val="006860DD"/>
    <w:rsid w:val="006A4C4B"/>
    <w:rsid w:val="006B44FF"/>
    <w:rsid w:val="0072467A"/>
    <w:rsid w:val="0073260E"/>
    <w:rsid w:val="00746D6A"/>
    <w:rsid w:val="00746F7A"/>
    <w:rsid w:val="00796275"/>
    <w:rsid w:val="007A2ECA"/>
    <w:rsid w:val="007B08E0"/>
    <w:rsid w:val="008109CE"/>
    <w:rsid w:val="008204D8"/>
    <w:rsid w:val="00862C97"/>
    <w:rsid w:val="00872871"/>
    <w:rsid w:val="008910F0"/>
    <w:rsid w:val="009022FC"/>
    <w:rsid w:val="009074EE"/>
    <w:rsid w:val="009645D3"/>
    <w:rsid w:val="00A271B0"/>
    <w:rsid w:val="00A80185"/>
    <w:rsid w:val="00B41496"/>
    <w:rsid w:val="00B813D9"/>
    <w:rsid w:val="00B82958"/>
    <w:rsid w:val="00C66C87"/>
    <w:rsid w:val="00C929A9"/>
    <w:rsid w:val="00CA044A"/>
    <w:rsid w:val="00CE7717"/>
    <w:rsid w:val="00D078FE"/>
    <w:rsid w:val="00DA2B6D"/>
    <w:rsid w:val="00DD0160"/>
    <w:rsid w:val="00DD6D8B"/>
    <w:rsid w:val="00E07973"/>
    <w:rsid w:val="00E227FC"/>
    <w:rsid w:val="00E23203"/>
    <w:rsid w:val="00EB05A6"/>
    <w:rsid w:val="00F06470"/>
    <w:rsid w:val="00F16DF6"/>
    <w:rsid w:val="00F9723D"/>
    <w:rsid w:val="00FA78AC"/>
    <w:rsid w:val="00FB4FDC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9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4F4EE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4EE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4EEF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4EE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4EEF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4F4EE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4EE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4EEF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4EE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4EEF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Госпожа</cp:lastModifiedBy>
  <cp:revision>23</cp:revision>
  <cp:lastPrinted>2015-02-17T11:59:00Z</cp:lastPrinted>
  <dcterms:created xsi:type="dcterms:W3CDTF">2015-02-17T08:37:00Z</dcterms:created>
  <dcterms:modified xsi:type="dcterms:W3CDTF">2015-07-08T07:16:00Z</dcterms:modified>
</cp:coreProperties>
</file>