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94" w:rsidRDefault="003F6194" w:rsidP="00B4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20D" w:rsidRDefault="008D120D" w:rsidP="008D120D">
      <w:pPr>
        <w:shd w:val="clear" w:color="auto" w:fill="FFFFFF"/>
        <w:ind w:left="19"/>
      </w:pPr>
      <w:r>
        <w:rPr>
          <w:rFonts w:eastAsia="Times New Roman"/>
          <w:spacing w:val="-1"/>
          <w:sz w:val="28"/>
          <w:szCs w:val="28"/>
        </w:rPr>
        <w:t>В случае если у Вас вымогают взятку, необходимо:</w:t>
      </w:r>
    </w:p>
    <w:p w:rsidR="008D120D" w:rsidRDefault="008D120D" w:rsidP="008D120D">
      <w:pPr>
        <w:shd w:val="clear" w:color="auto" w:fill="FFFFFF"/>
        <w:spacing w:before="317" w:line="322" w:lineRule="exact"/>
        <w:ind w:left="19"/>
      </w:pPr>
      <w:r>
        <w:rPr>
          <w:rFonts w:eastAsia="Times New Roman"/>
          <w:spacing w:val="-2"/>
          <w:sz w:val="28"/>
          <w:szCs w:val="28"/>
        </w:rPr>
        <w:t>Вести себя крайне осторожно, вежливо, без заискивания, не допуская опромет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чивых высказываний, которые могли бы вымогателем трактоваться либо как </w:t>
      </w:r>
      <w:r>
        <w:rPr>
          <w:rFonts w:eastAsia="Times New Roman"/>
          <w:spacing w:val="-2"/>
          <w:sz w:val="28"/>
          <w:szCs w:val="28"/>
        </w:rPr>
        <w:t>готовность, либо как категорический отказ дать взятку или совершить подкуп.</w:t>
      </w:r>
    </w:p>
    <w:p w:rsidR="008D120D" w:rsidRDefault="008D120D" w:rsidP="008D120D">
      <w:pPr>
        <w:shd w:val="clear" w:color="auto" w:fill="FFFFFF"/>
        <w:spacing w:before="326" w:line="322" w:lineRule="exact"/>
        <w:ind w:left="14"/>
      </w:pPr>
      <w:r>
        <w:rPr>
          <w:rFonts w:eastAsia="Times New Roman"/>
          <w:spacing w:val="-2"/>
          <w:sz w:val="28"/>
          <w:szCs w:val="28"/>
        </w:rPr>
        <w:t>Внимательно выслушать и точно запомнить поставленные Вам условия (разме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ры сумм, наименование товаров и характер услуг, сроки и способы передачи взятки, последовательность решения вопросов).</w:t>
      </w:r>
    </w:p>
    <w:p w:rsidR="008D120D" w:rsidRDefault="008D120D" w:rsidP="008D120D">
      <w:pPr>
        <w:shd w:val="clear" w:color="auto" w:fill="FFFFFF"/>
        <w:spacing w:before="322"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t>Постараться перенести вопрос о времени и месте передачи взятки до следую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 xml:space="preserve">щей беседы или, если это невозможно, предложить хорошо знакомое Вам место </w:t>
      </w:r>
      <w:r>
        <w:rPr>
          <w:rFonts w:eastAsia="Times New Roman"/>
          <w:sz w:val="28"/>
          <w:szCs w:val="28"/>
        </w:rPr>
        <w:t>для следующей встречи.</w:t>
      </w:r>
    </w:p>
    <w:p w:rsidR="008D120D" w:rsidRDefault="008D120D" w:rsidP="008D120D">
      <w:pPr>
        <w:shd w:val="clear" w:color="auto" w:fill="FFFFFF"/>
        <w:spacing w:before="322" w:line="322" w:lineRule="exact"/>
        <w:ind w:left="14"/>
      </w:pPr>
      <w:r>
        <w:rPr>
          <w:rFonts w:eastAsia="Times New Roman"/>
          <w:spacing w:val="-2"/>
          <w:sz w:val="28"/>
          <w:szCs w:val="28"/>
        </w:rPr>
        <w:t xml:space="preserve">Поинтересоваться у собеседника о гарантиях решения вопроса в случае дачи </w:t>
      </w:r>
      <w:r>
        <w:rPr>
          <w:rFonts w:eastAsia="Times New Roman"/>
          <w:sz w:val="28"/>
          <w:szCs w:val="28"/>
        </w:rPr>
        <w:t>взятки или совершения подкупа.</w:t>
      </w:r>
    </w:p>
    <w:p w:rsidR="008D120D" w:rsidRDefault="008D120D" w:rsidP="008D120D">
      <w:pPr>
        <w:shd w:val="clear" w:color="auto" w:fill="FFFFFF"/>
        <w:spacing w:before="317" w:line="322" w:lineRule="exact"/>
        <w:ind w:left="14"/>
      </w:pPr>
      <w:r>
        <w:rPr>
          <w:rFonts w:eastAsia="Times New Roman"/>
          <w:spacing w:val="-1"/>
          <w:sz w:val="28"/>
          <w:szCs w:val="28"/>
        </w:rPr>
        <w:t>Не берите инициативу в разговоре на себя, больше позволяйте потенциальному взяткополучателю выговориться, сообщить Вам как можно больше информа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ции.</w:t>
      </w:r>
    </w:p>
    <w:p w:rsidR="008D120D" w:rsidRDefault="008D120D" w:rsidP="008D120D">
      <w:pPr>
        <w:shd w:val="clear" w:color="auto" w:fill="FFFFFF"/>
        <w:spacing w:before="326" w:line="322" w:lineRule="exact"/>
      </w:pPr>
      <w:r>
        <w:rPr>
          <w:rFonts w:eastAsia="Times New Roman"/>
          <w:spacing w:val="-1"/>
          <w:sz w:val="28"/>
          <w:szCs w:val="28"/>
        </w:rPr>
        <w:t>Незамедлительно сообщить о факте вымогательства взятки в один из правоох</w:t>
      </w:r>
      <w:r>
        <w:rPr>
          <w:rFonts w:eastAsia="Times New Roman"/>
          <w:spacing w:val="-1"/>
          <w:sz w:val="28"/>
          <w:szCs w:val="28"/>
        </w:rPr>
        <w:softHyphen/>
        <w:t>ранительных органов по месту вашего жительства. Устные сообщения и пись</w:t>
      </w:r>
      <w:r>
        <w:rPr>
          <w:rFonts w:eastAsia="Times New Roman"/>
          <w:spacing w:val="-1"/>
          <w:sz w:val="28"/>
          <w:szCs w:val="28"/>
        </w:rPr>
        <w:softHyphen/>
        <w:t>менные заявления о преступлениях принимаются в правоохранительных орга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>нах независимо от места и времени совершения преступления круглосуточно. В дежурной части органа внутренних дел, приемной органов прокуратуры, Феде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ральной службы безопасности, Вас обязаны выслушать и принять сообщение в устной или письменной форме, при этом Вам следует поинтересоваться фами</w:t>
      </w:r>
      <w:r>
        <w:rPr>
          <w:rFonts w:eastAsia="Times New Roman"/>
          <w:spacing w:val="-1"/>
          <w:sz w:val="28"/>
          <w:szCs w:val="28"/>
        </w:rPr>
        <w:softHyphen/>
        <w:t>лией, должностью и рабочим телефоном сотрудника, принявшего сообщение.</w:t>
      </w:r>
    </w:p>
    <w:p w:rsidR="008D120D" w:rsidRDefault="008D120D" w:rsidP="00B4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20D" w:rsidRDefault="008D120D" w:rsidP="00B4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20D" w:rsidRDefault="008D120D" w:rsidP="00B4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20D" w:rsidRDefault="008D120D" w:rsidP="00B4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20D" w:rsidRDefault="008D120D" w:rsidP="00120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345" w:rsidRP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345">
        <w:rPr>
          <w:rFonts w:ascii="Times New Roman" w:hAnsi="Times New Roman" w:cs="Times New Roman"/>
          <w:sz w:val="28"/>
          <w:szCs w:val="28"/>
        </w:rPr>
        <w:t xml:space="preserve">МОЖНО ЛИ ДОЛЖНОСТНОМУ ЛИЦУ ОБЕЗОПАСИТЬ </w:t>
      </w:r>
    </w:p>
    <w:p w:rsidR="00120345" w:rsidRP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345">
        <w:rPr>
          <w:rFonts w:ascii="Times New Roman" w:hAnsi="Times New Roman" w:cs="Times New Roman"/>
          <w:sz w:val="28"/>
          <w:szCs w:val="28"/>
        </w:rPr>
        <w:t xml:space="preserve">СЕБЯ ОТ ПРОВОКАЦИИ ВЗЯТКИ? </w:t>
      </w:r>
    </w:p>
    <w:p w:rsidR="00120345" w:rsidRP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345" w:rsidRP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345">
        <w:rPr>
          <w:rFonts w:ascii="Times New Roman" w:hAnsi="Times New Roman" w:cs="Times New Roman"/>
          <w:sz w:val="28"/>
          <w:szCs w:val="28"/>
        </w:rPr>
        <w:t>Да, вполне можно, если придерживаться определенных, достаточно простых для соблюдения, правил, основными из которых являются следующие:</w:t>
      </w:r>
      <w:proofErr w:type="gramEnd"/>
    </w:p>
    <w:p w:rsidR="00120345" w:rsidRP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0345" w:rsidRP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345">
        <w:rPr>
          <w:rFonts w:ascii="Times New Roman" w:hAnsi="Times New Roman" w:cs="Times New Roman"/>
          <w:sz w:val="28"/>
          <w:szCs w:val="28"/>
        </w:rPr>
        <w:t>1) старайтесь всегда вести прием посетителей, обращающихся к вам за решением каких-либо личных или служебных вопросов, в присутствии других лиц;</w:t>
      </w:r>
    </w:p>
    <w:p w:rsidR="00120345" w:rsidRP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0345" w:rsidRP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345">
        <w:rPr>
          <w:rFonts w:ascii="Times New Roman" w:hAnsi="Times New Roman" w:cs="Times New Roman"/>
          <w:sz w:val="28"/>
          <w:szCs w:val="28"/>
        </w:rPr>
        <w:lastRenderedPageBreak/>
        <w:t>2)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 отказ принять взятку;</w:t>
      </w:r>
    </w:p>
    <w:p w:rsidR="00120345" w:rsidRP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0345" w:rsidRP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345">
        <w:rPr>
          <w:rFonts w:ascii="Times New Roman" w:hAnsi="Times New Roman" w:cs="Times New Roman"/>
          <w:sz w:val="28"/>
          <w:szCs w:val="28"/>
        </w:rPr>
        <w:t>3) уберите с рабочего стола документы и другие предметы, под которые можно незаметно положить деньги;</w:t>
      </w:r>
    </w:p>
    <w:p w:rsidR="00120345" w:rsidRP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0345" w:rsidRP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345">
        <w:rPr>
          <w:rFonts w:ascii="Times New Roman" w:hAnsi="Times New Roman" w:cs="Times New Roman"/>
          <w:sz w:val="28"/>
          <w:szCs w:val="28"/>
        </w:rPr>
        <w:t>4) если вам против вашей воли пытаются передать денежные средства, вручить какой-либо подарок, открыто, громко, недвусмысленно, словами и жестами выскажите свое негативное к этому отношение (помните, что провокатор взятки может вести скрытую аудиозапись или видеосъемку вашей с ним беседы);</w:t>
      </w:r>
    </w:p>
    <w:p w:rsidR="00120345" w:rsidRP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0345" w:rsidRP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345">
        <w:rPr>
          <w:rFonts w:ascii="Times New Roman" w:hAnsi="Times New Roman" w:cs="Times New Roman"/>
          <w:sz w:val="28"/>
          <w:szCs w:val="28"/>
        </w:rPr>
        <w:t xml:space="preserve">5) внимательно выслушать и точно запомнить предложенные Вам условия (размеры сумм, </w:t>
      </w:r>
      <w:proofErr w:type="gramStart"/>
      <w:r w:rsidRPr="00120345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120345">
        <w:rPr>
          <w:rFonts w:ascii="Times New Roman" w:hAnsi="Times New Roman" w:cs="Times New Roman"/>
          <w:sz w:val="28"/>
          <w:szCs w:val="28"/>
        </w:rPr>
        <w:t xml:space="preserve">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120345" w:rsidRP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0345" w:rsidRP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345">
        <w:rPr>
          <w:rFonts w:ascii="Times New Roman" w:hAnsi="Times New Roman" w:cs="Times New Roman"/>
          <w:sz w:val="28"/>
          <w:szCs w:val="28"/>
        </w:rPr>
        <w:t>6) 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информации;</w:t>
      </w:r>
    </w:p>
    <w:p w:rsidR="00120345" w:rsidRP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0345" w:rsidRP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345">
        <w:rPr>
          <w:rFonts w:ascii="Times New Roman" w:hAnsi="Times New Roman" w:cs="Times New Roman"/>
          <w:sz w:val="28"/>
          <w:szCs w:val="28"/>
        </w:rPr>
        <w:t>7) если вы обнаружили у себя на рабочем столе, в шкафу, в ящике стола, в карманах одежды и т.д. какой-либо незнакомый вам предмет (пакет, конверт, коробку, сверток и т.п.), ни в коем случае не трогайте его, пригласите кого-либо из сослуживцев, вместе посмотрите, что находится внутри. Если там находится то, что можно считать взяткой, немедленно проинформируйте своего непосредственного начальника;</w:t>
      </w:r>
    </w:p>
    <w:p w:rsidR="00120345" w:rsidRP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345">
        <w:rPr>
          <w:rFonts w:ascii="Times New Roman" w:hAnsi="Times New Roman" w:cs="Times New Roman"/>
          <w:sz w:val="28"/>
          <w:szCs w:val="28"/>
        </w:rPr>
        <w:t>9) обо всех поступивших предложениях и попытках дать вам взятку в письменном виде информируйте своего непосредственного руководителя;</w:t>
      </w:r>
    </w:p>
    <w:p w:rsidR="0048775B" w:rsidRDefault="0048775B" w:rsidP="00120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75B" w:rsidRPr="00120345" w:rsidRDefault="0048775B" w:rsidP="00120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345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75B">
        <w:rPr>
          <w:rFonts w:ascii="Times New Roman" w:hAnsi="Times New Roman" w:cs="Times New Roman"/>
          <w:sz w:val="28"/>
          <w:szCs w:val="28"/>
        </w:rPr>
        <w:t>обратит</w:t>
      </w:r>
      <w:r>
        <w:rPr>
          <w:rFonts w:ascii="Times New Roman" w:hAnsi="Times New Roman" w:cs="Times New Roman"/>
          <w:sz w:val="28"/>
          <w:szCs w:val="28"/>
        </w:rPr>
        <w:t>есь</w:t>
      </w:r>
      <w:r w:rsidRPr="0048775B">
        <w:rPr>
          <w:rFonts w:ascii="Times New Roman" w:hAnsi="Times New Roman" w:cs="Times New Roman"/>
          <w:sz w:val="28"/>
          <w:szCs w:val="28"/>
        </w:rPr>
        <w:t xml:space="preserve"> с письменным или устным сообщением о готовящемся преступлении в правоохранительные органы.</w:t>
      </w:r>
    </w:p>
    <w:p w:rsidR="00120345" w:rsidRP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0345" w:rsidRPr="00120345" w:rsidRDefault="0048775B" w:rsidP="00120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345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345" w:rsidRPr="00120345">
        <w:rPr>
          <w:rFonts w:ascii="Times New Roman" w:hAnsi="Times New Roman" w:cs="Times New Roman"/>
          <w:sz w:val="28"/>
          <w:szCs w:val="28"/>
        </w:rPr>
        <w:t>никогда не соглашайтесь на предложения незнакомых и малознакомых лиц встретиться для обсуждения каких-либо служебных или личных вопросов вне служебного кабинета (на улице, в общественном транспорте, в автомобиле, в кафе и т.п.);</w:t>
      </w:r>
    </w:p>
    <w:p w:rsidR="00120345" w:rsidRPr="00120345" w:rsidRDefault="00120345" w:rsidP="001203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4668D" w:rsidRPr="00B4668D" w:rsidRDefault="0048775B" w:rsidP="00120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120345" w:rsidRPr="00120345">
        <w:rPr>
          <w:rFonts w:ascii="Times New Roman" w:hAnsi="Times New Roman" w:cs="Times New Roman"/>
          <w:sz w:val="28"/>
          <w:szCs w:val="28"/>
        </w:rPr>
        <w:t xml:space="preserve">категорически запретите своим родственникам без вашего </w:t>
      </w:r>
      <w:proofErr w:type="gramStart"/>
      <w:r w:rsidR="00120345" w:rsidRPr="0012034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120345" w:rsidRPr="00120345">
        <w:rPr>
          <w:rFonts w:ascii="Times New Roman" w:hAnsi="Times New Roman" w:cs="Times New Roman"/>
          <w:sz w:val="28"/>
          <w:szCs w:val="28"/>
        </w:rPr>
        <w:t xml:space="preserve"> принимать какие-либо материальные ценности (деньги, подарки и т.п.) от кого бы то ни было.</w:t>
      </w:r>
    </w:p>
    <w:sectPr w:rsidR="00B4668D" w:rsidRPr="00B4668D" w:rsidSect="0012034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68D"/>
    <w:rsid w:val="000256C8"/>
    <w:rsid w:val="0003695C"/>
    <w:rsid w:val="00053E47"/>
    <w:rsid w:val="00062906"/>
    <w:rsid w:val="00063BC6"/>
    <w:rsid w:val="00077AB6"/>
    <w:rsid w:val="00091F0A"/>
    <w:rsid w:val="000A5AF3"/>
    <w:rsid w:val="000B6DCB"/>
    <w:rsid w:val="000F496D"/>
    <w:rsid w:val="00120345"/>
    <w:rsid w:val="00150C45"/>
    <w:rsid w:val="00162C07"/>
    <w:rsid w:val="00173B56"/>
    <w:rsid w:val="00175252"/>
    <w:rsid w:val="001761AA"/>
    <w:rsid w:val="001A17EA"/>
    <w:rsid w:val="001C288B"/>
    <w:rsid w:val="001C463D"/>
    <w:rsid w:val="001E01D6"/>
    <w:rsid w:val="001E3C6B"/>
    <w:rsid w:val="00201E60"/>
    <w:rsid w:val="00210741"/>
    <w:rsid w:val="00225AB6"/>
    <w:rsid w:val="00257D36"/>
    <w:rsid w:val="00283375"/>
    <w:rsid w:val="002A4A8F"/>
    <w:rsid w:val="002B1584"/>
    <w:rsid w:val="00305A70"/>
    <w:rsid w:val="00317B3D"/>
    <w:rsid w:val="0032283F"/>
    <w:rsid w:val="00334086"/>
    <w:rsid w:val="003637DD"/>
    <w:rsid w:val="00370DAF"/>
    <w:rsid w:val="00393B93"/>
    <w:rsid w:val="00394F48"/>
    <w:rsid w:val="003A7DD7"/>
    <w:rsid w:val="003B3E26"/>
    <w:rsid w:val="003E5F4D"/>
    <w:rsid w:val="003F6194"/>
    <w:rsid w:val="003F7E35"/>
    <w:rsid w:val="00443532"/>
    <w:rsid w:val="00446A03"/>
    <w:rsid w:val="0044742B"/>
    <w:rsid w:val="00482ECC"/>
    <w:rsid w:val="0048775B"/>
    <w:rsid w:val="004921DF"/>
    <w:rsid w:val="004A3BC8"/>
    <w:rsid w:val="004C745C"/>
    <w:rsid w:val="004D15D8"/>
    <w:rsid w:val="004D3202"/>
    <w:rsid w:val="00527461"/>
    <w:rsid w:val="005456AE"/>
    <w:rsid w:val="0055704B"/>
    <w:rsid w:val="00577D2F"/>
    <w:rsid w:val="00580DF0"/>
    <w:rsid w:val="005B045B"/>
    <w:rsid w:val="005C0970"/>
    <w:rsid w:val="005C696A"/>
    <w:rsid w:val="005D69F3"/>
    <w:rsid w:val="005E3B51"/>
    <w:rsid w:val="00603588"/>
    <w:rsid w:val="00630349"/>
    <w:rsid w:val="00631DA5"/>
    <w:rsid w:val="00670D89"/>
    <w:rsid w:val="00677B9E"/>
    <w:rsid w:val="00687D12"/>
    <w:rsid w:val="00691956"/>
    <w:rsid w:val="006B495C"/>
    <w:rsid w:val="006B7808"/>
    <w:rsid w:val="006D6C99"/>
    <w:rsid w:val="006E6966"/>
    <w:rsid w:val="00707C00"/>
    <w:rsid w:val="00737C15"/>
    <w:rsid w:val="00757593"/>
    <w:rsid w:val="00763E9E"/>
    <w:rsid w:val="00765AE8"/>
    <w:rsid w:val="00790A1F"/>
    <w:rsid w:val="007D3425"/>
    <w:rsid w:val="007D4376"/>
    <w:rsid w:val="007E18BD"/>
    <w:rsid w:val="008004E1"/>
    <w:rsid w:val="00814A66"/>
    <w:rsid w:val="00814BCF"/>
    <w:rsid w:val="008449B2"/>
    <w:rsid w:val="008475D3"/>
    <w:rsid w:val="0088312F"/>
    <w:rsid w:val="008A3B1E"/>
    <w:rsid w:val="008C32B5"/>
    <w:rsid w:val="008D120D"/>
    <w:rsid w:val="008D4A23"/>
    <w:rsid w:val="008F073E"/>
    <w:rsid w:val="008F22E3"/>
    <w:rsid w:val="008F791B"/>
    <w:rsid w:val="00904D4A"/>
    <w:rsid w:val="0090706E"/>
    <w:rsid w:val="0096268E"/>
    <w:rsid w:val="00962EB6"/>
    <w:rsid w:val="009A23C8"/>
    <w:rsid w:val="009A36D1"/>
    <w:rsid w:val="009A4E04"/>
    <w:rsid w:val="009C6E41"/>
    <w:rsid w:val="009D1E2C"/>
    <w:rsid w:val="009D69A4"/>
    <w:rsid w:val="00A0181B"/>
    <w:rsid w:val="00A0310A"/>
    <w:rsid w:val="00A24098"/>
    <w:rsid w:val="00A260C2"/>
    <w:rsid w:val="00A72128"/>
    <w:rsid w:val="00A87664"/>
    <w:rsid w:val="00A96269"/>
    <w:rsid w:val="00A964B2"/>
    <w:rsid w:val="00AA2488"/>
    <w:rsid w:val="00AB189C"/>
    <w:rsid w:val="00AC58E5"/>
    <w:rsid w:val="00AD7EC7"/>
    <w:rsid w:val="00AE7159"/>
    <w:rsid w:val="00AF3E41"/>
    <w:rsid w:val="00B11E97"/>
    <w:rsid w:val="00B15144"/>
    <w:rsid w:val="00B15EBF"/>
    <w:rsid w:val="00B4668D"/>
    <w:rsid w:val="00B60C47"/>
    <w:rsid w:val="00B73217"/>
    <w:rsid w:val="00B74CEE"/>
    <w:rsid w:val="00B953CA"/>
    <w:rsid w:val="00BD37DC"/>
    <w:rsid w:val="00BE6D49"/>
    <w:rsid w:val="00BF318F"/>
    <w:rsid w:val="00BF76BB"/>
    <w:rsid w:val="00C4684A"/>
    <w:rsid w:val="00C82281"/>
    <w:rsid w:val="00CB19A0"/>
    <w:rsid w:val="00CB362F"/>
    <w:rsid w:val="00CD5589"/>
    <w:rsid w:val="00CF0CAE"/>
    <w:rsid w:val="00D040C8"/>
    <w:rsid w:val="00D3246D"/>
    <w:rsid w:val="00D45432"/>
    <w:rsid w:val="00D52C3A"/>
    <w:rsid w:val="00D62EB5"/>
    <w:rsid w:val="00D67E9C"/>
    <w:rsid w:val="00D7611D"/>
    <w:rsid w:val="00D86240"/>
    <w:rsid w:val="00D910F8"/>
    <w:rsid w:val="00D9340E"/>
    <w:rsid w:val="00DA38F2"/>
    <w:rsid w:val="00DA6B95"/>
    <w:rsid w:val="00DB350F"/>
    <w:rsid w:val="00DB3DF2"/>
    <w:rsid w:val="00DC7EF2"/>
    <w:rsid w:val="00DD09FA"/>
    <w:rsid w:val="00DD66F2"/>
    <w:rsid w:val="00DF3BCA"/>
    <w:rsid w:val="00E12400"/>
    <w:rsid w:val="00E214D3"/>
    <w:rsid w:val="00E3002B"/>
    <w:rsid w:val="00E42542"/>
    <w:rsid w:val="00E5497E"/>
    <w:rsid w:val="00E60C4F"/>
    <w:rsid w:val="00E85AE6"/>
    <w:rsid w:val="00E86126"/>
    <w:rsid w:val="00E93C26"/>
    <w:rsid w:val="00EC5DF0"/>
    <w:rsid w:val="00F16B17"/>
    <w:rsid w:val="00F21458"/>
    <w:rsid w:val="00F227F5"/>
    <w:rsid w:val="00F4000F"/>
    <w:rsid w:val="00F52FE4"/>
    <w:rsid w:val="00F73BAB"/>
    <w:rsid w:val="00FA3720"/>
    <w:rsid w:val="00FD449D"/>
    <w:rsid w:val="00FD59A3"/>
    <w:rsid w:val="00FF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4</cp:revision>
  <cp:lastPrinted>2013-10-29T12:57:00Z</cp:lastPrinted>
  <dcterms:created xsi:type="dcterms:W3CDTF">2013-10-29T12:57:00Z</dcterms:created>
  <dcterms:modified xsi:type="dcterms:W3CDTF">2013-10-29T13:18:00Z</dcterms:modified>
</cp:coreProperties>
</file>