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09" w:rsidRPr="00796700" w:rsidRDefault="00C06B09" w:rsidP="006E43AE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500"/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6</w:t>
      </w:r>
    </w:p>
    <w:bookmarkEnd w:id="0"/>
    <w:p w:rsidR="00C06B09" w:rsidRDefault="00C06B09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к </w:t>
      </w:r>
      <w:hyperlink w:anchor="sub_1000" w:history="1">
        <w:r w:rsidRPr="00796700">
          <w:rPr>
            <w:rStyle w:val="a0"/>
            <w:rFonts w:ascii="Times New Roman" w:hAnsi="Times New Roman" w:cs="Times New Roman"/>
            <w:b w:val="0"/>
            <w:bCs w:val="0"/>
            <w:sz w:val="28"/>
            <w:szCs w:val="28"/>
          </w:rPr>
          <w:t>Порядку</w:t>
        </w:r>
      </w:hyperlink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принятия решения</w:t>
      </w:r>
    </w:p>
    <w:p w:rsidR="00C06B09" w:rsidRPr="00796700" w:rsidRDefault="00C06B09" w:rsidP="006E43AE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о разработке,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формировани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, реализации</w:t>
      </w:r>
    </w:p>
    <w:p w:rsidR="00C06B09" w:rsidRDefault="00C06B09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и оценки эффективности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реализации</w:t>
      </w:r>
    </w:p>
    <w:p w:rsidR="00C06B09" w:rsidRDefault="00C06B09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муниципальных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программ</w:t>
      </w:r>
    </w:p>
    <w:p w:rsidR="00C06B09" w:rsidRDefault="00C06B09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Полтавского сельского поселения</w:t>
      </w:r>
    </w:p>
    <w:p w:rsidR="00C06B09" w:rsidRPr="00796700" w:rsidRDefault="00C06B09" w:rsidP="006E43AE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Красноармейского района</w:t>
      </w:r>
    </w:p>
    <w:p w:rsidR="00C06B09" w:rsidRPr="00796700" w:rsidRDefault="00C06B09" w:rsidP="006E4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0"/>
        <w:gridCol w:w="4675"/>
        <w:gridCol w:w="2835"/>
        <w:gridCol w:w="3260"/>
        <w:gridCol w:w="3261"/>
      </w:tblGrid>
      <w:tr w:rsidR="00C06B09" w:rsidRPr="009146A7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6B09" w:rsidRPr="00B33C51" w:rsidRDefault="00C06B09" w:rsidP="005B7E5C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33C5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СВЕДЕНИЯ </w:t>
            </w:r>
          </w:p>
          <w:p w:rsidR="00C06B09" w:rsidRPr="009146A7" w:rsidRDefault="00C06B09" w:rsidP="006E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6A7">
              <w:rPr>
                <w:rFonts w:ascii="Times New Roman" w:hAnsi="Times New Roman" w:cs="Times New Roman"/>
                <w:sz w:val="28"/>
                <w:szCs w:val="28"/>
              </w:rPr>
              <w:t>об основных мерах правового регулирования в сфере реализации муниципальной программы</w:t>
            </w:r>
          </w:p>
          <w:p w:rsidR="00C06B09" w:rsidRPr="009146A7" w:rsidRDefault="00C06B09" w:rsidP="006E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6A7">
              <w:rPr>
                <w:rFonts w:ascii="Times New Roman" w:hAnsi="Times New Roman" w:cs="Times New Roman"/>
                <w:sz w:val="28"/>
                <w:szCs w:val="28"/>
              </w:rPr>
              <w:t>«_____________________________________________________________________________________»</w:t>
            </w:r>
          </w:p>
          <w:p w:rsidR="00C06B09" w:rsidRPr="009146A7" w:rsidRDefault="00C06B09" w:rsidP="006E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Подпрограмма № 1 «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Ведомственная целевая программа № 1</w:t>
            </w:r>
          </w:p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«_____________________</w:t>
            </w:r>
            <w:r>
              <w:rPr>
                <w:rFonts w:ascii="Times New Roman" w:hAnsi="Times New Roman" w:cs="Times New Roman"/>
              </w:rPr>
              <w:t>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C06B09" w:rsidRPr="009146A7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B09" w:rsidRPr="006E43AE" w:rsidRDefault="00C06B09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C06B09" w:rsidRDefault="00C06B09" w:rsidP="006E43AE">
      <w:pPr>
        <w:spacing w:after="0" w:line="240" w:lineRule="auto"/>
        <w:rPr>
          <w:sz w:val="28"/>
          <w:szCs w:val="28"/>
        </w:rPr>
      </w:pPr>
    </w:p>
    <w:p w:rsidR="00C06B09" w:rsidRPr="006E43AE" w:rsidRDefault="00C06B09" w:rsidP="006E43AE">
      <w:pPr>
        <w:spacing w:after="0" w:line="240" w:lineRule="auto"/>
        <w:rPr>
          <w:sz w:val="28"/>
          <w:szCs w:val="28"/>
        </w:rPr>
      </w:pPr>
    </w:p>
    <w:p w:rsidR="00C06B09" w:rsidRDefault="00C06B09" w:rsidP="00C75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C06B09" w:rsidRDefault="00C06B09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C06B09" w:rsidRDefault="00C06B09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            В.А. Побожий</w:t>
      </w:r>
    </w:p>
    <w:p w:rsidR="00C06B09" w:rsidRPr="006E43AE" w:rsidRDefault="00C06B09" w:rsidP="00252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sectPr w:rsidR="00C06B09" w:rsidRPr="006E43AE" w:rsidSect="006E43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3AE"/>
    <w:rsid w:val="000B4FB4"/>
    <w:rsid w:val="001B48B1"/>
    <w:rsid w:val="001D3BA2"/>
    <w:rsid w:val="002521F5"/>
    <w:rsid w:val="00420747"/>
    <w:rsid w:val="004600B2"/>
    <w:rsid w:val="005B7E5C"/>
    <w:rsid w:val="005E12F0"/>
    <w:rsid w:val="006E43AE"/>
    <w:rsid w:val="006F3A6F"/>
    <w:rsid w:val="00711A46"/>
    <w:rsid w:val="00796700"/>
    <w:rsid w:val="0090334B"/>
    <w:rsid w:val="009113EB"/>
    <w:rsid w:val="009146A7"/>
    <w:rsid w:val="00B33C51"/>
    <w:rsid w:val="00B41100"/>
    <w:rsid w:val="00C06B09"/>
    <w:rsid w:val="00C519D2"/>
    <w:rsid w:val="00C75848"/>
    <w:rsid w:val="00CE60C5"/>
    <w:rsid w:val="00DD0C5A"/>
    <w:rsid w:val="00EC6ADD"/>
    <w:rsid w:val="00F524D6"/>
    <w:rsid w:val="00F90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3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43AE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6E43AE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6E43AE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150</Words>
  <Characters>861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8</cp:lastModifiedBy>
  <cp:revision>9</cp:revision>
  <cp:lastPrinted>2014-10-14T04:18:00Z</cp:lastPrinted>
  <dcterms:created xsi:type="dcterms:W3CDTF">2014-06-11T12:54:00Z</dcterms:created>
  <dcterms:modified xsi:type="dcterms:W3CDTF">2016-08-31T08:19:00Z</dcterms:modified>
</cp:coreProperties>
</file>