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CD3" w:rsidRPr="004528FB" w:rsidRDefault="00741CD3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ПЕРЕЧЕНЬ ПОСТАНОВЛЕНИЙ</w:t>
      </w:r>
    </w:p>
    <w:p w:rsidR="00741CD3" w:rsidRPr="004528FB" w:rsidRDefault="00741CD3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АДМИНИСТРАЦИИ ПОЛТАВСКОГО СЕЛЬСКОГО ПОСЕЛЕНИЯ</w:t>
      </w:r>
    </w:p>
    <w:p w:rsidR="00741CD3" w:rsidRPr="004528FB" w:rsidRDefault="00741CD3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КРАСНОАРМЕЙСКОГО РАЙОНА</w:t>
      </w:r>
    </w:p>
    <w:p w:rsidR="00741CD3" w:rsidRPr="007005D8" w:rsidRDefault="007F7CAE" w:rsidP="00741C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август</w:t>
      </w:r>
      <w:r w:rsidR="00741CD3" w:rsidRPr="007005D8">
        <w:rPr>
          <w:b/>
          <w:sz w:val="28"/>
          <w:szCs w:val="28"/>
        </w:rPr>
        <w:t xml:space="preserve"> 2016 года</w:t>
      </w:r>
    </w:p>
    <w:tbl>
      <w:tblPr>
        <w:tblStyle w:val="a3"/>
        <w:tblW w:w="0" w:type="auto"/>
        <w:tblLook w:val="04A0"/>
      </w:tblPr>
      <w:tblGrid>
        <w:gridCol w:w="959"/>
        <w:gridCol w:w="1701"/>
        <w:gridCol w:w="1559"/>
        <w:gridCol w:w="5352"/>
      </w:tblGrid>
      <w:tr w:rsidR="00741CD3" w:rsidTr="00741CD3">
        <w:tc>
          <w:tcPr>
            <w:tcW w:w="959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 w:rsidRPr="00073BD2">
              <w:rPr>
                <w:sz w:val="28"/>
                <w:szCs w:val="28"/>
              </w:rPr>
              <w:t xml:space="preserve">№ </w:t>
            </w:r>
            <w:proofErr w:type="gramStart"/>
            <w:r w:rsidRPr="00073BD2">
              <w:rPr>
                <w:sz w:val="28"/>
                <w:szCs w:val="28"/>
              </w:rPr>
              <w:t>п</w:t>
            </w:r>
            <w:proofErr w:type="gramEnd"/>
            <w:r w:rsidRPr="00073BD2">
              <w:rPr>
                <w:sz w:val="28"/>
                <w:szCs w:val="28"/>
              </w:rPr>
              <w:t>/п</w:t>
            </w:r>
          </w:p>
        </w:tc>
        <w:tc>
          <w:tcPr>
            <w:tcW w:w="1701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 w:rsidRPr="00073BD2">
              <w:rPr>
                <w:sz w:val="28"/>
                <w:szCs w:val="28"/>
              </w:rPr>
              <w:t>Дата</w:t>
            </w:r>
          </w:p>
        </w:tc>
        <w:tc>
          <w:tcPr>
            <w:tcW w:w="1559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Pr="00073BD2">
              <w:rPr>
                <w:sz w:val="28"/>
                <w:szCs w:val="28"/>
              </w:rPr>
              <w:t>документа</w:t>
            </w:r>
          </w:p>
        </w:tc>
        <w:tc>
          <w:tcPr>
            <w:tcW w:w="5352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 w:rsidRPr="00073BD2">
              <w:rPr>
                <w:sz w:val="28"/>
                <w:szCs w:val="28"/>
              </w:rPr>
              <w:t>Название документа</w:t>
            </w:r>
          </w:p>
        </w:tc>
      </w:tr>
      <w:tr w:rsidR="00AB4ED2" w:rsidTr="00741CD3">
        <w:tc>
          <w:tcPr>
            <w:tcW w:w="959" w:type="dxa"/>
          </w:tcPr>
          <w:p w:rsidR="00AB4ED2" w:rsidRDefault="00AB4ED2">
            <w:r>
              <w:t>1</w:t>
            </w:r>
          </w:p>
        </w:tc>
        <w:tc>
          <w:tcPr>
            <w:tcW w:w="1701" w:type="dxa"/>
          </w:tcPr>
          <w:p w:rsidR="00AB4ED2" w:rsidRPr="0012626D" w:rsidRDefault="00AB4ED2" w:rsidP="007F7CAE">
            <w:r w:rsidRPr="0012626D">
              <w:t>01</w:t>
            </w:r>
            <w:r w:rsidR="00332D61" w:rsidRPr="0012626D">
              <w:t>.0</w:t>
            </w:r>
            <w:r w:rsidR="007F7CAE" w:rsidRPr="0012626D">
              <w:t>8</w:t>
            </w:r>
            <w:r w:rsidRPr="0012626D">
              <w:t>.2016</w:t>
            </w:r>
          </w:p>
        </w:tc>
        <w:tc>
          <w:tcPr>
            <w:tcW w:w="1559" w:type="dxa"/>
          </w:tcPr>
          <w:p w:rsidR="00AB4ED2" w:rsidRPr="0012626D" w:rsidRDefault="007F7CAE">
            <w:r w:rsidRPr="0012626D">
              <w:t>472</w:t>
            </w:r>
          </w:p>
        </w:tc>
        <w:tc>
          <w:tcPr>
            <w:tcW w:w="5352" w:type="dxa"/>
          </w:tcPr>
          <w:p w:rsidR="00AB4ED2" w:rsidRPr="0012626D" w:rsidRDefault="007F7CAE" w:rsidP="0012626D">
            <w:r w:rsidRPr="0012626D">
              <w:t>О комиссии по соблюдению</w:t>
            </w:r>
            <w:r w:rsidR="007810E1" w:rsidRPr="0012626D">
              <w:t xml:space="preserve"> требований к  служебному поведению муниципальных служащих, замещающих должности муниципальной службы </w:t>
            </w:r>
            <w:r w:rsidR="0012626D">
              <w:t xml:space="preserve">в администрации Полтавского сельского поселения, </w:t>
            </w:r>
            <w:r w:rsidR="007810E1" w:rsidRPr="0012626D">
              <w:t>и урегулированию</w:t>
            </w:r>
            <w:r w:rsidR="007E12A3" w:rsidRPr="0012626D">
              <w:t xml:space="preserve"> конфликта интересов</w:t>
            </w:r>
          </w:p>
        </w:tc>
      </w:tr>
      <w:tr w:rsidR="00AB4ED2" w:rsidTr="00741CD3">
        <w:tc>
          <w:tcPr>
            <w:tcW w:w="959" w:type="dxa"/>
          </w:tcPr>
          <w:p w:rsidR="00AB4ED2" w:rsidRDefault="00AB4ED2">
            <w:r>
              <w:t>2</w:t>
            </w:r>
          </w:p>
        </w:tc>
        <w:tc>
          <w:tcPr>
            <w:tcW w:w="1701" w:type="dxa"/>
          </w:tcPr>
          <w:p w:rsidR="00AB4ED2" w:rsidRDefault="00AB4ED2" w:rsidP="007E12A3">
            <w:r w:rsidRPr="00CA2FB2">
              <w:t>01.0</w:t>
            </w:r>
            <w:r w:rsidR="007E12A3">
              <w:t>8</w:t>
            </w:r>
            <w:r w:rsidRPr="00CA2FB2">
              <w:t>.2016</w:t>
            </w:r>
          </w:p>
        </w:tc>
        <w:tc>
          <w:tcPr>
            <w:tcW w:w="1559" w:type="dxa"/>
          </w:tcPr>
          <w:p w:rsidR="00AB4ED2" w:rsidRDefault="007E12A3">
            <w:r>
              <w:t>473</w:t>
            </w:r>
          </w:p>
        </w:tc>
        <w:tc>
          <w:tcPr>
            <w:tcW w:w="5352" w:type="dxa"/>
          </w:tcPr>
          <w:p w:rsidR="00AB4ED2" w:rsidRDefault="007E12A3" w:rsidP="00332D61">
            <w:r>
              <w:t>О присвоении адреса объекту недвижимого имущества</w:t>
            </w:r>
          </w:p>
        </w:tc>
      </w:tr>
      <w:tr w:rsidR="00AB4ED2" w:rsidTr="00741CD3">
        <w:tc>
          <w:tcPr>
            <w:tcW w:w="959" w:type="dxa"/>
          </w:tcPr>
          <w:p w:rsidR="00AB4ED2" w:rsidRDefault="00AB4ED2">
            <w:r>
              <w:t>3</w:t>
            </w:r>
          </w:p>
        </w:tc>
        <w:tc>
          <w:tcPr>
            <w:tcW w:w="1701" w:type="dxa"/>
          </w:tcPr>
          <w:p w:rsidR="00AB4ED2" w:rsidRDefault="007E12A3" w:rsidP="00332D61">
            <w:r w:rsidRPr="00CA2FB2">
              <w:t>01.0</w:t>
            </w:r>
            <w:r>
              <w:t>8</w:t>
            </w:r>
            <w:r w:rsidRPr="00CA2FB2">
              <w:t>.2016</w:t>
            </w:r>
          </w:p>
        </w:tc>
        <w:tc>
          <w:tcPr>
            <w:tcW w:w="1559" w:type="dxa"/>
          </w:tcPr>
          <w:p w:rsidR="00AB4ED2" w:rsidRDefault="00332D61" w:rsidP="007E12A3">
            <w:r>
              <w:t>4</w:t>
            </w:r>
            <w:r w:rsidR="007E12A3">
              <w:t>74</w:t>
            </w:r>
          </w:p>
        </w:tc>
        <w:tc>
          <w:tcPr>
            <w:tcW w:w="5352" w:type="dxa"/>
          </w:tcPr>
          <w:p w:rsidR="00AB4ED2" w:rsidRDefault="00332D61">
            <w:r>
              <w:t>О присвоении адреса объекту недвижимого имущества</w:t>
            </w:r>
          </w:p>
        </w:tc>
      </w:tr>
      <w:tr w:rsidR="00AB4ED2" w:rsidTr="00741CD3">
        <w:tc>
          <w:tcPr>
            <w:tcW w:w="959" w:type="dxa"/>
          </w:tcPr>
          <w:p w:rsidR="00AB4ED2" w:rsidRDefault="00AB4ED2">
            <w:r>
              <w:t>4</w:t>
            </w:r>
          </w:p>
        </w:tc>
        <w:tc>
          <w:tcPr>
            <w:tcW w:w="1701" w:type="dxa"/>
          </w:tcPr>
          <w:p w:rsidR="00AB4ED2" w:rsidRDefault="007E12A3">
            <w:r w:rsidRPr="00CA2FB2">
              <w:t>01.0</w:t>
            </w:r>
            <w:r>
              <w:t>8</w:t>
            </w:r>
            <w:r w:rsidRPr="00CA2FB2">
              <w:t>.2016</w:t>
            </w:r>
          </w:p>
        </w:tc>
        <w:tc>
          <w:tcPr>
            <w:tcW w:w="1559" w:type="dxa"/>
          </w:tcPr>
          <w:p w:rsidR="00AB4ED2" w:rsidRDefault="00332D61" w:rsidP="007E12A3">
            <w:r>
              <w:t>4</w:t>
            </w:r>
            <w:r w:rsidR="007E12A3">
              <w:t>75</w:t>
            </w:r>
          </w:p>
        </w:tc>
        <w:tc>
          <w:tcPr>
            <w:tcW w:w="5352" w:type="dxa"/>
          </w:tcPr>
          <w:p w:rsidR="00AB4ED2" w:rsidRDefault="00AB4ED2">
            <w:r>
              <w:t>О присвоении адреса объекту недвижимого имущества</w:t>
            </w:r>
          </w:p>
        </w:tc>
      </w:tr>
      <w:tr w:rsidR="00AB4ED2" w:rsidTr="00741CD3">
        <w:tc>
          <w:tcPr>
            <w:tcW w:w="959" w:type="dxa"/>
          </w:tcPr>
          <w:p w:rsidR="00AB4ED2" w:rsidRDefault="00AB4ED2">
            <w:r>
              <w:t>5</w:t>
            </w:r>
          </w:p>
        </w:tc>
        <w:tc>
          <w:tcPr>
            <w:tcW w:w="1701" w:type="dxa"/>
          </w:tcPr>
          <w:p w:rsidR="00AB4ED2" w:rsidRDefault="007E12A3">
            <w:r w:rsidRPr="00CA2FB2">
              <w:t>01.0</w:t>
            </w:r>
            <w:r>
              <w:t>8</w:t>
            </w:r>
            <w:r w:rsidRPr="00CA2FB2">
              <w:t>.2016</w:t>
            </w:r>
          </w:p>
        </w:tc>
        <w:tc>
          <w:tcPr>
            <w:tcW w:w="1559" w:type="dxa"/>
          </w:tcPr>
          <w:p w:rsidR="00AB4ED2" w:rsidRDefault="00D2539E" w:rsidP="007E12A3">
            <w:r>
              <w:t>4</w:t>
            </w:r>
            <w:r w:rsidR="007E12A3">
              <w:t>76</w:t>
            </w:r>
          </w:p>
        </w:tc>
        <w:tc>
          <w:tcPr>
            <w:tcW w:w="5352" w:type="dxa"/>
          </w:tcPr>
          <w:p w:rsidR="00AB4ED2" w:rsidRDefault="007E12A3">
            <w:r>
              <w:t>О присвоении адреса объекту недвижимого имущества</w:t>
            </w:r>
          </w:p>
        </w:tc>
      </w:tr>
      <w:tr w:rsidR="00AB4ED2" w:rsidTr="00741CD3">
        <w:tc>
          <w:tcPr>
            <w:tcW w:w="959" w:type="dxa"/>
          </w:tcPr>
          <w:p w:rsidR="00AB4ED2" w:rsidRDefault="00AB4ED2">
            <w:r>
              <w:t>6</w:t>
            </w:r>
          </w:p>
        </w:tc>
        <w:tc>
          <w:tcPr>
            <w:tcW w:w="1701" w:type="dxa"/>
          </w:tcPr>
          <w:p w:rsidR="00AB4ED2" w:rsidRDefault="007E12A3">
            <w:r w:rsidRPr="00CA2FB2">
              <w:t>01.0</w:t>
            </w:r>
            <w:r>
              <w:t>8</w:t>
            </w:r>
            <w:r w:rsidRPr="00CA2FB2">
              <w:t>.2016</w:t>
            </w:r>
          </w:p>
        </w:tc>
        <w:tc>
          <w:tcPr>
            <w:tcW w:w="1559" w:type="dxa"/>
          </w:tcPr>
          <w:p w:rsidR="00AB4ED2" w:rsidRDefault="00D2539E" w:rsidP="007E12A3">
            <w:r>
              <w:t>4</w:t>
            </w:r>
            <w:r w:rsidR="007E12A3">
              <w:t>77</w:t>
            </w:r>
          </w:p>
        </w:tc>
        <w:tc>
          <w:tcPr>
            <w:tcW w:w="5352" w:type="dxa"/>
          </w:tcPr>
          <w:p w:rsidR="00AB4ED2" w:rsidRDefault="00AB4ED2" w:rsidP="00FF2C9D">
            <w:r>
              <w:t>О присвоении адреса объекту недвижимого имущества</w:t>
            </w:r>
          </w:p>
        </w:tc>
      </w:tr>
      <w:tr w:rsidR="00AB4ED2" w:rsidTr="00741CD3">
        <w:tc>
          <w:tcPr>
            <w:tcW w:w="959" w:type="dxa"/>
          </w:tcPr>
          <w:p w:rsidR="00AB4ED2" w:rsidRDefault="00AB4ED2">
            <w:r>
              <w:t>7</w:t>
            </w:r>
          </w:p>
        </w:tc>
        <w:tc>
          <w:tcPr>
            <w:tcW w:w="1701" w:type="dxa"/>
          </w:tcPr>
          <w:p w:rsidR="00AB4ED2" w:rsidRDefault="007E12A3">
            <w:r w:rsidRPr="00CA2FB2">
              <w:t>01.0</w:t>
            </w:r>
            <w:r>
              <w:t>8</w:t>
            </w:r>
            <w:r w:rsidRPr="00CA2FB2">
              <w:t>.2016</w:t>
            </w:r>
          </w:p>
        </w:tc>
        <w:tc>
          <w:tcPr>
            <w:tcW w:w="1559" w:type="dxa"/>
          </w:tcPr>
          <w:p w:rsidR="00AB4ED2" w:rsidRDefault="00D2539E" w:rsidP="007E12A3">
            <w:r>
              <w:t>4</w:t>
            </w:r>
            <w:r w:rsidR="007E12A3">
              <w:t>78</w:t>
            </w:r>
          </w:p>
        </w:tc>
        <w:tc>
          <w:tcPr>
            <w:tcW w:w="5352" w:type="dxa"/>
          </w:tcPr>
          <w:p w:rsidR="00D2539E" w:rsidRDefault="00D2539E" w:rsidP="00D2539E">
            <w:r>
              <w:t>О</w:t>
            </w:r>
            <w:r w:rsidR="007E12A3">
              <w:t xml:space="preserve"> предоставлении Гринь В.В. земельного участка в собственность за плату</w:t>
            </w:r>
          </w:p>
          <w:p w:rsidR="00AB4ED2" w:rsidRDefault="00AB4ED2"/>
        </w:tc>
      </w:tr>
      <w:tr w:rsidR="00AB4ED2" w:rsidTr="00741CD3">
        <w:tc>
          <w:tcPr>
            <w:tcW w:w="959" w:type="dxa"/>
          </w:tcPr>
          <w:p w:rsidR="00AB4ED2" w:rsidRDefault="00AB4ED2">
            <w:r>
              <w:t>8</w:t>
            </w:r>
          </w:p>
        </w:tc>
        <w:tc>
          <w:tcPr>
            <w:tcW w:w="1701" w:type="dxa"/>
          </w:tcPr>
          <w:p w:rsidR="00AB4ED2" w:rsidRDefault="007E12A3">
            <w:r w:rsidRPr="00CA2FB2">
              <w:t>01.0</w:t>
            </w:r>
            <w:r>
              <w:t>8</w:t>
            </w:r>
            <w:r w:rsidRPr="00CA2FB2">
              <w:t>.2016</w:t>
            </w:r>
          </w:p>
        </w:tc>
        <w:tc>
          <w:tcPr>
            <w:tcW w:w="1559" w:type="dxa"/>
          </w:tcPr>
          <w:p w:rsidR="00AB4ED2" w:rsidRDefault="00D2539E" w:rsidP="007E12A3">
            <w:r>
              <w:t>4</w:t>
            </w:r>
            <w:r w:rsidR="007E12A3">
              <w:t>79</w:t>
            </w:r>
          </w:p>
        </w:tc>
        <w:tc>
          <w:tcPr>
            <w:tcW w:w="5352" w:type="dxa"/>
          </w:tcPr>
          <w:p w:rsidR="007E12A3" w:rsidRDefault="007E12A3" w:rsidP="007E12A3">
            <w:r>
              <w:t>О предоставлении Тыщенко В.М. земельного участка в собственность за плату</w:t>
            </w:r>
          </w:p>
          <w:p w:rsidR="00AB4ED2" w:rsidRDefault="00AB4ED2"/>
        </w:tc>
      </w:tr>
      <w:tr w:rsidR="00AB4ED2" w:rsidTr="00741CD3">
        <w:tc>
          <w:tcPr>
            <w:tcW w:w="959" w:type="dxa"/>
          </w:tcPr>
          <w:p w:rsidR="00AB4ED2" w:rsidRDefault="00AB4ED2">
            <w:r>
              <w:t>9</w:t>
            </w:r>
          </w:p>
        </w:tc>
        <w:tc>
          <w:tcPr>
            <w:tcW w:w="1701" w:type="dxa"/>
          </w:tcPr>
          <w:p w:rsidR="00AB4ED2" w:rsidRDefault="007E12A3">
            <w:r w:rsidRPr="00CA2FB2">
              <w:t>01.0</w:t>
            </w:r>
            <w:r>
              <w:t>8</w:t>
            </w:r>
            <w:r w:rsidRPr="00CA2FB2">
              <w:t>.2016</w:t>
            </w:r>
          </w:p>
        </w:tc>
        <w:tc>
          <w:tcPr>
            <w:tcW w:w="1559" w:type="dxa"/>
          </w:tcPr>
          <w:p w:rsidR="00AB4ED2" w:rsidRDefault="007E12A3">
            <w:r>
              <w:t>480</w:t>
            </w:r>
          </w:p>
        </w:tc>
        <w:tc>
          <w:tcPr>
            <w:tcW w:w="5352" w:type="dxa"/>
          </w:tcPr>
          <w:p w:rsidR="00AB4ED2" w:rsidRDefault="007E12A3" w:rsidP="00D65BAB">
            <w:r>
              <w:t>О присвоении адреса объекту недвижимого имущества</w:t>
            </w:r>
          </w:p>
        </w:tc>
      </w:tr>
      <w:tr w:rsidR="00AB4ED2" w:rsidTr="00741CD3">
        <w:tc>
          <w:tcPr>
            <w:tcW w:w="959" w:type="dxa"/>
          </w:tcPr>
          <w:p w:rsidR="00AB4ED2" w:rsidRDefault="00AB4ED2">
            <w:r>
              <w:t>10</w:t>
            </w:r>
          </w:p>
        </w:tc>
        <w:tc>
          <w:tcPr>
            <w:tcW w:w="1701" w:type="dxa"/>
          </w:tcPr>
          <w:p w:rsidR="00AB4ED2" w:rsidRDefault="007E12A3">
            <w:r w:rsidRPr="00CA2FB2">
              <w:t>01.0</w:t>
            </w:r>
            <w:r>
              <w:t>8</w:t>
            </w:r>
            <w:r w:rsidRPr="00CA2FB2">
              <w:t>.2016</w:t>
            </w:r>
          </w:p>
        </w:tc>
        <w:tc>
          <w:tcPr>
            <w:tcW w:w="1559" w:type="dxa"/>
          </w:tcPr>
          <w:p w:rsidR="00AB4ED2" w:rsidRDefault="007E12A3">
            <w:r>
              <w:t>481</w:t>
            </w:r>
          </w:p>
        </w:tc>
        <w:tc>
          <w:tcPr>
            <w:tcW w:w="5352" w:type="dxa"/>
          </w:tcPr>
          <w:p w:rsidR="00AB4ED2" w:rsidRDefault="007E12A3" w:rsidP="00D2539E">
            <w:r>
              <w:t>О присвоении адреса объекту недвижимого имущества</w:t>
            </w:r>
          </w:p>
        </w:tc>
      </w:tr>
      <w:tr w:rsidR="00AB4ED2" w:rsidTr="00741CD3">
        <w:tc>
          <w:tcPr>
            <w:tcW w:w="959" w:type="dxa"/>
          </w:tcPr>
          <w:p w:rsidR="00AB4ED2" w:rsidRDefault="00AB4ED2">
            <w:r>
              <w:t>11</w:t>
            </w:r>
          </w:p>
        </w:tc>
        <w:tc>
          <w:tcPr>
            <w:tcW w:w="1701" w:type="dxa"/>
          </w:tcPr>
          <w:p w:rsidR="00AB4ED2" w:rsidRDefault="007E12A3">
            <w:r w:rsidRPr="00CA2FB2">
              <w:t>01.0</w:t>
            </w:r>
            <w:r>
              <w:t>8</w:t>
            </w:r>
            <w:r w:rsidRPr="00CA2FB2">
              <w:t>.2016</w:t>
            </w:r>
          </w:p>
        </w:tc>
        <w:tc>
          <w:tcPr>
            <w:tcW w:w="1559" w:type="dxa"/>
          </w:tcPr>
          <w:p w:rsidR="00AB4ED2" w:rsidRDefault="00D2539E" w:rsidP="00745B6F">
            <w:r>
              <w:t>4</w:t>
            </w:r>
            <w:r w:rsidR="00745B6F">
              <w:t>82</w:t>
            </w:r>
          </w:p>
        </w:tc>
        <w:tc>
          <w:tcPr>
            <w:tcW w:w="5352" w:type="dxa"/>
          </w:tcPr>
          <w:p w:rsidR="00AB4ED2" w:rsidRDefault="00D2539E" w:rsidP="00745B6F">
            <w:r>
              <w:t xml:space="preserve">Об утверждении схемы расположения земельного участка на кадастровом плане территории  по адресу: Краснодарский край, Красноармейский район, </w:t>
            </w:r>
            <w:proofErr w:type="gramStart"/>
            <w:r w:rsidR="00745B6F">
              <w:t>юго – восточная</w:t>
            </w:r>
            <w:proofErr w:type="gramEnd"/>
            <w:r w:rsidR="00745B6F">
              <w:t xml:space="preserve"> часть станицы Полтавской</w:t>
            </w:r>
          </w:p>
        </w:tc>
      </w:tr>
      <w:tr w:rsidR="00AB4ED2" w:rsidTr="00741CD3">
        <w:tc>
          <w:tcPr>
            <w:tcW w:w="959" w:type="dxa"/>
          </w:tcPr>
          <w:p w:rsidR="00AB4ED2" w:rsidRDefault="00AB4ED2">
            <w:r>
              <w:t>12</w:t>
            </w:r>
          </w:p>
        </w:tc>
        <w:tc>
          <w:tcPr>
            <w:tcW w:w="1701" w:type="dxa"/>
          </w:tcPr>
          <w:p w:rsidR="00AB4ED2" w:rsidRDefault="007E12A3">
            <w:r w:rsidRPr="00CA2FB2">
              <w:t>01.0</w:t>
            </w:r>
            <w:r>
              <w:t>8</w:t>
            </w:r>
            <w:r w:rsidRPr="00CA2FB2">
              <w:t>.2016</w:t>
            </w:r>
          </w:p>
        </w:tc>
        <w:tc>
          <w:tcPr>
            <w:tcW w:w="1559" w:type="dxa"/>
          </w:tcPr>
          <w:p w:rsidR="00AB4ED2" w:rsidRDefault="00853E27">
            <w:r>
              <w:t>483</w:t>
            </w:r>
          </w:p>
        </w:tc>
        <w:tc>
          <w:tcPr>
            <w:tcW w:w="5352" w:type="dxa"/>
          </w:tcPr>
          <w:p w:rsidR="00853E27" w:rsidRDefault="00853E27" w:rsidP="00853E27">
            <w:r>
              <w:t>О предоставлении Рудь А.А. земельного участка в собственность за плату</w:t>
            </w:r>
          </w:p>
          <w:p w:rsidR="00D65BAB" w:rsidRDefault="00D65BAB"/>
        </w:tc>
      </w:tr>
      <w:tr w:rsidR="00AB4ED2" w:rsidTr="00741CD3">
        <w:tc>
          <w:tcPr>
            <w:tcW w:w="959" w:type="dxa"/>
          </w:tcPr>
          <w:p w:rsidR="00AB4ED2" w:rsidRDefault="00AB4ED2">
            <w:r>
              <w:t>13</w:t>
            </w:r>
          </w:p>
        </w:tc>
        <w:tc>
          <w:tcPr>
            <w:tcW w:w="1701" w:type="dxa"/>
          </w:tcPr>
          <w:p w:rsidR="00AB4ED2" w:rsidRDefault="007E12A3">
            <w:r w:rsidRPr="00CA2FB2">
              <w:t>01.0</w:t>
            </w:r>
            <w:r>
              <w:t>8</w:t>
            </w:r>
            <w:r w:rsidRPr="00CA2FB2">
              <w:t>.2016</w:t>
            </w:r>
          </w:p>
        </w:tc>
        <w:tc>
          <w:tcPr>
            <w:tcW w:w="1559" w:type="dxa"/>
          </w:tcPr>
          <w:p w:rsidR="00AB4ED2" w:rsidRDefault="00D2539E" w:rsidP="00853E27">
            <w:r>
              <w:t>4</w:t>
            </w:r>
            <w:r w:rsidR="00853E27">
              <w:t>84</w:t>
            </w:r>
          </w:p>
        </w:tc>
        <w:tc>
          <w:tcPr>
            <w:tcW w:w="5352" w:type="dxa"/>
          </w:tcPr>
          <w:p w:rsidR="00AB4ED2" w:rsidRDefault="00853E27" w:rsidP="00853E27">
            <w:r>
              <w:t>Об утверждении схемы расположения земельного участка на кадастровом плане территории по адресу: Краснодарский край, Красноармейский район, станица Полтавская, ул</w:t>
            </w:r>
            <w:proofErr w:type="gramStart"/>
            <w:r>
              <w:t>.К</w:t>
            </w:r>
            <w:proofErr w:type="gramEnd"/>
            <w:r>
              <w:t>убанская,289</w:t>
            </w:r>
          </w:p>
        </w:tc>
      </w:tr>
      <w:tr w:rsidR="00AB4ED2" w:rsidTr="00741CD3">
        <w:tc>
          <w:tcPr>
            <w:tcW w:w="959" w:type="dxa"/>
          </w:tcPr>
          <w:p w:rsidR="00AB4ED2" w:rsidRDefault="00AB4ED2">
            <w:r>
              <w:t>14</w:t>
            </w:r>
          </w:p>
        </w:tc>
        <w:tc>
          <w:tcPr>
            <w:tcW w:w="1701" w:type="dxa"/>
          </w:tcPr>
          <w:p w:rsidR="00AB4ED2" w:rsidRDefault="007E12A3">
            <w:r w:rsidRPr="00CA2FB2">
              <w:t>01.0</w:t>
            </w:r>
            <w:r>
              <w:t>8</w:t>
            </w:r>
            <w:r w:rsidRPr="00CA2FB2">
              <w:t>.2016</w:t>
            </w:r>
          </w:p>
        </w:tc>
        <w:tc>
          <w:tcPr>
            <w:tcW w:w="1559" w:type="dxa"/>
          </w:tcPr>
          <w:p w:rsidR="00AB4ED2" w:rsidRDefault="00D2539E" w:rsidP="00853E27">
            <w:r>
              <w:t>4</w:t>
            </w:r>
            <w:r w:rsidR="00853E27">
              <w:t>85</w:t>
            </w:r>
          </w:p>
        </w:tc>
        <w:tc>
          <w:tcPr>
            <w:tcW w:w="5352" w:type="dxa"/>
          </w:tcPr>
          <w:p w:rsidR="00AB4ED2" w:rsidRDefault="00D2539E" w:rsidP="0012626D">
            <w:r>
              <w:t xml:space="preserve">О присвоении адреса объекту недвижимого имущества </w:t>
            </w:r>
          </w:p>
        </w:tc>
      </w:tr>
      <w:tr w:rsidR="00AB4ED2" w:rsidTr="00741CD3">
        <w:tc>
          <w:tcPr>
            <w:tcW w:w="959" w:type="dxa"/>
          </w:tcPr>
          <w:p w:rsidR="00AB4ED2" w:rsidRDefault="00AB4ED2">
            <w:r>
              <w:t>15</w:t>
            </w:r>
          </w:p>
        </w:tc>
        <w:tc>
          <w:tcPr>
            <w:tcW w:w="1701" w:type="dxa"/>
          </w:tcPr>
          <w:p w:rsidR="00AB4ED2" w:rsidRDefault="00D2539E" w:rsidP="005B0B48">
            <w:r>
              <w:t>01.0</w:t>
            </w:r>
            <w:r w:rsidR="005B0B48">
              <w:t>8</w:t>
            </w:r>
            <w:r>
              <w:t>.2016</w:t>
            </w:r>
          </w:p>
        </w:tc>
        <w:tc>
          <w:tcPr>
            <w:tcW w:w="1559" w:type="dxa"/>
          </w:tcPr>
          <w:p w:rsidR="00AB4ED2" w:rsidRDefault="00D2539E" w:rsidP="00E47748">
            <w:r>
              <w:t>4</w:t>
            </w:r>
            <w:r w:rsidR="00E47748">
              <w:t>86</w:t>
            </w:r>
          </w:p>
        </w:tc>
        <w:tc>
          <w:tcPr>
            <w:tcW w:w="5352" w:type="dxa"/>
          </w:tcPr>
          <w:p w:rsidR="00AB4ED2" w:rsidRDefault="00AB4ED2" w:rsidP="00E47748">
            <w:r>
              <w:t>О</w:t>
            </w:r>
            <w:r w:rsidR="00E47748">
              <w:t>б отмене постановления администрации Полтавского сельского поселения Красноармеского района от 1 июля 2016 года № 412 « Об утверждении схемы расположения земельного участка на кадастровом плане территории</w:t>
            </w:r>
            <w:r w:rsidR="005B0B48">
              <w:t xml:space="preserve"> по адресу: Краснодарский край, Красноармейский район, станица Полтавская, ул</w:t>
            </w:r>
            <w:proofErr w:type="gramStart"/>
            <w:r w:rsidR="005B0B48">
              <w:t>.К</w:t>
            </w:r>
            <w:proofErr w:type="gramEnd"/>
            <w:r w:rsidR="005B0B48">
              <w:t>убанская,291»</w:t>
            </w:r>
          </w:p>
        </w:tc>
      </w:tr>
      <w:tr w:rsidR="00AB4ED2" w:rsidTr="00741CD3">
        <w:tc>
          <w:tcPr>
            <w:tcW w:w="959" w:type="dxa"/>
          </w:tcPr>
          <w:p w:rsidR="00AB4ED2" w:rsidRDefault="00AB4ED2">
            <w:r>
              <w:t>16</w:t>
            </w:r>
          </w:p>
        </w:tc>
        <w:tc>
          <w:tcPr>
            <w:tcW w:w="1701" w:type="dxa"/>
          </w:tcPr>
          <w:p w:rsidR="00AB4ED2" w:rsidRDefault="00D2539E" w:rsidP="005B0B48">
            <w:r>
              <w:t>01.0</w:t>
            </w:r>
            <w:r w:rsidR="005B0B48">
              <w:t>8</w:t>
            </w:r>
            <w:r>
              <w:t>.2016</w:t>
            </w:r>
          </w:p>
        </w:tc>
        <w:tc>
          <w:tcPr>
            <w:tcW w:w="1559" w:type="dxa"/>
          </w:tcPr>
          <w:p w:rsidR="00AB4ED2" w:rsidRDefault="005B0B48">
            <w:r>
              <w:t>487</w:t>
            </w:r>
          </w:p>
        </w:tc>
        <w:tc>
          <w:tcPr>
            <w:tcW w:w="5352" w:type="dxa"/>
          </w:tcPr>
          <w:p w:rsidR="00AB4ED2" w:rsidRDefault="005B0B48" w:rsidP="005B0B48">
            <w:r>
              <w:t>Об отмене постановления администрации Полтавского сельского поселения Красноармеского района от 1 июля 2016 года № 415 « О присвоении адреса объекту недвижимого имущества»</w:t>
            </w:r>
          </w:p>
        </w:tc>
      </w:tr>
      <w:tr w:rsidR="0059722A" w:rsidTr="00741CD3">
        <w:tc>
          <w:tcPr>
            <w:tcW w:w="959" w:type="dxa"/>
          </w:tcPr>
          <w:p w:rsidR="0059722A" w:rsidRDefault="0059722A">
            <w:r>
              <w:lastRenderedPageBreak/>
              <w:t>17</w:t>
            </w:r>
          </w:p>
        </w:tc>
        <w:tc>
          <w:tcPr>
            <w:tcW w:w="1701" w:type="dxa"/>
          </w:tcPr>
          <w:p w:rsidR="0059722A" w:rsidRDefault="00F935B4" w:rsidP="005B0B48">
            <w:r>
              <w:t>01.0</w:t>
            </w:r>
            <w:r w:rsidR="005B0B48">
              <w:t>8</w:t>
            </w:r>
            <w:r>
              <w:t>.2016</w:t>
            </w:r>
          </w:p>
        </w:tc>
        <w:tc>
          <w:tcPr>
            <w:tcW w:w="1559" w:type="dxa"/>
          </w:tcPr>
          <w:p w:rsidR="0059722A" w:rsidRDefault="00F935B4" w:rsidP="005B0B48">
            <w:r>
              <w:t>4</w:t>
            </w:r>
            <w:r w:rsidR="005B0B48">
              <w:t>88</w:t>
            </w:r>
          </w:p>
        </w:tc>
        <w:tc>
          <w:tcPr>
            <w:tcW w:w="5352" w:type="dxa"/>
          </w:tcPr>
          <w:p w:rsidR="0059722A" w:rsidRDefault="00F935B4" w:rsidP="005B0B48">
            <w:r>
              <w:t>О</w:t>
            </w:r>
            <w:r w:rsidR="005B0B48">
              <w:t xml:space="preserve"> проведен</w:t>
            </w:r>
            <w:proofErr w:type="gramStart"/>
            <w:r w:rsidR="005B0B48">
              <w:t>ии ау</w:t>
            </w:r>
            <w:proofErr w:type="gramEnd"/>
            <w:r w:rsidR="005B0B48">
              <w:t>кциона по продаже права на заключение договора аренды земельного участка, расположенного по адресу: Краснодарский край, Красноармейский район станица Полтавская, ул. Народная,1\2</w:t>
            </w:r>
          </w:p>
        </w:tc>
      </w:tr>
      <w:tr w:rsidR="0059722A" w:rsidTr="00741CD3">
        <w:tc>
          <w:tcPr>
            <w:tcW w:w="959" w:type="dxa"/>
          </w:tcPr>
          <w:p w:rsidR="0059722A" w:rsidRDefault="0059722A">
            <w:r>
              <w:t>18</w:t>
            </w:r>
          </w:p>
        </w:tc>
        <w:tc>
          <w:tcPr>
            <w:tcW w:w="1701" w:type="dxa"/>
          </w:tcPr>
          <w:p w:rsidR="0059722A" w:rsidRDefault="00F935B4" w:rsidP="005B0B48">
            <w:r>
              <w:t>01.0</w:t>
            </w:r>
            <w:r w:rsidR="005B0B48">
              <w:t>8</w:t>
            </w:r>
            <w:r>
              <w:t>.2016</w:t>
            </w:r>
          </w:p>
        </w:tc>
        <w:tc>
          <w:tcPr>
            <w:tcW w:w="1559" w:type="dxa"/>
          </w:tcPr>
          <w:p w:rsidR="0059722A" w:rsidRDefault="00950755" w:rsidP="005B0B48">
            <w:r>
              <w:t>4</w:t>
            </w:r>
            <w:r w:rsidR="005B0B48">
              <w:t>89</w:t>
            </w:r>
          </w:p>
        </w:tc>
        <w:tc>
          <w:tcPr>
            <w:tcW w:w="5352" w:type="dxa"/>
          </w:tcPr>
          <w:p w:rsidR="0059722A" w:rsidRDefault="005B0B48" w:rsidP="005B0B48">
            <w:r>
              <w:t>Об отмене постановления администрации Полтавского сельского поселения Красноармеского района от 12 июля 2016 года № 453 « О присвоении адреса объекту недвижимого имущества»</w:t>
            </w:r>
          </w:p>
        </w:tc>
      </w:tr>
      <w:tr w:rsidR="0059722A" w:rsidTr="00741CD3">
        <w:tc>
          <w:tcPr>
            <w:tcW w:w="959" w:type="dxa"/>
          </w:tcPr>
          <w:p w:rsidR="0059722A" w:rsidRDefault="0059722A">
            <w:r>
              <w:t>19</w:t>
            </w:r>
          </w:p>
        </w:tc>
        <w:tc>
          <w:tcPr>
            <w:tcW w:w="1701" w:type="dxa"/>
          </w:tcPr>
          <w:p w:rsidR="0059722A" w:rsidRDefault="00950755" w:rsidP="005B0B48">
            <w:r>
              <w:t>0</w:t>
            </w:r>
            <w:r w:rsidR="005B0B48">
              <w:t>2</w:t>
            </w:r>
            <w:r>
              <w:t>.0</w:t>
            </w:r>
            <w:r w:rsidR="005B0B48">
              <w:t>8</w:t>
            </w:r>
            <w:r>
              <w:t>.2016</w:t>
            </w:r>
          </w:p>
        </w:tc>
        <w:tc>
          <w:tcPr>
            <w:tcW w:w="1559" w:type="dxa"/>
          </w:tcPr>
          <w:p w:rsidR="0059722A" w:rsidRDefault="005B0B48">
            <w:r>
              <w:t>489\1</w:t>
            </w:r>
          </w:p>
        </w:tc>
        <w:tc>
          <w:tcPr>
            <w:tcW w:w="5352" w:type="dxa"/>
          </w:tcPr>
          <w:p w:rsidR="0059722A" w:rsidRDefault="005B0B48">
            <w:proofErr w:type="gramStart"/>
            <w:r>
              <w:t>Об утверждении состава муниципального штаба по взаимодействию в области организации участия граждан в обеспечении охраны общественного порядка на территории</w:t>
            </w:r>
            <w:proofErr w:type="gramEnd"/>
            <w:r>
              <w:t xml:space="preserve"> Полтавского сельского поселения Красноармейского района</w:t>
            </w:r>
          </w:p>
        </w:tc>
      </w:tr>
      <w:tr w:rsidR="0059722A" w:rsidTr="00741CD3">
        <w:tc>
          <w:tcPr>
            <w:tcW w:w="959" w:type="dxa"/>
          </w:tcPr>
          <w:p w:rsidR="0059722A" w:rsidRDefault="0059722A">
            <w:r>
              <w:t>20</w:t>
            </w:r>
          </w:p>
        </w:tc>
        <w:tc>
          <w:tcPr>
            <w:tcW w:w="1701" w:type="dxa"/>
          </w:tcPr>
          <w:p w:rsidR="0059722A" w:rsidRDefault="00B77E89">
            <w:r>
              <w:t>02.08.2016</w:t>
            </w:r>
          </w:p>
        </w:tc>
        <w:tc>
          <w:tcPr>
            <w:tcW w:w="1559" w:type="dxa"/>
          </w:tcPr>
          <w:p w:rsidR="0059722A" w:rsidRDefault="00B77E89">
            <w:r>
              <w:t>490</w:t>
            </w:r>
          </w:p>
        </w:tc>
        <w:tc>
          <w:tcPr>
            <w:tcW w:w="5352" w:type="dxa"/>
          </w:tcPr>
          <w:p w:rsidR="0059722A" w:rsidRDefault="00B77E89">
            <w:r>
              <w:t>О присвоении адреса объекту недвижимого имущества</w:t>
            </w:r>
          </w:p>
        </w:tc>
      </w:tr>
      <w:tr w:rsidR="0059722A" w:rsidTr="00741CD3">
        <w:tc>
          <w:tcPr>
            <w:tcW w:w="959" w:type="dxa"/>
          </w:tcPr>
          <w:p w:rsidR="0059722A" w:rsidRDefault="0059722A">
            <w:r>
              <w:t>21</w:t>
            </w:r>
          </w:p>
        </w:tc>
        <w:tc>
          <w:tcPr>
            <w:tcW w:w="1701" w:type="dxa"/>
          </w:tcPr>
          <w:p w:rsidR="0059722A" w:rsidRDefault="00B77E89" w:rsidP="00B77E89">
            <w:r>
              <w:t>03.08.2016</w:t>
            </w:r>
          </w:p>
        </w:tc>
        <w:tc>
          <w:tcPr>
            <w:tcW w:w="1559" w:type="dxa"/>
          </w:tcPr>
          <w:p w:rsidR="0059722A" w:rsidRDefault="00950755" w:rsidP="00B77E89">
            <w:r>
              <w:t>4</w:t>
            </w:r>
            <w:r w:rsidR="00B77E89">
              <w:t>91</w:t>
            </w:r>
          </w:p>
        </w:tc>
        <w:tc>
          <w:tcPr>
            <w:tcW w:w="5352" w:type="dxa"/>
          </w:tcPr>
          <w:p w:rsidR="0059722A" w:rsidRDefault="00B77E89" w:rsidP="00B77E89">
            <w:r>
              <w:t>О проведен</w:t>
            </w:r>
            <w:proofErr w:type="gramStart"/>
            <w:r>
              <w:t>ии  ау</w:t>
            </w:r>
            <w:proofErr w:type="gramEnd"/>
            <w:r>
              <w:t xml:space="preserve">кциона по продаже права на заключение договора аренды земельного участка, расположенного по адресу: Краснодарский край, Красноармейский район, 700 метров на северо-запад от станицы </w:t>
            </w:r>
            <w:proofErr w:type="gramStart"/>
            <w:r>
              <w:t>Полтавская</w:t>
            </w:r>
            <w:proofErr w:type="gramEnd"/>
          </w:p>
        </w:tc>
      </w:tr>
      <w:tr w:rsidR="0059722A" w:rsidTr="00741CD3">
        <w:tc>
          <w:tcPr>
            <w:tcW w:w="959" w:type="dxa"/>
          </w:tcPr>
          <w:p w:rsidR="0059722A" w:rsidRDefault="0059722A">
            <w:r>
              <w:t>22</w:t>
            </w:r>
          </w:p>
        </w:tc>
        <w:tc>
          <w:tcPr>
            <w:tcW w:w="1701" w:type="dxa"/>
          </w:tcPr>
          <w:p w:rsidR="0059722A" w:rsidRDefault="00B77E89" w:rsidP="00B77E89">
            <w:r>
              <w:t>03.08.2016</w:t>
            </w:r>
          </w:p>
        </w:tc>
        <w:tc>
          <w:tcPr>
            <w:tcW w:w="1559" w:type="dxa"/>
          </w:tcPr>
          <w:p w:rsidR="0059722A" w:rsidRDefault="00950755" w:rsidP="00B77E89">
            <w:r>
              <w:t>4</w:t>
            </w:r>
            <w:r w:rsidR="00B77E89">
              <w:t>92</w:t>
            </w:r>
          </w:p>
        </w:tc>
        <w:tc>
          <w:tcPr>
            <w:tcW w:w="5352" w:type="dxa"/>
          </w:tcPr>
          <w:p w:rsidR="0059722A" w:rsidRDefault="00B77E89" w:rsidP="0059722A">
            <w:r>
              <w:t>О внесении изменений в постановление администрации Полтавского сельского поселения Красноармейского района от 22 октября 2014 года № 884 « Об утверждении муниципальной программы Полтавского сельского поселения Красноармейского района « Развитие жилищно - коммунального хозяйства»</w:t>
            </w:r>
          </w:p>
        </w:tc>
      </w:tr>
      <w:tr w:rsidR="0059722A" w:rsidTr="00741CD3">
        <w:tc>
          <w:tcPr>
            <w:tcW w:w="959" w:type="dxa"/>
          </w:tcPr>
          <w:p w:rsidR="0059722A" w:rsidRDefault="0059722A">
            <w:r>
              <w:t>23</w:t>
            </w:r>
          </w:p>
        </w:tc>
        <w:tc>
          <w:tcPr>
            <w:tcW w:w="1701" w:type="dxa"/>
          </w:tcPr>
          <w:p w:rsidR="0059722A" w:rsidRDefault="00B77E89" w:rsidP="00B77E89">
            <w:r>
              <w:t>05.08.2016</w:t>
            </w:r>
          </w:p>
        </w:tc>
        <w:tc>
          <w:tcPr>
            <w:tcW w:w="1559" w:type="dxa"/>
          </w:tcPr>
          <w:p w:rsidR="0059722A" w:rsidRDefault="00950755" w:rsidP="00B77E89">
            <w:r>
              <w:t>4</w:t>
            </w:r>
            <w:r w:rsidR="00B77E89">
              <w:t>93</w:t>
            </w:r>
          </w:p>
        </w:tc>
        <w:tc>
          <w:tcPr>
            <w:tcW w:w="5352" w:type="dxa"/>
          </w:tcPr>
          <w:p w:rsidR="0059722A" w:rsidRDefault="00B77E89" w:rsidP="00950755">
            <w:r>
              <w:t>О присвоении адреса объекту недвижимого имущества</w:t>
            </w:r>
          </w:p>
        </w:tc>
      </w:tr>
      <w:tr w:rsidR="0059722A" w:rsidTr="00741CD3">
        <w:tc>
          <w:tcPr>
            <w:tcW w:w="959" w:type="dxa"/>
          </w:tcPr>
          <w:p w:rsidR="0059722A" w:rsidRDefault="0059722A">
            <w:r>
              <w:t>24</w:t>
            </w:r>
          </w:p>
        </w:tc>
        <w:tc>
          <w:tcPr>
            <w:tcW w:w="1701" w:type="dxa"/>
          </w:tcPr>
          <w:p w:rsidR="0059722A" w:rsidRDefault="00B77E89">
            <w:r>
              <w:t>10.08.2016</w:t>
            </w:r>
          </w:p>
        </w:tc>
        <w:tc>
          <w:tcPr>
            <w:tcW w:w="1559" w:type="dxa"/>
          </w:tcPr>
          <w:p w:rsidR="0059722A" w:rsidRDefault="00B77E89">
            <w:r>
              <w:t>494</w:t>
            </w:r>
          </w:p>
        </w:tc>
        <w:tc>
          <w:tcPr>
            <w:tcW w:w="5352" w:type="dxa"/>
          </w:tcPr>
          <w:p w:rsidR="008372A3" w:rsidRDefault="008372A3" w:rsidP="008372A3">
            <w:r>
              <w:t>О предоставлении Рева С.П. земельного участка в собственность за плату</w:t>
            </w:r>
          </w:p>
          <w:p w:rsidR="0059722A" w:rsidRDefault="0059722A" w:rsidP="0059722A"/>
        </w:tc>
      </w:tr>
      <w:tr w:rsidR="0059722A" w:rsidTr="00741CD3">
        <w:tc>
          <w:tcPr>
            <w:tcW w:w="959" w:type="dxa"/>
          </w:tcPr>
          <w:p w:rsidR="0059722A" w:rsidRDefault="0059722A">
            <w:r>
              <w:t>25</w:t>
            </w:r>
          </w:p>
        </w:tc>
        <w:tc>
          <w:tcPr>
            <w:tcW w:w="1701" w:type="dxa"/>
          </w:tcPr>
          <w:p w:rsidR="0059722A" w:rsidRDefault="008372A3">
            <w:r>
              <w:t>10</w:t>
            </w:r>
            <w:r w:rsidR="00B77E89">
              <w:t>.08.2016</w:t>
            </w:r>
          </w:p>
        </w:tc>
        <w:tc>
          <w:tcPr>
            <w:tcW w:w="1559" w:type="dxa"/>
          </w:tcPr>
          <w:p w:rsidR="0059722A" w:rsidRDefault="0094345F" w:rsidP="008372A3">
            <w:r>
              <w:t>4</w:t>
            </w:r>
            <w:r w:rsidR="008372A3">
              <w:t>95</w:t>
            </w:r>
          </w:p>
        </w:tc>
        <w:tc>
          <w:tcPr>
            <w:tcW w:w="5352" w:type="dxa"/>
          </w:tcPr>
          <w:p w:rsidR="008372A3" w:rsidRDefault="008372A3" w:rsidP="008372A3">
            <w:r>
              <w:t>О предоставлении Рева С.П. земельного участка в собственность за плату</w:t>
            </w:r>
          </w:p>
          <w:p w:rsidR="0059722A" w:rsidRDefault="0059722A" w:rsidP="0094345F"/>
        </w:tc>
      </w:tr>
      <w:tr w:rsidR="0059722A" w:rsidTr="00741CD3">
        <w:tc>
          <w:tcPr>
            <w:tcW w:w="959" w:type="dxa"/>
          </w:tcPr>
          <w:p w:rsidR="0059722A" w:rsidRDefault="0059722A">
            <w:r>
              <w:t>26</w:t>
            </w:r>
          </w:p>
        </w:tc>
        <w:tc>
          <w:tcPr>
            <w:tcW w:w="1701" w:type="dxa"/>
          </w:tcPr>
          <w:p w:rsidR="0059722A" w:rsidRDefault="008372A3" w:rsidP="008372A3">
            <w:r>
              <w:t>10</w:t>
            </w:r>
            <w:r w:rsidR="00041F6E">
              <w:t>.0</w:t>
            </w:r>
            <w:r>
              <w:t>8</w:t>
            </w:r>
            <w:r w:rsidR="00041F6E">
              <w:t>.2016</w:t>
            </w:r>
          </w:p>
        </w:tc>
        <w:tc>
          <w:tcPr>
            <w:tcW w:w="1559" w:type="dxa"/>
          </w:tcPr>
          <w:p w:rsidR="0059722A" w:rsidRDefault="00041F6E" w:rsidP="008372A3">
            <w:r>
              <w:t>4</w:t>
            </w:r>
            <w:r w:rsidR="008372A3">
              <w:t>96</w:t>
            </w:r>
          </w:p>
        </w:tc>
        <w:tc>
          <w:tcPr>
            <w:tcW w:w="5352" w:type="dxa"/>
          </w:tcPr>
          <w:p w:rsidR="0059722A" w:rsidRDefault="00041F6E" w:rsidP="00303A0B">
            <w:r>
              <w:t>О присвоении адреса объекту недвижимого имущества</w:t>
            </w:r>
          </w:p>
        </w:tc>
      </w:tr>
      <w:tr w:rsidR="0059722A" w:rsidTr="00741CD3">
        <w:tc>
          <w:tcPr>
            <w:tcW w:w="959" w:type="dxa"/>
          </w:tcPr>
          <w:p w:rsidR="0059722A" w:rsidRDefault="0059722A">
            <w:r>
              <w:t>27</w:t>
            </w:r>
          </w:p>
        </w:tc>
        <w:tc>
          <w:tcPr>
            <w:tcW w:w="1701" w:type="dxa"/>
          </w:tcPr>
          <w:p w:rsidR="0059722A" w:rsidRDefault="008372A3">
            <w:r>
              <w:t>10.08.2016</w:t>
            </w:r>
          </w:p>
        </w:tc>
        <w:tc>
          <w:tcPr>
            <w:tcW w:w="1559" w:type="dxa"/>
          </w:tcPr>
          <w:p w:rsidR="0059722A" w:rsidRDefault="00041F6E" w:rsidP="008372A3">
            <w:r>
              <w:t>4</w:t>
            </w:r>
            <w:r w:rsidR="008372A3">
              <w:t>97</w:t>
            </w:r>
          </w:p>
        </w:tc>
        <w:tc>
          <w:tcPr>
            <w:tcW w:w="5352" w:type="dxa"/>
          </w:tcPr>
          <w:p w:rsidR="0059722A" w:rsidRDefault="00041F6E" w:rsidP="00303A0B">
            <w:r>
              <w:t>О присвоении адреса объекту недвижимого имущества</w:t>
            </w:r>
          </w:p>
        </w:tc>
      </w:tr>
      <w:tr w:rsidR="0059722A" w:rsidTr="00741CD3">
        <w:tc>
          <w:tcPr>
            <w:tcW w:w="959" w:type="dxa"/>
          </w:tcPr>
          <w:p w:rsidR="0059722A" w:rsidRDefault="0059722A">
            <w:r>
              <w:t>28</w:t>
            </w:r>
          </w:p>
        </w:tc>
        <w:tc>
          <w:tcPr>
            <w:tcW w:w="1701" w:type="dxa"/>
          </w:tcPr>
          <w:p w:rsidR="0059722A" w:rsidRDefault="008372A3" w:rsidP="008372A3">
            <w:r>
              <w:t>15.08.2016</w:t>
            </w:r>
          </w:p>
        </w:tc>
        <w:tc>
          <w:tcPr>
            <w:tcW w:w="1559" w:type="dxa"/>
          </w:tcPr>
          <w:p w:rsidR="0059722A" w:rsidRDefault="00041F6E" w:rsidP="008372A3">
            <w:r>
              <w:t>4</w:t>
            </w:r>
            <w:r w:rsidR="008372A3">
              <w:t>98</w:t>
            </w:r>
          </w:p>
        </w:tc>
        <w:tc>
          <w:tcPr>
            <w:tcW w:w="5352" w:type="dxa"/>
          </w:tcPr>
          <w:p w:rsidR="0059722A" w:rsidRDefault="008F1B9A" w:rsidP="00484653">
            <w:r>
              <w:t>О присвоении адреса объекту недвижимого имущества</w:t>
            </w:r>
          </w:p>
        </w:tc>
      </w:tr>
      <w:tr w:rsidR="0059722A" w:rsidTr="00741CD3">
        <w:tc>
          <w:tcPr>
            <w:tcW w:w="959" w:type="dxa"/>
          </w:tcPr>
          <w:p w:rsidR="0059722A" w:rsidRDefault="0059722A">
            <w:r>
              <w:t>29</w:t>
            </w:r>
          </w:p>
        </w:tc>
        <w:tc>
          <w:tcPr>
            <w:tcW w:w="1701" w:type="dxa"/>
          </w:tcPr>
          <w:p w:rsidR="0059722A" w:rsidRDefault="008372A3" w:rsidP="008372A3">
            <w:r>
              <w:t>15.08.2016</w:t>
            </w:r>
          </w:p>
        </w:tc>
        <w:tc>
          <w:tcPr>
            <w:tcW w:w="1559" w:type="dxa"/>
          </w:tcPr>
          <w:p w:rsidR="0059722A" w:rsidRDefault="008F1B9A" w:rsidP="008372A3">
            <w:r>
              <w:t>4</w:t>
            </w:r>
            <w:r w:rsidR="008372A3">
              <w:t>99</w:t>
            </w:r>
          </w:p>
        </w:tc>
        <w:tc>
          <w:tcPr>
            <w:tcW w:w="5352" w:type="dxa"/>
          </w:tcPr>
          <w:p w:rsidR="0059722A" w:rsidRDefault="008F1B9A" w:rsidP="00484653">
            <w:r>
              <w:t>О присвоении адреса объекту недвижимого имущества</w:t>
            </w:r>
          </w:p>
        </w:tc>
      </w:tr>
      <w:tr w:rsidR="0059722A" w:rsidTr="00741CD3">
        <w:tc>
          <w:tcPr>
            <w:tcW w:w="959" w:type="dxa"/>
          </w:tcPr>
          <w:p w:rsidR="0059722A" w:rsidRDefault="0059722A">
            <w:r>
              <w:t>30</w:t>
            </w:r>
          </w:p>
        </w:tc>
        <w:tc>
          <w:tcPr>
            <w:tcW w:w="1701" w:type="dxa"/>
          </w:tcPr>
          <w:p w:rsidR="0059722A" w:rsidRDefault="008372A3" w:rsidP="008372A3">
            <w:r>
              <w:t>15.08.2016</w:t>
            </w:r>
          </w:p>
        </w:tc>
        <w:tc>
          <w:tcPr>
            <w:tcW w:w="1559" w:type="dxa"/>
          </w:tcPr>
          <w:p w:rsidR="0059722A" w:rsidRDefault="008372A3">
            <w:r>
              <w:t>500</w:t>
            </w:r>
          </w:p>
        </w:tc>
        <w:tc>
          <w:tcPr>
            <w:tcW w:w="5352" w:type="dxa"/>
          </w:tcPr>
          <w:p w:rsidR="0059722A" w:rsidRDefault="0059722A">
            <w:r>
              <w:t>О присвоении адреса объекту недвижимого имущества</w:t>
            </w:r>
          </w:p>
        </w:tc>
      </w:tr>
      <w:tr w:rsidR="0059722A" w:rsidTr="00741CD3">
        <w:tc>
          <w:tcPr>
            <w:tcW w:w="959" w:type="dxa"/>
          </w:tcPr>
          <w:p w:rsidR="0059722A" w:rsidRDefault="0059722A">
            <w:r>
              <w:t>31</w:t>
            </w:r>
          </w:p>
        </w:tc>
        <w:tc>
          <w:tcPr>
            <w:tcW w:w="1701" w:type="dxa"/>
          </w:tcPr>
          <w:p w:rsidR="0059722A" w:rsidRDefault="008372A3">
            <w:r>
              <w:t>15.08.2016</w:t>
            </w:r>
          </w:p>
        </w:tc>
        <w:tc>
          <w:tcPr>
            <w:tcW w:w="1559" w:type="dxa"/>
          </w:tcPr>
          <w:p w:rsidR="0059722A" w:rsidRDefault="008372A3">
            <w:r>
              <w:t>501</w:t>
            </w:r>
          </w:p>
        </w:tc>
        <w:tc>
          <w:tcPr>
            <w:tcW w:w="5352" w:type="dxa"/>
          </w:tcPr>
          <w:p w:rsidR="0059722A" w:rsidRDefault="008372A3" w:rsidP="00484653">
            <w:r>
              <w:t>О присвоении адреса объекту недвижимого имущества</w:t>
            </w:r>
          </w:p>
        </w:tc>
      </w:tr>
      <w:tr w:rsidR="00172C86" w:rsidTr="00741CD3">
        <w:tc>
          <w:tcPr>
            <w:tcW w:w="959" w:type="dxa"/>
          </w:tcPr>
          <w:p w:rsidR="00172C86" w:rsidRDefault="00172C86">
            <w:r>
              <w:t>32</w:t>
            </w:r>
          </w:p>
        </w:tc>
        <w:tc>
          <w:tcPr>
            <w:tcW w:w="1701" w:type="dxa"/>
          </w:tcPr>
          <w:p w:rsidR="00172C86" w:rsidRDefault="008372A3" w:rsidP="008372A3">
            <w:r>
              <w:t>15</w:t>
            </w:r>
            <w:r w:rsidR="00041F6E">
              <w:t>.0</w:t>
            </w:r>
            <w:r>
              <w:t>8</w:t>
            </w:r>
            <w:r w:rsidR="00041F6E">
              <w:t>.2016</w:t>
            </w:r>
          </w:p>
        </w:tc>
        <w:tc>
          <w:tcPr>
            <w:tcW w:w="1559" w:type="dxa"/>
          </w:tcPr>
          <w:p w:rsidR="00172C86" w:rsidRDefault="008372A3" w:rsidP="00332D61">
            <w:r>
              <w:t>502</w:t>
            </w:r>
          </w:p>
        </w:tc>
        <w:tc>
          <w:tcPr>
            <w:tcW w:w="5352" w:type="dxa"/>
          </w:tcPr>
          <w:p w:rsidR="00172C86" w:rsidRDefault="008372A3" w:rsidP="00A24AB6">
            <w:r>
              <w:t>О присвоении адреса объекту недвижимого имущества</w:t>
            </w:r>
          </w:p>
        </w:tc>
      </w:tr>
      <w:tr w:rsidR="00172C86" w:rsidTr="00741CD3">
        <w:tc>
          <w:tcPr>
            <w:tcW w:w="959" w:type="dxa"/>
          </w:tcPr>
          <w:p w:rsidR="00172C86" w:rsidRDefault="00172C86">
            <w:r>
              <w:t>33</w:t>
            </w:r>
          </w:p>
        </w:tc>
        <w:tc>
          <w:tcPr>
            <w:tcW w:w="1701" w:type="dxa"/>
          </w:tcPr>
          <w:p w:rsidR="00172C86" w:rsidRDefault="008372A3">
            <w:r>
              <w:t>15.08.2016</w:t>
            </w:r>
          </w:p>
        </w:tc>
        <w:tc>
          <w:tcPr>
            <w:tcW w:w="1559" w:type="dxa"/>
          </w:tcPr>
          <w:p w:rsidR="00172C86" w:rsidRDefault="008372A3" w:rsidP="00332D61">
            <w:r>
              <w:t>503</w:t>
            </w:r>
          </w:p>
        </w:tc>
        <w:tc>
          <w:tcPr>
            <w:tcW w:w="5352" w:type="dxa"/>
          </w:tcPr>
          <w:p w:rsidR="00172C86" w:rsidRDefault="00E51C61" w:rsidP="00A24AB6">
            <w:r>
              <w:t>О присвоении адреса объекту недвижимого имущества</w:t>
            </w:r>
          </w:p>
        </w:tc>
      </w:tr>
      <w:tr w:rsidR="00172C86" w:rsidTr="00741CD3">
        <w:tc>
          <w:tcPr>
            <w:tcW w:w="959" w:type="dxa"/>
          </w:tcPr>
          <w:p w:rsidR="00172C86" w:rsidRDefault="00172C86">
            <w:r>
              <w:t>34</w:t>
            </w:r>
          </w:p>
        </w:tc>
        <w:tc>
          <w:tcPr>
            <w:tcW w:w="1701" w:type="dxa"/>
          </w:tcPr>
          <w:p w:rsidR="00172C86" w:rsidRDefault="00E51C61" w:rsidP="00E51C61">
            <w:r>
              <w:t>17</w:t>
            </w:r>
            <w:r w:rsidR="00A24AB6">
              <w:t>.0</w:t>
            </w:r>
            <w:r>
              <w:t>8</w:t>
            </w:r>
            <w:r w:rsidR="00A24AB6">
              <w:t>.2016</w:t>
            </w:r>
          </w:p>
        </w:tc>
        <w:tc>
          <w:tcPr>
            <w:tcW w:w="1559" w:type="dxa"/>
          </w:tcPr>
          <w:p w:rsidR="00172C86" w:rsidRDefault="00E51C61" w:rsidP="00332D61">
            <w:r>
              <w:t>504</w:t>
            </w:r>
          </w:p>
        </w:tc>
        <w:tc>
          <w:tcPr>
            <w:tcW w:w="5352" w:type="dxa"/>
          </w:tcPr>
          <w:p w:rsidR="00172C86" w:rsidRDefault="00E51C61" w:rsidP="00A24AB6">
            <w:r>
              <w:t>О присвоении адреса объекту недвижимого имущества</w:t>
            </w:r>
          </w:p>
        </w:tc>
      </w:tr>
      <w:tr w:rsidR="00172C86" w:rsidTr="00741CD3">
        <w:tc>
          <w:tcPr>
            <w:tcW w:w="959" w:type="dxa"/>
          </w:tcPr>
          <w:p w:rsidR="00172C86" w:rsidRDefault="00172C86">
            <w:r>
              <w:t>35</w:t>
            </w:r>
          </w:p>
        </w:tc>
        <w:tc>
          <w:tcPr>
            <w:tcW w:w="1701" w:type="dxa"/>
          </w:tcPr>
          <w:p w:rsidR="00172C86" w:rsidRDefault="00E51C61">
            <w:r>
              <w:t>17.08.2016</w:t>
            </w:r>
          </w:p>
        </w:tc>
        <w:tc>
          <w:tcPr>
            <w:tcW w:w="1559" w:type="dxa"/>
          </w:tcPr>
          <w:p w:rsidR="00172C86" w:rsidRDefault="00E51C61" w:rsidP="00332D61">
            <w:r>
              <w:t>505</w:t>
            </w:r>
          </w:p>
        </w:tc>
        <w:tc>
          <w:tcPr>
            <w:tcW w:w="5352" w:type="dxa"/>
          </w:tcPr>
          <w:p w:rsidR="00172C86" w:rsidRDefault="00E51C61" w:rsidP="00E51C61">
            <w:r>
              <w:t xml:space="preserve">Об отмене постановления администрации Полтавского сельского поселения Красноармеского </w:t>
            </w:r>
            <w:r>
              <w:lastRenderedPageBreak/>
              <w:t>района от 1 августа 2016 года № 488 « О проведен</w:t>
            </w:r>
            <w:proofErr w:type="gramStart"/>
            <w:r>
              <w:t>ии ау</w:t>
            </w:r>
            <w:proofErr w:type="gramEnd"/>
            <w:r>
              <w:t>кциона по продаже права на заключение договора аренды земельного участка, расположенного по адресу: Краснодарский край, Красноармейский район, станица Полтавская, ул</w:t>
            </w:r>
            <w:proofErr w:type="gramStart"/>
            <w:r>
              <w:t>.Н</w:t>
            </w:r>
            <w:proofErr w:type="gramEnd"/>
            <w:r>
              <w:t>ародная,1\2»</w:t>
            </w:r>
          </w:p>
        </w:tc>
      </w:tr>
      <w:tr w:rsidR="00172C86" w:rsidRPr="0012626D" w:rsidTr="00741CD3">
        <w:tc>
          <w:tcPr>
            <w:tcW w:w="959" w:type="dxa"/>
          </w:tcPr>
          <w:p w:rsidR="00172C86" w:rsidRPr="0012626D" w:rsidRDefault="00172C86">
            <w:r w:rsidRPr="0012626D">
              <w:lastRenderedPageBreak/>
              <w:t>36</w:t>
            </w:r>
          </w:p>
        </w:tc>
        <w:tc>
          <w:tcPr>
            <w:tcW w:w="1701" w:type="dxa"/>
          </w:tcPr>
          <w:p w:rsidR="00172C86" w:rsidRPr="0012626D" w:rsidRDefault="00E51C61">
            <w:r w:rsidRPr="0012626D">
              <w:t>17.08.2016</w:t>
            </w:r>
          </w:p>
        </w:tc>
        <w:tc>
          <w:tcPr>
            <w:tcW w:w="1559" w:type="dxa"/>
          </w:tcPr>
          <w:p w:rsidR="00172C86" w:rsidRPr="0012626D" w:rsidRDefault="00E51C61" w:rsidP="00E51C61">
            <w:r w:rsidRPr="0012626D">
              <w:t>506</w:t>
            </w:r>
          </w:p>
        </w:tc>
        <w:tc>
          <w:tcPr>
            <w:tcW w:w="5352" w:type="dxa"/>
          </w:tcPr>
          <w:p w:rsidR="00172C86" w:rsidRPr="0012626D" w:rsidRDefault="00E51C61" w:rsidP="0012626D">
            <w:r w:rsidRPr="0012626D">
              <w:t xml:space="preserve">О внесении изменений в постановление администрации Полтавского сельского поселения Красноармейского района от 14 ноября  2013 года № 1004 « О </w:t>
            </w:r>
            <w:r w:rsidR="0012626D" w:rsidRPr="0012626D">
              <w:t>с</w:t>
            </w:r>
            <w:r w:rsidRPr="0012626D">
              <w:t>оциологическом опросе уровня восприятия коррупции в Полтавском сельском поселении»</w:t>
            </w:r>
          </w:p>
        </w:tc>
      </w:tr>
      <w:tr w:rsidR="00172C86" w:rsidRPr="0012626D" w:rsidTr="00741CD3">
        <w:tc>
          <w:tcPr>
            <w:tcW w:w="959" w:type="dxa"/>
          </w:tcPr>
          <w:p w:rsidR="00172C86" w:rsidRPr="0012626D" w:rsidRDefault="00172C86">
            <w:r w:rsidRPr="0012626D">
              <w:t>37</w:t>
            </w:r>
          </w:p>
        </w:tc>
        <w:tc>
          <w:tcPr>
            <w:tcW w:w="1701" w:type="dxa"/>
          </w:tcPr>
          <w:p w:rsidR="00172C86" w:rsidRPr="0012626D" w:rsidRDefault="00E51C61">
            <w:r w:rsidRPr="0012626D">
              <w:t>17.08.2016</w:t>
            </w:r>
          </w:p>
        </w:tc>
        <w:tc>
          <w:tcPr>
            <w:tcW w:w="1559" w:type="dxa"/>
          </w:tcPr>
          <w:p w:rsidR="00172C86" w:rsidRPr="0012626D" w:rsidRDefault="00E51C61" w:rsidP="00332D61">
            <w:r w:rsidRPr="0012626D">
              <w:t>507</w:t>
            </w:r>
          </w:p>
        </w:tc>
        <w:tc>
          <w:tcPr>
            <w:tcW w:w="5352" w:type="dxa"/>
          </w:tcPr>
          <w:p w:rsidR="00172C86" w:rsidRPr="0012626D" w:rsidRDefault="00E51C61" w:rsidP="00484653">
            <w:r w:rsidRPr="0012626D">
              <w:t xml:space="preserve">Об утверждении Положения о </w:t>
            </w:r>
            <w:proofErr w:type="gramStart"/>
            <w:r w:rsidRPr="0012626D">
              <w:t>контроле за</w:t>
            </w:r>
            <w:proofErr w:type="gramEnd"/>
            <w:r w:rsidRPr="0012626D">
              <w:t xml:space="preserve"> соответствием расходов лиц, замещающих должности муниципальной службы администрации Полтавского сельского поселения их супругов и </w:t>
            </w:r>
            <w:r w:rsidR="00BF7D68" w:rsidRPr="0012626D">
              <w:t xml:space="preserve"> несовершеннолетних детей, их доходам</w:t>
            </w:r>
          </w:p>
        </w:tc>
      </w:tr>
      <w:tr w:rsidR="00172C86" w:rsidTr="00741CD3">
        <w:tc>
          <w:tcPr>
            <w:tcW w:w="959" w:type="dxa"/>
          </w:tcPr>
          <w:p w:rsidR="00172C86" w:rsidRDefault="00172C86">
            <w:r>
              <w:t>38</w:t>
            </w:r>
          </w:p>
        </w:tc>
        <w:tc>
          <w:tcPr>
            <w:tcW w:w="1701" w:type="dxa"/>
          </w:tcPr>
          <w:p w:rsidR="00172C86" w:rsidRDefault="00E51C61">
            <w:r>
              <w:t>17.08.2016</w:t>
            </w:r>
          </w:p>
        </w:tc>
        <w:tc>
          <w:tcPr>
            <w:tcW w:w="1559" w:type="dxa"/>
          </w:tcPr>
          <w:p w:rsidR="00172C86" w:rsidRDefault="00E51C61" w:rsidP="00332D61">
            <w:r>
              <w:t>508</w:t>
            </w:r>
          </w:p>
        </w:tc>
        <w:tc>
          <w:tcPr>
            <w:tcW w:w="5352" w:type="dxa"/>
          </w:tcPr>
          <w:p w:rsidR="00172C86" w:rsidRDefault="00BF7D68" w:rsidP="00425FCC">
            <w:r>
              <w:t>Об осуществлении закупки для обеспечения муниципальных нужд Полтавскеого сельского поселения Красноармейского района</w:t>
            </w:r>
          </w:p>
        </w:tc>
      </w:tr>
      <w:tr w:rsidR="00172C86" w:rsidTr="00741CD3">
        <w:tc>
          <w:tcPr>
            <w:tcW w:w="959" w:type="dxa"/>
          </w:tcPr>
          <w:p w:rsidR="00172C86" w:rsidRDefault="00172C86">
            <w:r>
              <w:t>39</w:t>
            </w:r>
          </w:p>
        </w:tc>
        <w:tc>
          <w:tcPr>
            <w:tcW w:w="1701" w:type="dxa"/>
          </w:tcPr>
          <w:p w:rsidR="00172C86" w:rsidRDefault="00E51C61">
            <w:r>
              <w:t>17.08.2016</w:t>
            </w:r>
          </w:p>
        </w:tc>
        <w:tc>
          <w:tcPr>
            <w:tcW w:w="1559" w:type="dxa"/>
          </w:tcPr>
          <w:p w:rsidR="00172C86" w:rsidRDefault="00BF7D68" w:rsidP="00332D61">
            <w:r>
              <w:t>509</w:t>
            </w:r>
          </w:p>
        </w:tc>
        <w:tc>
          <w:tcPr>
            <w:tcW w:w="5352" w:type="dxa"/>
          </w:tcPr>
          <w:p w:rsidR="00172C86" w:rsidRDefault="00BF7D68" w:rsidP="00425FCC">
            <w:r>
              <w:t>Об осуществлении закупки для обеспечения муниципальных нужд Полтавскеого сельского поселения Красноармейского района</w:t>
            </w:r>
          </w:p>
        </w:tc>
      </w:tr>
      <w:tr w:rsidR="00425FCC" w:rsidTr="00741CD3">
        <w:tc>
          <w:tcPr>
            <w:tcW w:w="959" w:type="dxa"/>
          </w:tcPr>
          <w:p w:rsidR="00425FCC" w:rsidRDefault="00425FCC">
            <w:r>
              <w:t>40</w:t>
            </w:r>
          </w:p>
        </w:tc>
        <w:tc>
          <w:tcPr>
            <w:tcW w:w="1701" w:type="dxa"/>
          </w:tcPr>
          <w:p w:rsidR="00425FCC" w:rsidRDefault="00E51C61" w:rsidP="00BF7D68">
            <w:r>
              <w:t>1</w:t>
            </w:r>
            <w:r w:rsidR="00BF7D68">
              <w:t>8</w:t>
            </w:r>
            <w:r>
              <w:t>.08.2016</w:t>
            </w:r>
          </w:p>
        </w:tc>
        <w:tc>
          <w:tcPr>
            <w:tcW w:w="1559" w:type="dxa"/>
          </w:tcPr>
          <w:p w:rsidR="00425FCC" w:rsidRDefault="00BF7D68" w:rsidP="00332D61">
            <w:r>
              <w:t>510</w:t>
            </w:r>
          </w:p>
        </w:tc>
        <w:tc>
          <w:tcPr>
            <w:tcW w:w="5352" w:type="dxa"/>
          </w:tcPr>
          <w:p w:rsidR="00425FCC" w:rsidRDefault="00A24AB6" w:rsidP="00484653">
            <w:r>
              <w:t>О присвоении адреса объекту недвижимого имущества</w:t>
            </w:r>
          </w:p>
        </w:tc>
      </w:tr>
      <w:tr w:rsidR="00425FCC" w:rsidTr="00741CD3">
        <w:tc>
          <w:tcPr>
            <w:tcW w:w="959" w:type="dxa"/>
          </w:tcPr>
          <w:p w:rsidR="00425FCC" w:rsidRDefault="00425FCC">
            <w:r>
              <w:t>41</w:t>
            </w:r>
          </w:p>
        </w:tc>
        <w:tc>
          <w:tcPr>
            <w:tcW w:w="1701" w:type="dxa"/>
          </w:tcPr>
          <w:p w:rsidR="00425FCC" w:rsidRDefault="00E51C61" w:rsidP="00BF7D68">
            <w:r>
              <w:t>1</w:t>
            </w:r>
            <w:r w:rsidR="00BF7D68">
              <w:t>8</w:t>
            </w:r>
            <w:r>
              <w:t>.08.2016</w:t>
            </w:r>
          </w:p>
        </w:tc>
        <w:tc>
          <w:tcPr>
            <w:tcW w:w="1559" w:type="dxa"/>
          </w:tcPr>
          <w:p w:rsidR="00425FCC" w:rsidRDefault="00BF7D68" w:rsidP="00332D61">
            <w:r>
              <w:t>511</w:t>
            </w:r>
          </w:p>
        </w:tc>
        <w:tc>
          <w:tcPr>
            <w:tcW w:w="5352" w:type="dxa"/>
          </w:tcPr>
          <w:p w:rsidR="00425FCC" w:rsidRDefault="00BF7D68" w:rsidP="006D03CE">
            <w:r>
              <w:t>О присвоении адреса объекту недвижимого имущества</w:t>
            </w:r>
          </w:p>
        </w:tc>
      </w:tr>
      <w:tr w:rsidR="00425FCC" w:rsidTr="00741CD3">
        <w:tc>
          <w:tcPr>
            <w:tcW w:w="959" w:type="dxa"/>
          </w:tcPr>
          <w:p w:rsidR="00425FCC" w:rsidRDefault="00425FCC">
            <w:r>
              <w:t>42</w:t>
            </w:r>
          </w:p>
        </w:tc>
        <w:tc>
          <w:tcPr>
            <w:tcW w:w="1701" w:type="dxa"/>
          </w:tcPr>
          <w:p w:rsidR="00425FCC" w:rsidRDefault="00E51C61" w:rsidP="00BF7D68">
            <w:r>
              <w:t>1</w:t>
            </w:r>
            <w:r w:rsidR="00BF7D68">
              <w:t>8</w:t>
            </w:r>
            <w:r>
              <w:t>.08.2016</w:t>
            </w:r>
          </w:p>
        </w:tc>
        <w:tc>
          <w:tcPr>
            <w:tcW w:w="1559" w:type="dxa"/>
          </w:tcPr>
          <w:p w:rsidR="00425FCC" w:rsidRDefault="00BF7D68" w:rsidP="00332D61">
            <w:r>
              <w:t>512</w:t>
            </w:r>
          </w:p>
        </w:tc>
        <w:tc>
          <w:tcPr>
            <w:tcW w:w="5352" w:type="dxa"/>
          </w:tcPr>
          <w:p w:rsidR="00425FCC" w:rsidRDefault="00BF7D68" w:rsidP="00425FCC">
            <w:r>
              <w:t>О присвоении адреса земельному участку</w:t>
            </w:r>
            <w:proofErr w:type="gramStart"/>
            <w:r>
              <w:t>,о</w:t>
            </w:r>
            <w:proofErr w:type="gramEnd"/>
            <w:r>
              <w:t>бразованному в результате объединения земельных участков</w:t>
            </w:r>
          </w:p>
        </w:tc>
      </w:tr>
      <w:tr w:rsidR="00425FCC" w:rsidTr="00741CD3">
        <w:tc>
          <w:tcPr>
            <w:tcW w:w="959" w:type="dxa"/>
          </w:tcPr>
          <w:p w:rsidR="00425FCC" w:rsidRDefault="00425FCC">
            <w:r>
              <w:t>43</w:t>
            </w:r>
          </w:p>
        </w:tc>
        <w:tc>
          <w:tcPr>
            <w:tcW w:w="1701" w:type="dxa"/>
          </w:tcPr>
          <w:p w:rsidR="00425FCC" w:rsidRDefault="00BF7D68">
            <w:r>
              <w:t>18</w:t>
            </w:r>
            <w:r w:rsidR="00E51C61">
              <w:t>.08.2016</w:t>
            </w:r>
          </w:p>
        </w:tc>
        <w:tc>
          <w:tcPr>
            <w:tcW w:w="1559" w:type="dxa"/>
          </w:tcPr>
          <w:p w:rsidR="00425FCC" w:rsidRDefault="00BF7D68" w:rsidP="00332D61">
            <w:r>
              <w:t>513</w:t>
            </w:r>
          </w:p>
        </w:tc>
        <w:tc>
          <w:tcPr>
            <w:tcW w:w="5352" w:type="dxa"/>
          </w:tcPr>
          <w:p w:rsidR="00425FCC" w:rsidRDefault="00BF7D68" w:rsidP="00BF7D68">
            <w:r>
              <w:t>О присвоении адреса объекту недвижимого имущества</w:t>
            </w:r>
          </w:p>
        </w:tc>
      </w:tr>
      <w:tr w:rsidR="00425FCC" w:rsidTr="00741CD3">
        <w:tc>
          <w:tcPr>
            <w:tcW w:w="959" w:type="dxa"/>
          </w:tcPr>
          <w:p w:rsidR="00425FCC" w:rsidRDefault="00425FCC">
            <w:r>
              <w:t>44</w:t>
            </w:r>
          </w:p>
        </w:tc>
        <w:tc>
          <w:tcPr>
            <w:tcW w:w="1701" w:type="dxa"/>
          </w:tcPr>
          <w:p w:rsidR="00425FCC" w:rsidRDefault="00E51C61" w:rsidP="00BF7D68">
            <w:r>
              <w:t>1</w:t>
            </w:r>
            <w:r w:rsidR="00BF7D68">
              <w:t>8</w:t>
            </w:r>
            <w:r>
              <w:t>.08.2016</w:t>
            </w:r>
          </w:p>
        </w:tc>
        <w:tc>
          <w:tcPr>
            <w:tcW w:w="1559" w:type="dxa"/>
          </w:tcPr>
          <w:p w:rsidR="00425FCC" w:rsidRDefault="00BF7D68" w:rsidP="00332D61">
            <w:r>
              <w:t>514</w:t>
            </w:r>
          </w:p>
        </w:tc>
        <w:tc>
          <w:tcPr>
            <w:tcW w:w="5352" w:type="dxa"/>
          </w:tcPr>
          <w:p w:rsidR="00425FCC" w:rsidRDefault="00BF7D68" w:rsidP="002B0FE3">
            <w:r>
              <w:t>О присвоении адреса объекту недвижимого имущества</w:t>
            </w:r>
          </w:p>
        </w:tc>
      </w:tr>
      <w:tr w:rsidR="00425FCC" w:rsidTr="00741CD3">
        <w:tc>
          <w:tcPr>
            <w:tcW w:w="959" w:type="dxa"/>
          </w:tcPr>
          <w:p w:rsidR="00425FCC" w:rsidRDefault="00425FCC">
            <w:r>
              <w:t>45</w:t>
            </w:r>
          </w:p>
        </w:tc>
        <w:tc>
          <w:tcPr>
            <w:tcW w:w="1701" w:type="dxa"/>
          </w:tcPr>
          <w:p w:rsidR="00425FCC" w:rsidRDefault="00E51C61" w:rsidP="00BF7D68">
            <w:r>
              <w:t>1</w:t>
            </w:r>
            <w:r w:rsidR="00BF7D68">
              <w:t>8</w:t>
            </w:r>
            <w:r>
              <w:t>.08.2016</w:t>
            </w:r>
          </w:p>
        </w:tc>
        <w:tc>
          <w:tcPr>
            <w:tcW w:w="1559" w:type="dxa"/>
          </w:tcPr>
          <w:p w:rsidR="00425FCC" w:rsidRDefault="00BF7D68" w:rsidP="00332D61">
            <w:r>
              <w:t>515</w:t>
            </w:r>
          </w:p>
        </w:tc>
        <w:tc>
          <w:tcPr>
            <w:tcW w:w="5352" w:type="dxa"/>
          </w:tcPr>
          <w:p w:rsidR="00425FCC" w:rsidRDefault="00BF7D68" w:rsidP="00BF7D68">
            <w:r>
              <w:t>О постановке Джемиловой Н.В. на учёт в качестве лица, имеющего право на предоставление земельного участка в аренду на территории Полтавского сельского поселения Красноармейского района</w:t>
            </w:r>
          </w:p>
        </w:tc>
      </w:tr>
      <w:tr w:rsidR="00425FCC" w:rsidTr="00741CD3">
        <w:tc>
          <w:tcPr>
            <w:tcW w:w="959" w:type="dxa"/>
          </w:tcPr>
          <w:p w:rsidR="00425FCC" w:rsidRDefault="00425FCC">
            <w:r>
              <w:t>46</w:t>
            </w:r>
          </w:p>
        </w:tc>
        <w:tc>
          <w:tcPr>
            <w:tcW w:w="1701" w:type="dxa"/>
          </w:tcPr>
          <w:p w:rsidR="00425FCC" w:rsidRDefault="006930C3" w:rsidP="00332D61">
            <w:r>
              <w:t>25.08.2016</w:t>
            </w:r>
          </w:p>
        </w:tc>
        <w:tc>
          <w:tcPr>
            <w:tcW w:w="1559" w:type="dxa"/>
          </w:tcPr>
          <w:p w:rsidR="00425FCC" w:rsidRDefault="006930C3" w:rsidP="006930C3">
            <w:r>
              <w:t>516</w:t>
            </w:r>
          </w:p>
        </w:tc>
        <w:tc>
          <w:tcPr>
            <w:tcW w:w="5352" w:type="dxa"/>
          </w:tcPr>
          <w:p w:rsidR="00CA65EB" w:rsidRPr="00CA65EB" w:rsidRDefault="00CA65EB" w:rsidP="00CA65EB">
            <w:pPr>
              <w:rPr>
                <w:sz w:val="24"/>
                <w:szCs w:val="24"/>
              </w:rPr>
            </w:pPr>
            <w:r w:rsidRPr="00CA65EB">
              <w:rPr>
                <w:sz w:val="24"/>
                <w:szCs w:val="24"/>
              </w:rPr>
              <w:t xml:space="preserve">О внесении изменений в постановление </w:t>
            </w:r>
          </w:p>
          <w:p w:rsidR="00CA65EB" w:rsidRPr="00CA65EB" w:rsidRDefault="00CA65EB" w:rsidP="00CA65EB">
            <w:pPr>
              <w:rPr>
                <w:sz w:val="24"/>
                <w:szCs w:val="24"/>
              </w:rPr>
            </w:pPr>
            <w:r w:rsidRPr="00CA65EB">
              <w:rPr>
                <w:sz w:val="24"/>
                <w:szCs w:val="24"/>
              </w:rPr>
              <w:t>администрации Полтавского сельского поселения</w:t>
            </w:r>
          </w:p>
          <w:p w:rsidR="00CA65EB" w:rsidRPr="00CA65EB" w:rsidRDefault="00CA65EB" w:rsidP="00CA65EB">
            <w:pPr>
              <w:rPr>
                <w:sz w:val="24"/>
                <w:szCs w:val="24"/>
              </w:rPr>
            </w:pPr>
            <w:r w:rsidRPr="00CA65EB">
              <w:rPr>
                <w:sz w:val="24"/>
                <w:szCs w:val="24"/>
              </w:rPr>
              <w:t>Красноармейского район</w:t>
            </w:r>
            <w:r w:rsidR="00801BA6">
              <w:rPr>
                <w:sz w:val="24"/>
                <w:szCs w:val="24"/>
              </w:rPr>
              <w:t>а от 22 октября 2014 года № 882</w:t>
            </w:r>
            <w:r w:rsidRPr="00CA65EB">
              <w:rPr>
                <w:sz w:val="24"/>
                <w:szCs w:val="24"/>
              </w:rPr>
              <w:t>«Об утве</w:t>
            </w:r>
            <w:r w:rsidR="00801BA6">
              <w:rPr>
                <w:sz w:val="24"/>
                <w:szCs w:val="24"/>
              </w:rPr>
              <w:t xml:space="preserve">рждении муниципальной программы </w:t>
            </w:r>
            <w:r w:rsidRPr="00CA65EB">
              <w:rPr>
                <w:sz w:val="24"/>
                <w:szCs w:val="24"/>
              </w:rPr>
              <w:t>Полтавского сельского поселения Красноармейского района</w:t>
            </w:r>
            <w:r w:rsidR="00801BA6">
              <w:rPr>
                <w:sz w:val="24"/>
                <w:szCs w:val="24"/>
              </w:rPr>
              <w:t xml:space="preserve"> </w:t>
            </w:r>
            <w:r w:rsidRPr="00CA65EB">
              <w:rPr>
                <w:sz w:val="24"/>
                <w:szCs w:val="24"/>
              </w:rPr>
              <w:t xml:space="preserve">«Молодёжь Полтавской» </w:t>
            </w:r>
          </w:p>
          <w:p w:rsidR="00425FCC" w:rsidRDefault="00425FCC" w:rsidP="00425FCC"/>
        </w:tc>
      </w:tr>
      <w:tr w:rsidR="00425FCC" w:rsidTr="00741CD3">
        <w:tc>
          <w:tcPr>
            <w:tcW w:w="959" w:type="dxa"/>
          </w:tcPr>
          <w:p w:rsidR="00425FCC" w:rsidRDefault="00425FCC">
            <w:r>
              <w:t>47</w:t>
            </w:r>
          </w:p>
        </w:tc>
        <w:tc>
          <w:tcPr>
            <w:tcW w:w="1701" w:type="dxa"/>
          </w:tcPr>
          <w:p w:rsidR="00425FCC" w:rsidRDefault="006930C3" w:rsidP="00332D61">
            <w:r>
              <w:t>29.08.2016</w:t>
            </w:r>
          </w:p>
        </w:tc>
        <w:tc>
          <w:tcPr>
            <w:tcW w:w="1559" w:type="dxa"/>
          </w:tcPr>
          <w:p w:rsidR="00425FCC" w:rsidRDefault="006930C3" w:rsidP="00332D61">
            <w:r>
              <w:t>517</w:t>
            </w:r>
          </w:p>
        </w:tc>
        <w:tc>
          <w:tcPr>
            <w:tcW w:w="5352" w:type="dxa"/>
          </w:tcPr>
          <w:p w:rsidR="00425FCC" w:rsidRDefault="006930C3" w:rsidP="00425FCC">
            <w:r>
              <w:t>О присвоении адреса объекту недвижимого имущества</w:t>
            </w:r>
          </w:p>
        </w:tc>
      </w:tr>
      <w:tr w:rsidR="00425FCC" w:rsidTr="00741CD3">
        <w:tc>
          <w:tcPr>
            <w:tcW w:w="959" w:type="dxa"/>
          </w:tcPr>
          <w:p w:rsidR="00425FCC" w:rsidRDefault="00425FCC">
            <w:r>
              <w:t>48</w:t>
            </w:r>
          </w:p>
        </w:tc>
        <w:tc>
          <w:tcPr>
            <w:tcW w:w="1701" w:type="dxa"/>
          </w:tcPr>
          <w:p w:rsidR="00425FCC" w:rsidRDefault="006930C3" w:rsidP="00332D61">
            <w:r>
              <w:t>29.08.2016</w:t>
            </w:r>
          </w:p>
        </w:tc>
        <w:tc>
          <w:tcPr>
            <w:tcW w:w="1559" w:type="dxa"/>
          </w:tcPr>
          <w:p w:rsidR="00425FCC" w:rsidRDefault="006930C3" w:rsidP="00332D61">
            <w:r>
              <w:t>518</w:t>
            </w:r>
          </w:p>
        </w:tc>
        <w:tc>
          <w:tcPr>
            <w:tcW w:w="5352" w:type="dxa"/>
          </w:tcPr>
          <w:p w:rsidR="00425FCC" w:rsidRDefault="006930C3" w:rsidP="0084198A">
            <w:r>
              <w:t xml:space="preserve">О присвоении адреса объекту недвижимого имущества </w:t>
            </w:r>
          </w:p>
        </w:tc>
      </w:tr>
      <w:tr w:rsidR="00425FCC" w:rsidTr="00741CD3">
        <w:tc>
          <w:tcPr>
            <w:tcW w:w="959" w:type="dxa"/>
          </w:tcPr>
          <w:p w:rsidR="00425FCC" w:rsidRDefault="00425FCC">
            <w:r>
              <w:t>49</w:t>
            </w:r>
          </w:p>
        </w:tc>
        <w:tc>
          <w:tcPr>
            <w:tcW w:w="1701" w:type="dxa"/>
          </w:tcPr>
          <w:p w:rsidR="00425FCC" w:rsidRDefault="006930C3" w:rsidP="00332D61">
            <w:r>
              <w:t>29.08.2016</w:t>
            </w:r>
          </w:p>
        </w:tc>
        <w:tc>
          <w:tcPr>
            <w:tcW w:w="1559" w:type="dxa"/>
          </w:tcPr>
          <w:p w:rsidR="00425FCC" w:rsidRDefault="006930C3" w:rsidP="00332D61">
            <w:r>
              <w:t>519</w:t>
            </w:r>
          </w:p>
        </w:tc>
        <w:tc>
          <w:tcPr>
            <w:tcW w:w="5352" w:type="dxa"/>
          </w:tcPr>
          <w:p w:rsidR="00425FCC" w:rsidRDefault="006930C3" w:rsidP="006930C3">
            <w:r>
              <w:t>Об утверждении схемы расположения земельного участка на кадастровом плане территории по адресу: Краснодарский край, Красноармейский район, станица Полтавская, ул</w:t>
            </w:r>
            <w:proofErr w:type="gramStart"/>
            <w:r>
              <w:t>.Э</w:t>
            </w:r>
            <w:proofErr w:type="gramEnd"/>
            <w:r>
              <w:t>нгельса.27Б</w:t>
            </w:r>
          </w:p>
        </w:tc>
      </w:tr>
      <w:tr w:rsidR="00425FCC" w:rsidTr="00741CD3">
        <w:tc>
          <w:tcPr>
            <w:tcW w:w="959" w:type="dxa"/>
          </w:tcPr>
          <w:p w:rsidR="00425FCC" w:rsidRDefault="00425FCC">
            <w:r>
              <w:t>50</w:t>
            </w:r>
          </w:p>
        </w:tc>
        <w:tc>
          <w:tcPr>
            <w:tcW w:w="1701" w:type="dxa"/>
          </w:tcPr>
          <w:p w:rsidR="00425FCC" w:rsidRDefault="006930C3" w:rsidP="00332D61">
            <w:r>
              <w:t>29.08.2016</w:t>
            </w:r>
          </w:p>
        </w:tc>
        <w:tc>
          <w:tcPr>
            <w:tcW w:w="1559" w:type="dxa"/>
          </w:tcPr>
          <w:p w:rsidR="00425FCC" w:rsidRDefault="006930C3" w:rsidP="00332D61">
            <w:r>
              <w:t>520</w:t>
            </w:r>
          </w:p>
        </w:tc>
        <w:tc>
          <w:tcPr>
            <w:tcW w:w="5352" w:type="dxa"/>
          </w:tcPr>
          <w:p w:rsidR="00425FCC" w:rsidRDefault="006930C3" w:rsidP="00425FCC">
            <w:r>
              <w:t>Об утверждении схемы расположения земельного участка на кадастровом плане территории по адресу: Краснодарский край, Красноармейский район, станица Полтавская, ул. Энгельса,27А</w:t>
            </w:r>
          </w:p>
        </w:tc>
      </w:tr>
      <w:tr w:rsidR="006930C3" w:rsidTr="00741CD3">
        <w:tc>
          <w:tcPr>
            <w:tcW w:w="959" w:type="dxa"/>
          </w:tcPr>
          <w:p w:rsidR="006930C3" w:rsidRDefault="006930C3">
            <w:r>
              <w:lastRenderedPageBreak/>
              <w:t>51</w:t>
            </w:r>
          </w:p>
        </w:tc>
        <w:tc>
          <w:tcPr>
            <w:tcW w:w="1701" w:type="dxa"/>
          </w:tcPr>
          <w:p w:rsidR="006930C3" w:rsidRDefault="006930C3" w:rsidP="00332D61">
            <w:r>
              <w:t>29.08.2016</w:t>
            </w:r>
          </w:p>
        </w:tc>
        <w:tc>
          <w:tcPr>
            <w:tcW w:w="1559" w:type="dxa"/>
          </w:tcPr>
          <w:p w:rsidR="006930C3" w:rsidRDefault="006930C3" w:rsidP="00332D61">
            <w:r>
              <w:t>521</w:t>
            </w:r>
          </w:p>
        </w:tc>
        <w:tc>
          <w:tcPr>
            <w:tcW w:w="5352" w:type="dxa"/>
          </w:tcPr>
          <w:p w:rsidR="006930C3" w:rsidRDefault="006930C3" w:rsidP="00425FCC">
            <w:r>
              <w:t>Об утверждении схемы расположения земельного участка на кадастровом плане территории по адресу: Краснодарский край, Красноармейский район, станица Полтавская, ул. Энгельса,27Г</w:t>
            </w:r>
          </w:p>
        </w:tc>
      </w:tr>
      <w:tr w:rsidR="006930C3" w:rsidTr="00741CD3">
        <w:tc>
          <w:tcPr>
            <w:tcW w:w="959" w:type="dxa"/>
          </w:tcPr>
          <w:p w:rsidR="006930C3" w:rsidRDefault="006930C3">
            <w:r>
              <w:t>52</w:t>
            </w:r>
          </w:p>
        </w:tc>
        <w:tc>
          <w:tcPr>
            <w:tcW w:w="1701" w:type="dxa"/>
          </w:tcPr>
          <w:p w:rsidR="006930C3" w:rsidRDefault="006930C3" w:rsidP="00332D61">
            <w:r>
              <w:t>29.08.2016</w:t>
            </w:r>
          </w:p>
        </w:tc>
        <w:tc>
          <w:tcPr>
            <w:tcW w:w="1559" w:type="dxa"/>
          </w:tcPr>
          <w:p w:rsidR="006930C3" w:rsidRDefault="006930C3" w:rsidP="00332D61">
            <w:r>
              <w:t>522</w:t>
            </w:r>
          </w:p>
        </w:tc>
        <w:tc>
          <w:tcPr>
            <w:tcW w:w="5352" w:type="dxa"/>
          </w:tcPr>
          <w:p w:rsidR="006930C3" w:rsidRDefault="006930C3" w:rsidP="00425FCC">
            <w:r>
              <w:t>Об утверждении схемы расположения земельного участка на кадастровом плане территории по адресу: Краснодарский край, Красноармейский район, станица Полтавская, ул. Энгельса,27В</w:t>
            </w:r>
          </w:p>
        </w:tc>
      </w:tr>
      <w:tr w:rsidR="006930C3" w:rsidTr="00741CD3">
        <w:tc>
          <w:tcPr>
            <w:tcW w:w="959" w:type="dxa"/>
          </w:tcPr>
          <w:p w:rsidR="006930C3" w:rsidRDefault="006930C3">
            <w:r>
              <w:t>53</w:t>
            </w:r>
          </w:p>
        </w:tc>
        <w:tc>
          <w:tcPr>
            <w:tcW w:w="1701" w:type="dxa"/>
          </w:tcPr>
          <w:p w:rsidR="006930C3" w:rsidRDefault="006930C3" w:rsidP="00332D61">
            <w:r>
              <w:t>29.08.2016</w:t>
            </w:r>
          </w:p>
        </w:tc>
        <w:tc>
          <w:tcPr>
            <w:tcW w:w="1559" w:type="dxa"/>
          </w:tcPr>
          <w:p w:rsidR="006930C3" w:rsidRDefault="006930C3" w:rsidP="00332D61">
            <w:r>
              <w:t>523</w:t>
            </w:r>
          </w:p>
        </w:tc>
        <w:tc>
          <w:tcPr>
            <w:tcW w:w="5352" w:type="dxa"/>
          </w:tcPr>
          <w:p w:rsidR="006930C3" w:rsidRDefault="006930C3" w:rsidP="00425FCC">
            <w:r>
              <w:t>Об утверждении схемы расположения земельного участка на кадастровом плане территории по адресу: Краснодарский край, Красноармейский район, станица Полтавская, ул. Энгельса,27Д</w:t>
            </w:r>
          </w:p>
        </w:tc>
      </w:tr>
      <w:tr w:rsidR="006930C3" w:rsidTr="00741CD3">
        <w:tc>
          <w:tcPr>
            <w:tcW w:w="959" w:type="dxa"/>
          </w:tcPr>
          <w:p w:rsidR="006930C3" w:rsidRDefault="006930C3">
            <w:r>
              <w:t>54</w:t>
            </w:r>
          </w:p>
        </w:tc>
        <w:tc>
          <w:tcPr>
            <w:tcW w:w="1701" w:type="dxa"/>
          </w:tcPr>
          <w:p w:rsidR="006930C3" w:rsidRDefault="006930C3" w:rsidP="00332D61">
            <w:r>
              <w:t>29.08.2016</w:t>
            </w:r>
          </w:p>
        </w:tc>
        <w:tc>
          <w:tcPr>
            <w:tcW w:w="1559" w:type="dxa"/>
          </w:tcPr>
          <w:p w:rsidR="006930C3" w:rsidRDefault="006930C3" w:rsidP="00332D61">
            <w:r>
              <w:t>524</w:t>
            </w:r>
          </w:p>
        </w:tc>
        <w:tc>
          <w:tcPr>
            <w:tcW w:w="5352" w:type="dxa"/>
          </w:tcPr>
          <w:p w:rsidR="006930C3" w:rsidRDefault="006930C3" w:rsidP="00425FCC">
            <w:r>
              <w:t>О предоставлении Андреевой В.В. 1\2 доли земельного участка в общую долевую собственность за плату</w:t>
            </w:r>
          </w:p>
        </w:tc>
      </w:tr>
      <w:tr w:rsidR="006930C3" w:rsidTr="00741CD3">
        <w:tc>
          <w:tcPr>
            <w:tcW w:w="959" w:type="dxa"/>
          </w:tcPr>
          <w:p w:rsidR="006930C3" w:rsidRDefault="006930C3">
            <w:r>
              <w:t>55</w:t>
            </w:r>
          </w:p>
        </w:tc>
        <w:tc>
          <w:tcPr>
            <w:tcW w:w="1701" w:type="dxa"/>
          </w:tcPr>
          <w:p w:rsidR="006930C3" w:rsidRDefault="006930C3" w:rsidP="00332D61">
            <w:r>
              <w:t>29.08.2016</w:t>
            </w:r>
          </w:p>
        </w:tc>
        <w:tc>
          <w:tcPr>
            <w:tcW w:w="1559" w:type="dxa"/>
          </w:tcPr>
          <w:p w:rsidR="006930C3" w:rsidRDefault="006930C3" w:rsidP="00332D61">
            <w:r>
              <w:t>525</w:t>
            </w:r>
          </w:p>
        </w:tc>
        <w:tc>
          <w:tcPr>
            <w:tcW w:w="5352" w:type="dxa"/>
          </w:tcPr>
          <w:p w:rsidR="006930C3" w:rsidRDefault="006930C3" w:rsidP="0084198A">
            <w:r>
              <w:t xml:space="preserve">О внесении изменений в постановление </w:t>
            </w:r>
            <w:r w:rsidR="0084198A">
              <w:t>главы Красноармейского сельского Совета</w:t>
            </w:r>
            <w:r>
              <w:t xml:space="preserve"> Красноармейского района </w:t>
            </w:r>
            <w:r w:rsidR="0084198A">
              <w:t xml:space="preserve">Краснодарского края </w:t>
            </w:r>
            <w:r>
              <w:t xml:space="preserve">от </w:t>
            </w:r>
            <w:r w:rsidR="0084198A">
              <w:t>12</w:t>
            </w:r>
            <w:r>
              <w:t xml:space="preserve"> октября </w:t>
            </w:r>
            <w:r w:rsidR="0084198A">
              <w:t>1992</w:t>
            </w:r>
            <w:r>
              <w:t xml:space="preserve"> года № </w:t>
            </w:r>
            <w:r w:rsidR="0084198A">
              <w:t>328 « О закреплении земельных участков и выдаче свидетельств на право собственности землей гражданам станицы Красноармейской</w:t>
            </w:r>
            <w:r>
              <w:t>»</w:t>
            </w:r>
          </w:p>
        </w:tc>
      </w:tr>
      <w:tr w:rsidR="006930C3" w:rsidTr="00741CD3">
        <w:tc>
          <w:tcPr>
            <w:tcW w:w="959" w:type="dxa"/>
          </w:tcPr>
          <w:p w:rsidR="006930C3" w:rsidRDefault="006930C3">
            <w:r>
              <w:t>56</w:t>
            </w:r>
          </w:p>
        </w:tc>
        <w:tc>
          <w:tcPr>
            <w:tcW w:w="1701" w:type="dxa"/>
          </w:tcPr>
          <w:p w:rsidR="006930C3" w:rsidRDefault="006930C3" w:rsidP="00332D61">
            <w:r>
              <w:t>29.08.2016</w:t>
            </w:r>
          </w:p>
        </w:tc>
        <w:tc>
          <w:tcPr>
            <w:tcW w:w="1559" w:type="dxa"/>
          </w:tcPr>
          <w:p w:rsidR="006930C3" w:rsidRDefault="006930C3" w:rsidP="00332D61">
            <w:r>
              <w:t>526</w:t>
            </w:r>
          </w:p>
        </w:tc>
        <w:tc>
          <w:tcPr>
            <w:tcW w:w="5352" w:type="dxa"/>
          </w:tcPr>
          <w:p w:rsidR="006930C3" w:rsidRDefault="00B5319F" w:rsidP="00425FCC">
            <w:r>
              <w:t>О присвоении адреса объекту недвижимого имущества</w:t>
            </w:r>
          </w:p>
        </w:tc>
      </w:tr>
      <w:tr w:rsidR="006930C3" w:rsidTr="00741CD3">
        <w:tc>
          <w:tcPr>
            <w:tcW w:w="959" w:type="dxa"/>
          </w:tcPr>
          <w:p w:rsidR="006930C3" w:rsidRDefault="006930C3">
            <w:r>
              <w:t>57</w:t>
            </w:r>
          </w:p>
        </w:tc>
        <w:tc>
          <w:tcPr>
            <w:tcW w:w="1701" w:type="dxa"/>
          </w:tcPr>
          <w:p w:rsidR="006930C3" w:rsidRDefault="006930C3" w:rsidP="00332D61">
            <w:r>
              <w:t>29.08.2016</w:t>
            </w:r>
          </w:p>
        </w:tc>
        <w:tc>
          <w:tcPr>
            <w:tcW w:w="1559" w:type="dxa"/>
          </w:tcPr>
          <w:p w:rsidR="006930C3" w:rsidRDefault="006930C3" w:rsidP="00332D61">
            <w:r>
              <w:t>527</w:t>
            </w:r>
          </w:p>
        </w:tc>
        <w:tc>
          <w:tcPr>
            <w:tcW w:w="5352" w:type="dxa"/>
          </w:tcPr>
          <w:p w:rsidR="006930C3" w:rsidRDefault="00B5319F" w:rsidP="00425FCC">
            <w:r>
              <w:t>Об утверждении схемы расположения земельного участка на кадастровом плане территории по адресу: Краснодарский край, Красноармейский район, станица Полтавская, ул. Чехова,8\1</w:t>
            </w:r>
          </w:p>
        </w:tc>
      </w:tr>
      <w:tr w:rsidR="006930C3" w:rsidTr="00741CD3">
        <w:tc>
          <w:tcPr>
            <w:tcW w:w="959" w:type="dxa"/>
          </w:tcPr>
          <w:p w:rsidR="006930C3" w:rsidRDefault="006930C3">
            <w:r>
              <w:t>58</w:t>
            </w:r>
          </w:p>
        </w:tc>
        <w:tc>
          <w:tcPr>
            <w:tcW w:w="1701" w:type="dxa"/>
          </w:tcPr>
          <w:p w:rsidR="006930C3" w:rsidRDefault="006930C3" w:rsidP="00332D61">
            <w:r>
              <w:t>29.08.2016</w:t>
            </w:r>
          </w:p>
        </w:tc>
        <w:tc>
          <w:tcPr>
            <w:tcW w:w="1559" w:type="dxa"/>
          </w:tcPr>
          <w:p w:rsidR="006930C3" w:rsidRDefault="006930C3" w:rsidP="00332D61">
            <w:r>
              <w:t>528</w:t>
            </w:r>
          </w:p>
        </w:tc>
        <w:tc>
          <w:tcPr>
            <w:tcW w:w="5352" w:type="dxa"/>
          </w:tcPr>
          <w:p w:rsidR="006930C3" w:rsidRDefault="00B5319F" w:rsidP="00425FCC">
            <w:r>
              <w:t>Об утверждении схемы расположения земельного участка на кадастровом плане территории по адресу: Краснодарский край, Красноармейский район, станица Полтавская, ул. Чехова,8\2</w:t>
            </w:r>
          </w:p>
        </w:tc>
      </w:tr>
      <w:tr w:rsidR="006930C3" w:rsidTr="00741CD3">
        <w:tc>
          <w:tcPr>
            <w:tcW w:w="959" w:type="dxa"/>
          </w:tcPr>
          <w:p w:rsidR="006930C3" w:rsidRDefault="006930C3">
            <w:r>
              <w:t>59</w:t>
            </w:r>
          </w:p>
        </w:tc>
        <w:tc>
          <w:tcPr>
            <w:tcW w:w="1701" w:type="dxa"/>
          </w:tcPr>
          <w:p w:rsidR="006930C3" w:rsidRDefault="006930C3" w:rsidP="00332D61">
            <w:r>
              <w:t>29.08.2016</w:t>
            </w:r>
          </w:p>
        </w:tc>
        <w:tc>
          <w:tcPr>
            <w:tcW w:w="1559" w:type="dxa"/>
          </w:tcPr>
          <w:p w:rsidR="006930C3" w:rsidRDefault="006930C3" w:rsidP="00332D61">
            <w:r>
              <w:t>529</w:t>
            </w:r>
          </w:p>
        </w:tc>
        <w:tc>
          <w:tcPr>
            <w:tcW w:w="5352" w:type="dxa"/>
          </w:tcPr>
          <w:p w:rsidR="006930C3" w:rsidRDefault="00B5319F" w:rsidP="00425FCC">
            <w:r>
              <w:t>Об утверждении схемы расположения земельного участка на кадастровом плане территории по адресу: Краснодарский край, Красноармейский район, станица Полтавская, ул. Чехова,8\3</w:t>
            </w:r>
          </w:p>
        </w:tc>
      </w:tr>
      <w:tr w:rsidR="006930C3" w:rsidTr="00741CD3">
        <w:tc>
          <w:tcPr>
            <w:tcW w:w="959" w:type="dxa"/>
          </w:tcPr>
          <w:p w:rsidR="006930C3" w:rsidRDefault="006930C3">
            <w:r>
              <w:t>60</w:t>
            </w:r>
          </w:p>
        </w:tc>
        <w:tc>
          <w:tcPr>
            <w:tcW w:w="1701" w:type="dxa"/>
          </w:tcPr>
          <w:p w:rsidR="006930C3" w:rsidRDefault="006930C3" w:rsidP="00332D61">
            <w:r>
              <w:t>29.08.2016</w:t>
            </w:r>
          </w:p>
        </w:tc>
        <w:tc>
          <w:tcPr>
            <w:tcW w:w="1559" w:type="dxa"/>
          </w:tcPr>
          <w:p w:rsidR="006930C3" w:rsidRDefault="006930C3" w:rsidP="00332D61">
            <w:r>
              <w:t>530</w:t>
            </w:r>
          </w:p>
        </w:tc>
        <w:tc>
          <w:tcPr>
            <w:tcW w:w="5352" w:type="dxa"/>
          </w:tcPr>
          <w:p w:rsidR="006930C3" w:rsidRDefault="00B5319F" w:rsidP="00425FCC">
            <w:r>
              <w:t>Об утверждении схемы расположения земельного участка на кадастровом плане территории по адресу: Краснодарский край, Красноармейский район, станица Полтавская, ул. Чехова,8\4</w:t>
            </w:r>
          </w:p>
        </w:tc>
      </w:tr>
      <w:tr w:rsidR="006930C3" w:rsidTr="00741CD3">
        <w:tc>
          <w:tcPr>
            <w:tcW w:w="959" w:type="dxa"/>
          </w:tcPr>
          <w:p w:rsidR="006930C3" w:rsidRDefault="006930C3">
            <w:r>
              <w:t>61</w:t>
            </w:r>
          </w:p>
        </w:tc>
        <w:tc>
          <w:tcPr>
            <w:tcW w:w="1701" w:type="dxa"/>
          </w:tcPr>
          <w:p w:rsidR="006930C3" w:rsidRDefault="006930C3" w:rsidP="00332D61">
            <w:r>
              <w:t>29.08.2016</w:t>
            </w:r>
          </w:p>
        </w:tc>
        <w:tc>
          <w:tcPr>
            <w:tcW w:w="1559" w:type="dxa"/>
          </w:tcPr>
          <w:p w:rsidR="006930C3" w:rsidRDefault="006930C3" w:rsidP="00332D61">
            <w:r>
              <w:t>531</w:t>
            </w:r>
          </w:p>
        </w:tc>
        <w:tc>
          <w:tcPr>
            <w:tcW w:w="5352" w:type="dxa"/>
          </w:tcPr>
          <w:p w:rsidR="006930C3" w:rsidRDefault="00B5319F" w:rsidP="00425FCC">
            <w:r>
              <w:t>Об утверждении схемы расположения земельного участка на кадастровом плане территории по адресу: Краснодарский край, Красноармейский район, станица Полтавская, ул. Чехова,8\5</w:t>
            </w:r>
          </w:p>
        </w:tc>
      </w:tr>
      <w:tr w:rsidR="006930C3" w:rsidTr="00741CD3">
        <w:tc>
          <w:tcPr>
            <w:tcW w:w="959" w:type="dxa"/>
          </w:tcPr>
          <w:p w:rsidR="006930C3" w:rsidRDefault="006930C3">
            <w:r>
              <w:t>62</w:t>
            </w:r>
          </w:p>
        </w:tc>
        <w:tc>
          <w:tcPr>
            <w:tcW w:w="1701" w:type="dxa"/>
          </w:tcPr>
          <w:p w:rsidR="006930C3" w:rsidRDefault="006930C3" w:rsidP="00332D61">
            <w:r>
              <w:t>29.08.2016</w:t>
            </w:r>
          </w:p>
        </w:tc>
        <w:tc>
          <w:tcPr>
            <w:tcW w:w="1559" w:type="dxa"/>
          </w:tcPr>
          <w:p w:rsidR="006930C3" w:rsidRDefault="006930C3" w:rsidP="00332D61">
            <w:r>
              <w:t>532</w:t>
            </w:r>
          </w:p>
        </w:tc>
        <w:tc>
          <w:tcPr>
            <w:tcW w:w="5352" w:type="dxa"/>
          </w:tcPr>
          <w:p w:rsidR="006930C3" w:rsidRDefault="00B5319F" w:rsidP="00425FCC">
            <w:r>
              <w:t>О предоставлении Крят А.К. земельного участка в аренду</w:t>
            </w:r>
          </w:p>
        </w:tc>
      </w:tr>
    </w:tbl>
    <w:p w:rsidR="0012626D" w:rsidRDefault="0012626D"/>
    <w:p w:rsidR="00BF6CAD" w:rsidRDefault="00BF6CAD">
      <w:r>
        <w:t>Начальник общего отдела</w:t>
      </w:r>
    </w:p>
    <w:p w:rsidR="00BF6CAD" w:rsidRDefault="00BF6CAD">
      <w:r>
        <w:t xml:space="preserve">администрации </w:t>
      </w:r>
    </w:p>
    <w:p w:rsidR="00BF6CAD" w:rsidRDefault="00BF6CAD">
      <w:r>
        <w:t>Полтавского сельского поселения</w:t>
      </w:r>
    </w:p>
    <w:p w:rsidR="00BF6CAD" w:rsidRDefault="00BF6CAD">
      <w:r>
        <w:t xml:space="preserve">Красноармейского района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     Л.М.Кузнецова</w:t>
      </w:r>
    </w:p>
    <w:p w:rsidR="00BF6CAD" w:rsidRDefault="00E0217B">
      <w:r>
        <w:t>01</w:t>
      </w:r>
      <w:r w:rsidR="007D7BB4">
        <w:t>.</w:t>
      </w:r>
      <w:r w:rsidR="00C92A33">
        <w:t>0</w:t>
      </w:r>
      <w:r>
        <w:t>9</w:t>
      </w:r>
      <w:r w:rsidR="00BF6CAD">
        <w:t>.2016</w:t>
      </w:r>
    </w:p>
    <w:sectPr w:rsidR="00BF6CAD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EA2"/>
    <w:rsid w:val="0001774F"/>
    <w:rsid w:val="00017982"/>
    <w:rsid w:val="00017A2B"/>
    <w:rsid w:val="00017E01"/>
    <w:rsid w:val="00017FE9"/>
    <w:rsid w:val="0002048F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E10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EFE"/>
    <w:rsid w:val="00030549"/>
    <w:rsid w:val="00030578"/>
    <w:rsid w:val="0003091A"/>
    <w:rsid w:val="00031717"/>
    <w:rsid w:val="00031810"/>
    <w:rsid w:val="00031861"/>
    <w:rsid w:val="00031AB9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1F6E"/>
    <w:rsid w:val="0004243F"/>
    <w:rsid w:val="00042868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DC"/>
    <w:rsid w:val="000505BA"/>
    <w:rsid w:val="000508C1"/>
    <w:rsid w:val="00050C3E"/>
    <w:rsid w:val="00050E25"/>
    <w:rsid w:val="00051B0D"/>
    <w:rsid w:val="000523DE"/>
    <w:rsid w:val="000527E5"/>
    <w:rsid w:val="00054868"/>
    <w:rsid w:val="00054DEA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1082"/>
    <w:rsid w:val="0006111A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7067"/>
    <w:rsid w:val="00067A4C"/>
    <w:rsid w:val="00067D95"/>
    <w:rsid w:val="00070622"/>
    <w:rsid w:val="000718D7"/>
    <w:rsid w:val="000725CE"/>
    <w:rsid w:val="000725ED"/>
    <w:rsid w:val="0007286D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81333"/>
    <w:rsid w:val="00081740"/>
    <w:rsid w:val="00081A93"/>
    <w:rsid w:val="0008245C"/>
    <w:rsid w:val="000827F4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E46"/>
    <w:rsid w:val="000A1E92"/>
    <w:rsid w:val="000A215D"/>
    <w:rsid w:val="000A216A"/>
    <w:rsid w:val="000A26E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CCE"/>
    <w:rsid w:val="000D448D"/>
    <w:rsid w:val="000D4B67"/>
    <w:rsid w:val="000D5C6E"/>
    <w:rsid w:val="000D5F29"/>
    <w:rsid w:val="000D62C7"/>
    <w:rsid w:val="000D63A2"/>
    <w:rsid w:val="000D69A2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CB4"/>
    <w:rsid w:val="000E73FC"/>
    <w:rsid w:val="000E74D9"/>
    <w:rsid w:val="000E77B5"/>
    <w:rsid w:val="000E7890"/>
    <w:rsid w:val="000E7CBD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F8"/>
    <w:rsid w:val="00101B9A"/>
    <w:rsid w:val="001024FC"/>
    <w:rsid w:val="001028AD"/>
    <w:rsid w:val="001029D5"/>
    <w:rsid w:val="00102D6C"/>
    <w:rsid w:val="00102F10"/>
    <w:rsid w:val="001032AC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2001"/>
    <w:rsid w:val="00112AB9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26D"/>
    <w:rsid w:val="00126B8E"/>
    <w:rsid w:val="00126CC7"/>
    <w:rsid w:val="00127C82"/>
    <w:rsid w:val="00130573"/>
    <w:rsid w:val="00130D57"/>
    <w:rsid w:val="001314C5"/>
    <w:rsid w:val="00131888"/>
    <w:rsid w:val="00131891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1786"/>
    <w:rsid w:val="001418F2"/>
    <w:rsid w:val="0014191B"/>
    <w:rsid w:val="00142C37"/>
    <w:rsid w:val="0014348B"/>
    <w:rsid w:val="0014350B"/>
    <w:rsid w:val="0014371C"/>
    <w:rsid w:val="00143D3D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63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7045F"/>
    <w:rsid w:val="00170680"/>
    <w:rsid w:val="00170780"/>
    <w:rsid w:val="00170CD4"/>
    <w:rsid w:val="00171107"/>
    <w:rsid w:val="001714B8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457"/>
    <w:rsid w:val="00191578"/>
    <w:rsid w:val="0019179F"/>
    <w:rsid w:val="00191918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70C7"/>
    <w:rsid w:val="00247516"/>
    <w:rsid w:val="00250565"/>
    <w:rsid w:val="00250DA2"/>
    <w:rsid w:val="00251541"/>
    <w:rsid w:val="002515E4"/>
    <w:rsid w:val="0025162B"/>
    <w:rsid w:val="0025184B"/>
    <w:rsid w:val="002518B7"/>
    <w:rsid w:val="00252157"/>
    <w:rsid w:val="00252247"/>
    <w:rsid w:val="00252422"/>
    <w:rsid w:val="002524F5"/>
    <w:rsid w:val="002524F7"/>
    <w:rsid w:val="00252625"/>
    <w:rsid w:val="002531F6"/>
    <w:rsid w:val="002533CE"/>
    <w:rsid w:val="00253A15"/>
    <w:rsid w:val="00253EAE"/>
    <w:rsid w:val="002544B3"/>
    <w:rsid w:val="002545E4"/>
    <w:rsid w:val="0025461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947"/>
    <w:rsid w:val="00301AD9"/>
    <w:rsid w:val="0030201F"/>
    <w:rsid w:val="00303326"/>
    <w:rsid w:val="0030361A"/>
    <w:rsid w:val="00303A0B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B5D"/>
    <w:rsid w:val="00346FC7"/>
    <w:rsid w:val="00347FD6"/>
    <w:rsid w:val="003501CA"/>
    <w:rsid w:val="00350865"/>
    <w:rsid w:val="00350D95"/>
    <w:rsid w:val="003515A2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A71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2BE7"/>
    <w:rsid w:val="0036341A"/>
    <w:rsid w:val="003641AB"/>
    <w:rsid w:val="00364980"/>
    <w:rsid w:val="00364990"/>
    <w:rsid w:val="003651A8"/>
    <w:rsid w:val="003652D4"/>
    <w:rsid w:val="0036541C"/>
    <w:rsid w:val="00365F50"/>
    <w:rsid w:val="00365FA5"/>
    <w:rsid w:val="00366E7A"/>
    <w:rsid w:val="00367497"/>
    <w:rsid w:val="003710D8"/>
    <w:rsid w:val="003711AA"/>
    <w:rsid w:val="0037164D"/>
    <w:rsid w:val="003719FA"/>
    <w:rsid w:val="00371EB3"/>
    <w:rsid w:val="003722EA"/>
    <w:rsid w:val="00372BEE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4DD4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63D"/>
    <w:rsid w:val="0039393D"/>
    <w:rsid w:val="00393E76"/>
    <w:rsid w:val="00393F05"/>
    <w:rsid w:val="00393F97"/>
    <w:rsid w:val="003945EF"/>
    <w:rsid w:val="0039560D"/>
    <w:rsid w:val="00395774"/>
    <w:rsid w:val="00396E52"/>
    <w:rsid w:val="003970DD"/>
    <w:rsid w:val="0039773E"/>
    <w:rsid w:val="00397DA6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B73"/>
    <w:rsid w:val="003B42AE"/>
    <w:rsid w:val="003B4869"/>
    <w:rsid w:val="003B4BFD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5705"/>
    <w:rsid w:val="003C5DE9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4CA"/>
    <w:rsid w:val="003D2BD3"/>
    <w:rsid w:val="003D2D4A"/>
    <w:rsid w:val="003D310A"/>
    <w:rsid w:val="003D32F0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E99"/>
    <w:rsid w:val="00402467"/>
    <w:rsid w:val="004029B2"/>
    <w:rsid w:val="00402A70"/>
    <w:rsid w:val="00402AE0"/>
    <w:rsid w:val="004033D5"/>
    <w:rsid w:val="00403A81"/>
    <w:rsid w:val="00403DD8"/>
    <w:rsid w:val="0040439F"/>
    <w:rsid w:val="00404670"/>
    <w:rsid w:val="00404AF3"/>
    <w:rsid w:val="00404D47"/>
    <w:rsid w:val="0040500D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32BA"/>
    <w:rsid w:val="004333A7"/>
    <w:rsid w:val="004334D0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2425"/>
    <w:rsid w:val="0044271F"/>
    <w:rsid w:val="004427D7"/>
    <w:rsid w:val="004432E3"/>
    <w:rsid w:val="00443334"/>
    <w:rsid w:val="00443548"/>
    <w:rsid w:val="0044445E"/>
    <w:rsid w:val="00444720"/>
    <w:rsid w:val="004447F8"/>
    <w:rsid w:val="00445695"/>
    <w:rsid w:val="00445E09"/>
    <w:rsid w:val="00446355"/>
    <w:rsid w:val="004463BC"/>
    <w:rsid w:val="00446C57"/>
    <w:rsid w:val="004475FA"/>
    <w:rsid w:val="00450233"/>
    <w:rsid w:val="004511F1"/>
    <w:rsid w:val="0045125C"/>
    <w:rsid w:val="0045140B"/>
    <w:rsid w:val="00452125"/>
    <w:rsid w:val="004528B2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C82"/>
    <w:rsid w:val="00482D63"/>
    <w:rsid w:val="004839B9"/>
    <w:rsid w:val="00483CFD"/>
    <w:rsid w:val="00484653"/>
    <w:rsid w:val="00484659"/>
    <w:rsid w:val="004858F9"/>
    <w:rsid w:val="00486083"/>
    <w:rsid w:val="00486629"/>
    <w:rsid w:val="00486D0A"/>
    <w:rsid w:val="00486F1B"/>
    <w:rsid w:val="004872B7"/>
    <w:rsid w:val="004873E0"/>
    <w:rsid w:val="004874B8"/>
    <w:rsid w:val="0049052B"/>
    <w:rsid w:val="00490691"/>
    <w:rsid w:val="00490A1B"/>
    <w:rsid w:val="00490FDB"/>
    <w:rsid w:val="00491363"/>
    <w:rsid w:val="004915BE"/>
    <w:rsid w:val="004925A3"/>
    <w:rsid w:val="00492753"/>
    <w:rsid w:val="00493A20"/>
    <w:rsid w:val="004941BA"/>
    <w:rsid w:val="004949C5"/>
    <w:rsid w:val="004950CF"/>
    <w:rsid w:val="00496248"/>
    <w:rsid w:val="00497C31"/>
    <w:rsid w:val="00497DF0"/>
    <w:rsid w:val="004A019C"/>
    <w:rsid w:val="004A0A34"/>
    <w:rsid w:val="004A0EC1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49"/>
    <w:rsid w:val="004A6B63"/>
    <w:rsid w:val="004A7626"/>
    <w:rsid w:val="004B028D"/>
    <w:rsid w:val="004B04C2"/>
    <w:rsid w:val="004B0FED"/>
    <w:rsid w:val="004B2608"/>
    <w:rsid w:val="004B27D9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4F5"/>
    <w:rsid w:val="004D0537"/>
    <w:rsid w:val="004D0996"/>
    <w:rsid w:val="004D11D9"/>
    <w:rsid w:val="004D120F"/>
    <w:rsid w:val="004D1820"/>
    <w:rsid w:val="004D208F"/>
    <w:rsid w:val="004D3305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4E9"/>
    <w:rsid w:val="004D6AD4"/>
    <w:rsid w:val="004D6B21"/>
    <w:rsid w:val="004D714C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6FB"/>
    <w:rsid w:val="004F49B8"/>
    <w:rsid w:val="004F5235"/>
    <w:rsid w:val="004F5D76"/>
    <w:rsid w:val="004F5FED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E14"/>
    <w:rsid w:val="00532EFA"/>
    <w:rsid w:val="00533E2B"/>
    <w:rsid w:val="00533E55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F77"/>
    <w:rsid w:val="00551A1F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724"/>
    <w:rsid w:val="00563AD1"/>
    <w:rsid w:val="00563DBE"/>
    <w:rsid w:val="00564089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49AD"/>
    <w:rsid w:val="00584DD4"/>
    <w:rsid w:val="0058506B"/>
    <w:rsid w:val="005854C5"/>
    <w:rsid w:val="005866DF"/>
    <w:rsid w:val="00586DCC"/>
    <w:rsid w:val="00586F5B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D36"/>
    <w:rsid w:val="005A6ED0"/>
    <w:rsid w:val="005A7539"/>
    <w:rsid w:val="005A7653"/>
    <w:rsid w:val="005A775D"/>
    <w:rsid w:val="005A7AD0"/>
    <w:rsid w:val="005A7D42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7D5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1BC7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BFD"/>
    <w:rsid w:val="0062034D"/>
    <w:rsid w:val="00620C25"/>
    <w:rsid w:val="00621C3F"/>
    <w:rsid w:val="006222F3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404AA"/>
    <w:rsid w:val="0064084C"/>
    <w:rsid w:val="00640FAC"/>
    <w:rsid w:val="0064161B"/>
    <w:rsid w:val="00641D24"/>
    <w:rsid w:val="00641F56"/>
    <w:rsid w:val="00642511"/>
    <w:rsid w:val="00642867"/>
    <w:rsid w:val="00642896"/>
    <w:rsid w:val="006431C4"/>
    <w:rsid w:val="006441A8"/>
    <w:rsid w:val="006441BD"/>
    <w:rsid w:val="00645000"/>
    <w:rsid w:val="0064539A"/>
    <w:rsid w:val="006454BF"/>
    <w:rsid w:val="00645EAC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A6C"/>
    <w:rsid w:val="00662B2E"/>
    <w:rsid w:val="00662EC0"/>
    <w:rsid w:val="00662FF9"/>
    <w:rsid w:val="0066325E"/>
    <w:rsid w:val="0066326E"/>
    <w:rsid w:val="0066372A"/>
    <w:rsid w:val="00664621"/>
    <w:rsid w:val="0066663C"/>
    <w:rsid w:val="00666889"/>
    <w:rsid w:val="006668F0"/>
    <w:rsid w:val="00666A57"/>
    <w:rsid w:val="00666BB3"/>
    <w:rsid w:val="006671AD"/>
    <w:rsid w:val="00667306"/>
    <w:rsid w:val="00667A5E"/>
    <w:rsid w:val="0067035A"/>
    <w:rsid w:val="00670D48"/>
    <w:rsid w:val="00670DB3"/>
    <w:rsid w:val="0067113E"/>
    <w:rsid w:val="006717BA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C76"/>
    <w:rsid w:val="00682C86"/>
    <w:rsid w:val="006830D6"/>
    <w:rsid w:val="006843C9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C12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1EFA"/>
    <w:rsid w:val="006A279A"/>
    <w:rsid w:val="006A29C7"/>
    <w:rsid w:val="006A2AE4"/>
    <w:rsid w:val="006A3263"/>
    <w:rsid w:val="006A362F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EE4"/>
    <w:rsid w:val="006B3F01"/>
    <w:rsid w:val="006B40D6"/>
    <w:rsid w:val="006B40F6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954"/>
    <w:rsid w:val="006C5034"/>
    <w:rsid w:val="006C5EE8"/>
    <w:rsid w:val="006C63E8"/>
    <w:rsid w:val="006C65E3"/>
    <w:rsid w:val="006C67B1"/>
    <w:rsid w:val="006D03CE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E70"/>
    <w:rsid w:val="006D7FDF"/>
    <w:rsid w:val="006E04BB"/>
    <w:rsid w:val="006E074D"/>
    <w:rsid w:val="006E12FD"/>
    <w:rsid w:val="006E1806"/>
    <w:rsid w:val="006E1836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E14"/>
    <w:rsid w:val="006F0312"/>
    <w:rsid w:val="006F0A79"/>
    <w:rsid w:val="006F0E7F"/>
    <w:rsid w:val="006F101E"/>
    <w:rsid w:val="006F1785"/>
    <w:rsid w:val="006F2DF4"/>
    <w:rsid w:val="006F334D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1015D"/>
    <w:rsid w:val="0071025A"/>
    <w:rsid w:val="00710260"/>
    <w:rsid w:val="007107F0"/>
    <w:rsid w:val="007111F4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AE6"/>
    <w:rsid w:val="0072753C"/>
    <w:rsid w:val="00727A1F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40CFB"/>
    <w:rsid w:val="00741064"/>
    <w:rsid w:val="00741CD3"/>
    <w:rsid w:val="007421EC"/>
    <w:rsid w:val="0074238D"/>
    <w:rsid w:val="00742A84"/>
    <w:rsid w:val="007448F9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CAA"/>
    <w:rsid w:val="00771E38"/>
    <w:rsid w:val="00771F83"/>
    <w:rsid w:val="00771FE1"/>
    <w:rsid w:val="007722C8"/>
    <w:rsid w:val="00772353"/>
    <w:rsid w:val="00772733"/>
    <w:rsid w:val="007727CA"/>
    <w:rsid w:val="00773812"/>
    <w:rsid w:val="00773B47"/>
    <w:rsid w:val="007741D1"/>
    <w:rsid w:val="007744B9"/>
    <w:rsid w:val="00774980"/>
    <w:rsid w:val="007754C2"/>
    <w:rsid w:val="007754D5"/>
    <w:rsid w:val="00775817"/>
    <w:rsid w:val="00775A3C"/>
    <w:rsid w:val="00775D08"/>
    <w:rsid w:val="00776044"/>
    <w:rsid w:val="00776C92"/>
    <w:rsid w:val="00776D1B"/>
    <w:rsid w:val="00776D76"/>
    <w:rsid w:val="0077781A"/>
    <w:rsid w:val="00777B43"/>
    <w:rsid w:val="007810E1"/>
    <w:rsid w:val="00782D8A"/>
    <w:rsid w:val="007831E8"/>
    <w:rsid w:val="007833D3"/>
    <w:rsid w:val="007838C9"/>
    <w:rsid w:val="00783E5D"/>
    <w:rsid w:val="00783EFD"/>
    <w:rsid w:val="00783F6D"/>
    <w:rsid w:val="0078510D"/>
    <w:rsid w:val="00785163"/>
    <w:rsid w:val="00785D10"/>
    <w:rsid w:val="0078622B"/>
    <w:rsid w:val="00786D8A"/>
    <w:rsid w:val="00786E41"/>
    <w:rsid w:val="00787AAC"/>
    <w:rsid w:val="007905A6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C9D"/>
    <w:rsid w:val="007B2EEF"/>
    <w:rsid w:val="007B3264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44CB"/>
    <w:rsid w:val="007D4FDC"/>
    <w:rsid w:val="007D54A3"/>
    <w:rsid w:val="007D54DD"/>
    <w:rsid w:val="007D5826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9B2"/>
    <w:rsid w:val="007E3C32"/>
    <w:rsid w:val="007E45FE"/>
    <w:rsid w:val="007E470F"/>
    <w:rsid w:val="007E5B0D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19F"/>
    <w:rsid w:val="0084198A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37CE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FC7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118F"/>
    <w:rsid w:val="00881C34"/>
    <w:rsid w:val="0088238B"/>
    <w:rsid w:val="00883D55"/>
    <w:rsid w:val="008840FA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8FB"/>
    <w:rsid w:val="00894968"/>
    <w:rsid w:val="00894AA6"/>
    <w:rsid w:val="00895555"/>
    <w:rsid w:val="0089560C"/>
    <w:rsid w:val="0089586F"/>
    <w:rsid w:val="00896D15"/>
    <w:rsid w:val="008973A4"/>
    <w:rsid w:val="008A05FF"/>
    <w:rsid w:val="008A08A5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B47"/>
    <w:rsid w:val="008A6CF4"/>
    <w:rsid w:val="008A7407"/>
    <w:rsid w:val="008A7802"/>
    <w:rsid w:val="008B0829"/>
    <w:rsid w:val="008B1098"/>
    <w:rsid w:val="008B281C"/>
    <w:rsid w:val="008B2BC8"/>
    <w:rsid w:val="008B2E65"/>
    <w:rsid w:val="008B40A1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720"/>
    <w:rsid w:val="008D07EF"/>
    <w:rsid w:val="008D07FF"/>
    <w:rsid w:val="008D0A94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C58"/>
    <w:rsid w:val="008D5024"/>
    <w:rsid w:val="008D51AD"/>
    <w:rsid w:val="008D53D7"/>
    <w:rsid w:val="008D59DE"/>
    <w:rsid w:val="008D5B01"/>
    <w:rsid w:val="008D6571"/>
    <w:rsid w:val="008D6861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973"/>
    <w:rsid w:val="008E7A84"/>
    <w:rsid w:val="008E7A9C"/>
    <w:rsid w:val="008F040F"/>
    <w:rsid w:val="008F05C1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6C9"/>
    <w:rsid w:val="0090330D"/>
    <w:rsid w:val="00903467"/>
    <w:rsid w:val="009036DA"/>
    <w:rsid w:val="009037EC"/>
    <w:rsid w:val="00903B8D"/>
    <w:rsid w:val="00903C42"/>
    <w:rsid w:val="009040DC"/>
    <w:rsid w:val="009046A8"/>
    <w:rsid w:val="00904999"/>
    <w:rsid w:val="00905438"/>
    <w:rsid w:val="00905677"/>
    <w:rsid w:val="00905847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44A7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BB5"/>
    <w:rsid w:val="00935348"/>
    <w:rsid w:val="00935CD6"/>
    <w:rsid w:val="00935D19"/>
    <w:rsid w:val="00936926"/>
    <w:rsid w:val="0093697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157"/>
    <w:rsid w:val="00944BF4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EB2"/>
    <w:rsid w:val="00953F25"/>
    <w:rsid w:val="009543E1"/>
    <w:rsid w:val="009550CB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449"/>
    <w:rsid w:val="009665C2"/>
    <w:rsid w:val="009667E1"/>
    <w:rsid w:val="00966E56"/>
    <w:rsid w:val="00966E82"/>
    <w:rsid w:val="009670D7"/>
    <w:rsid w:val="00970509"/>
    <w:rsid w:val="00970764"/>
    <w:rsid w:val="009709F6"/>
    <w:rsid w:val="0097171D"/>
    <w:rsid w:val="0097193B"/>
    <w:rsid w:val="00971D85"/>
    <w:rsid w:val="009720CF"/>
    <w:rsid w:val="009720F3"/>
    <w:rsid w:val="00972871"/>
    <w:rsid w:val="009731C3"/>
    <w:rsid w:val="0097338A"/>
    <w:rsid w:val="00973B2A"/>
    <w:rsid w:val="0097402C"/>
    <w:rsid w:val="00974A00"/>
    <w:rsid w:val="00974FFF"/>
    <w:rsid w:val="009757AB"/>
    <w:rsid w:val="009758D4"/>
    <w:rsid w:val="00975C0C"/>
    <w:rsid w:val="00976372"/>
    <w:rsid w:val="0097694E"/>
    <w:rsid w:val="00982024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3A9"/>
    <w:rsid w:val="009956A2"/>
    <w:rsid w:val="009968E5"/>
    <w:rsid w:val="00996A18"/>
    <w:rsid w:val="00996CD3"/>
    <w:rsid w:val="00996EA6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3A9"/>
    <w:rsid w:val="009E6748"/>
    <w:rsid w:val="009E6C79"/>
    <w:rsid w:val="009E7AE1"/>
    <w:rsid w:val="009E7B55"/>
    <w:rsid w:val="009E7E76"/>
    <w:rsid w:val="009F0413"/>
    <w:rsid w:val="009F09D4"/>
    <w:rsid w:val="009F150A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694A"/>
    <w:rsid w:val="00A36C24"/>
    <w:rsid w:val="00A3703F"/>
    <w:rsid w:val="00A3722B"/>
    <w:rsid w:val="00A37518"/>
    <w:rsid w:val="00A404FC"/>
    <w:rsid w:val="00A40781"/>
    <w:rsid w:val="00A40DFF"/>
    <w:rsid w:val="00A4225F"/>
    <w:rsid w:val="00A42569"/>
    <w:rsid w:val="00A42AE3"/>
    <w:rsid w:val="00A430DC"/>
    <w:rsid w:val="00A44A77"/>
    <w:rsid w:val="00A44BDF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3012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806F9"/>
    <w:rsid w:val="00A81DBF"/>
    <w:rsid w:val="00A82025"/>
    <w:rsid w:val="00A8205A"/>
    <w:rsid w:val="00A8296D"/>
    <w:rsid w:val="00A82E5F"/>
    <w:rsid w:val="00A8399F"/>
    <w:rsid w:val="00A83E01"/>
    <w:rsid w:val="00A84181"/>
    <w:rsid w:val="00A84663"/>
    <w:rsid w:val="00A84853"/>
    <w:rsid w:val="00A848D4"/>
    <w:rsid w:val="00A84C17"/>
    <w:rsid w:val="00A855BE"/>
    <w:rsid w:val="00A8592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536"/>
    <w:rsid w:val="00AB3425"/>
    <w:rsid w:val="00AB3923"/>
    <w:rsid w:val="00AB3AB7"/>
    <w:rsid w:val="00AB3AFE"/>
    <w:rsid w:val="00AB40F1"/>
    <w:rsid w:val="00AB4166"/>
    <w:rsid w:val="00AB4856"/>
    <w:rsid w:val="00AB4A96"/>
    <w:rsid w:val="00AB4ED2"/>
    <w:rsid w:val="00AB554A"/>
    <w:rsid w:val="00AB55A8"/>
    <w:rsid w:val="00AB5640"/>
    <w:rsid w:val="00AB5722"/>
    <w:rsid w:val="00AB5971"/>
    <w:rsid w:val="00AB5ACA"/>
    <w:rsid w:val="00AB65C4"/>
    <w:rsid w:val="00AB7123"/>
    <w:rsid w:val="00AB79D9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722E"/>
    <w:rsid w:val="00AC7267"/>
    <w:rsid w:val="00AC75AB"/>
    <w:rsid w:val="00AC7813"/>
    <w:rsid w:val="00AC7CC9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23BD"/>
    <w:rsid w:val="00B12BD6"/>
    <w:rsid w:val="00B12C79"/>
    <w:rsid w:val="00B1332A"/>
    <w:rsid w:val="00B13814"/>
    <w:rsid w:val="00B140C6"/>
    <w:rsid w:val="00B144D4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20097"/>
    <w:rsid w:val="00B20426"/>
    <w:rsid w:val="00B209FD"/>
    <w:rsid w:val="00B21A38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759B"/>
    <w:rsid w:val="00B5014B"/>
    <w:rsid w:val="00B50392"/>
    <w:rsid w:val="00B51109"/>
    <w:rsid w:val="00B51A93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3C0"/>
    <w:rsid w:val="00B5659A"/>
    <w:rsid w:val="00B5668C"/>
    <w:rsid w:val="00B56C19"/>
    <w:rsid w:val="00B60A89"/>
    <w:rsid w:val="00B62160"/>
    <w:rsid w:val="00B622B1"/>
    <w:rsid w:val="00B62BC1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F25"/>
    <w:rsid w:val="00B7419B"/>
    <w:rsid w:val="00B7504F"/>
    <w:rsid w:val="00B7588D"/>
    <w:rsid w:val="00B76137"/>
    <w:rsid w:val="00B762E0"/>
    <w:rsid w:val="00B76381"/>
    <w:rsid w:val="00B769AE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BED"/>
    <w:rsid w:val="00B82789"/>
    <w:rsid w:val="00B8349B"/>
    <w:rsid w:val="00B845E4"/>
    <w:rsid w:val="00B85035"/>
    <w:rsid w:val="00B850CF"/>
    <w:rsid w:val="00B85295"/>
    <w:rsid w:val="00B857F0"/>
    <w:rsid w:val="00B85F72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B60"/>
    <w:rsid w:val="00BA6D32"/>
    <w:rsid w:val="00BA7257"/>
    <w:rsid w:val="00BA73BC"/>
    <w:rsid w:val="00BA77A1"/>
    <w:rsid w:val="00BA7E89"/>
    <w:rsid w:val="00BB039F"/>
    <w:rsid w:val="00BB0BE9"/>
    <w:rsid w:val="00BB1B9D"/>
    <w:rsid w:val="00BB1F76"/>
    <w:rsid w:val="00BB25CD"/>
    <w:rsid w:val="00BB33CA"/>
    <w:rsid w:val="00BB34E5"/>
    <w:rsid w:val="00BB3A33"/>
    <w:rsid w:val="00BB43D3"/>
    <w:rsid w:val="00BB54F7"/>
    <w:rsid w:val="00BB5C70"/>
    <w:rsid w:val="00BB6847"/>
    <w:rsid w:val="00BB6C07"/>
    <w:rsid w:val="00BB6FDE"/>
    <w:rsid w:val="00BB71FF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65A7"/>
    <w:rsid w:val="00BF6CAD"/>
    <w:rsid w:val="00BF7A43"/>
    <w:rsid w:val="00BF7A4B"/>
    <w:rsid w:val="00BF7D68"/>
    <w:rsid w:val="00C00188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6F8"/>
    <w:rsid w:val="00C07BF8"/>
    <w:rsid w:val="00C10335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BC1"/>
    <w:rsid w:val="00C24D9B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47C"/>
    <w:rsid w:val="00C346A7"/>
    <w:rsid w:val="00C348AD"/>
    <w:rsid w:val="00C348CD"/>
    <w:rsid w:val="00C3588F"/>
    <w:rsid w:val="00C36248"/>
    <w:rsid w:val="00C3636D"/>
    <w:rsid w:val="00C36ABA"/>
    <w:rsid w:val="00C373A7"/>
    <w:rsid w:val="00C373DA"/>
    <w:rsid w:val="00C37D73"/>
    <w:rsid w:val="00C37E5D"/>
    <w:rsid w:val="00C37F09"/>
    <w:rsid w:val="00C40AEE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E7"/>
    <w:rsid w:val="00C43597"/>
    <w:rsid w:val="00C4414F"/>
    <w:rsid w:val="00C449FC"/>
    <w:rsid w:val="00C44CBE"/>
    <w:rsid w:val="00C44DE9"/>
    <w:rsid w:val="00C454CC"/>
    <w:rsid w:val="00C461F2"/>
    <w:rsid w:val="00C46367"/>
    <w:rsid w:val="00C46B6C"/>
    <w:rsid w:val="00C47507"/>
    <w:rsid w:val="00C47CF2"/>
    <w:rsid w:val="00C47DFE"/>
    <w:rsid w:val="00C50590"/>
    <w:rsid w:val="00C514D4"/>
    <w:rsid w:val="00C51668"/>
    <w:rsid w:val="00C51ABD"/>
    <w:rsid w:val="00C51BC4"/>
    <w:rsid w:val="00C520E8"/>
    <w:rsid w:val="00C521FC"/>
    <w:rsid w:val="00C52553"/>
    <w:rsid w:val="00C527CA"/>
    <w:rsid w:val="00C53411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8B7"/>
    <w:rsid w:val="00C700BE"/>
    <w:rsid w:val="00C70973"/>
    <w:rsid w:val="00C70CE6"/>
    <w:rsid w:val="00C71343"/>
    <w:rsid w:val="00C7179B"/>
    <w:rsid w:val="00C71985"/>
    <w:rsid w:val="00C71A31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2A33"/>
    <w:rsid w:val="00C9327E"/>
    <w:rsid w:val="00C9356C"/>
    <w:rsid w:val="00C9364A"/>
    <w:rsid w:val="00C9431D"/>
    <w:rsid w:val="00C958F8"/>
    <w:rsid w:val="00C962DB"/>
    <w:rsid w:val="00C975E5"/>
    <w:rsid w:val="00C97BC8"/>
    <w:rsid w:val="00C97D8F"/>
    <w:rsid w:val="00C97FAE"/>
    <w:rsid w:val="00CA1236"/>
    <w:rsid w:val="00CA131C"/>
    <w:rsid w:val="00CA1FD0"/>
    <w:rsid w:val="00CA24E8"/>
    <w:rsid w:val="00CA3182"/>
    <w:rsid w:val="00CA326B"/>
    <w:rsid w:val="00CA3F65"/>
    <w:rsid w:val="00CA4DC3"/>
    <w:rsid w:val="00CA5900"/>
    <w:rsid w:val="00CA5DD2"/>
    <w:rsid w:val="00CA65EB"/>
    <w:rsid w:val="00CA6797"/>
    <w:rsid w:val="00CA6A5E"/>
    <w:rsid w:val="00CA6BFA"/>
    <w:rsid w:val="00CA6C71"/>
    <w:rsid w:val="00CA700F"/>
    <w:rsid w:val="00CA7261"/>
    <w:rsid w:val="00CA73B4"/>
    <w:rsid w:val="00CA740D"/>
    <w:rsid w:val="00CA78FE"/>
    <w:rsid w:val="00CA7BA5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6115"/>
    <w:rsid w:val="00CB65AD"/>
    <w:rsid w:val="00CB75CD"/>
    <w:rsid w:val="00CB79B8"/>
    <w:rsid w:val="00CB7ECB"/>
    <w:rsid w:val="00CC0E5F"/>
    <w:rsid w:val="00CC2100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A0E"/>
    <w:rsid w:val="00D13FF1"/>
    <w:rsid w:val="00D14095"/>
    <w:rsid w:val="00D140A4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B50"/>
    <w:rsid w:val="00D2305F"/>
    <w:rsid w:val="00D2335B"/>
    <w:rsid w:val="00D2371C"/>
    <w:rsid w:val="00D23CD9"/>
    <w:rsid w:val="00D23FD9"/>
    <w:rsid w:val="00D2423A"/>
    <w:rsid w:val="00D24323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118C"/>
    <w:rsid w:val="00D315F5"/>
    <w:rsid w:val="00D31D7D"/>
    <w:rsid w:val="00D335DE"/>
    <w:rsid w:val="00D34DC3"/>
    <w:rsid w:val="00D35576"/>
    <w:rsid w:val="00D364F3"/>
    <w:rsid w:val="00D368DE"/>
    <w:rsid w:val="00D36E3C"/>
    <w:rsid w:val="00D37051"/>
    <w:rsid w:val="00D3768A"/>
    <w:rsid w:val="00D4088E"/>
    <w:rsid w:val="00D40D82"/>
    <w:rsid w:val="00D4299F"/>
    <w:rsid w:val="00D429ED"/>
    <w:rsid w:val="00D431DA"/>
    <w:rsid w:val="00D43E2E"/>
    <w:rsid w:val="00D4619C"/>
    <w:rsid w:val="00D466E3"/>
    <w:rsid w:val="00D46CEA"/>
    <w:rsid w:val="00D47A2E"/>
    <w:rsid w:val="00D50F53"/>
    <w:rsid w:val="00D511B0"/>
    <w:rsid w:val="00D522A0"/>
    <w:rsid w:val="00D52B30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3B8A"/>
    <w:rsid w:val="00D63D8E"/>
    <w:rsid w:val="00D642C5"/>
    <w:rsid w:val="00D6486A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70C61"/>
    <w:rsid w:val="00D7135F"/>
    <w:rsid w:val="00D71E67"/>
    <w:rsid w:val="00D729AA"/>
    <w:rsid w:val="00D72E48"/>
    <w:rsid w:val="00D73B3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7678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7877"/>
    <w:rsid w:val="00DD05AE"/>
    <w:rsid w:val="00DD15E5"/>
    <w:rsid w:val="00DD1D54"/>
    <w:rsid w:val="00DD1F8D"/>
    <w:rsid w:val="00DD34F4"/>
    <w:rsid w:val="00DD3600"/>
    <w:rsid w:val="00DD362E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E003D1"/>
    <w:rsid w:val="00E0097F"/>
    <w:rsid w:val="00E00AD4"/>
    <w:rsid w:val="00E0182E"/>
    <w:rsid w:val="00E01BE3"/>
    <w:rsid w:val="00E02175"/>
    <w:rsid w:val="00E0217B"/>
    <w:rsid w:val="00E02482"/>
    <w:rsid w:val="00E032EC"/>
    <w:rsid w:val="00E03561"/>
    <w:rsid w:val="00E04271"/>
    <w:rsid w:val="00E04A44"/>
    <w:rsid w:val="00E052B3"/>
    <w:rsid w:val="00E054B5"/>
    <w:rsid w:val="00E06E01"/>
    <w:rsid w:val="00E06F77"/>
    <w:rsid w:val="00E079DB"/>
    <w:rsid w:val="00E07CD4"/>
    <w:rsid w:val="00E07F59"/>
    <w:rsid w:val="00E10333"/>
    <w:rsid w:val="00E10CD0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899"/>
    <w:rsid w:val="00E24A07"/>
    <w:rsid w:val="00E24CF5"/>
    <w:rsid w:val="00E25261"/>
    <w:rsid w:val="00E25290"/>
    <w:rsid w:val="00E25393"/>
    <w:rsid w:val="00E274EE"/>
    <w:rsid w:val="00E30216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60D5"/>
    <w:rsid w:val="00E3678A"/>
    <w:rsid w:val="00E36A38"/>
    <w:rsid w:val="00E36DB7"/>
    <w:rsid w:val="00E37BC3"/>
    <w:rsid w:val="00E4042A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7B98"/>
    <w:rsid w:val="00E57D8F"/>
    <w:rsid w:val="00E60200"/>
    <w:rsid w:val="00E6063C"/>
    <w:rsid w:val="00E608F7"/>
    <w:rsid w:val="00E60C91"/>
    <w:rsid w:val="00E62701"/>
    <w:rsid w:val="00E62A22"/>
    <w:rsid w:val="00E62A42"/>
    <w:rsid w:val="00E62E7C"/>
    <w:rsid w:val="00E6313D"/>
    <w:rsid w:val="00E63E71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64B"/>
    <w:rsid w:val="00E86022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B0417"/>
    <w:rsid w:val="00EB0884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D17"/>
    <w:rsid w:val="00EB56D4"/>
    <w:rsid w:val="00EB5D38"/>
    <w:rsid w:val="00EB5E69"/>
    <w:rsid w:val="00EC0AE4"/>
    <w:rsid w:val="00EC1040"/>
    <w:rsid w:val="00EC192C"/>
    <w:rsid w:val="00EC1DB2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396"/>
    <w:rsid w:val="00ED3653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9CD"/>
    <w:rsid w:val="00F23AB1"/>
    <w:rsid w:val="00F23CE8"/>
    <w:rsid w:val="00F23DD2"/>
    <w:rsid w:val="00F24D82"/>
    <w:rsid w:val="00F24DD2"/>
    <w:rsid w:val="00F25014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D8D"/>
    <w:rsid w:val="00F40E67"/>
    <w:rsid w:val="00F418AE"/>
    <w:rsid w:val="00F41CE0"/>
    <w:rsid w:val="00F41E19"/>
    <w:rsid w:val="00F423BF"/>
    <w:rsid w:val="00F427B8"/>
    <w:rsid w:val="00F42873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80526"/>
    <w:rsid w:val="00F807D5"/>
    <w:rsid w:val="00F80B53"/>
    <w:rsid w:val="00F811EA"/>
    <w:rsid w:val="00F8224A"/>
    <w:rsid w:val="00F82319"/>
    <w:rsid w:val="00F8274F"/>
    <w:rsid w:val="00F8315C"/>
    <w:rsid w:val="00F832FB"/>
    <w:rsid w:val="00F83468"/>
    <w:rsid w:val="00F8359D"/>
    <w:rsid w:val="00F835C0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EEE"/>
    <w:rsid w:val="00FA14F4"/>
    <w:rsid w:val="00FA1E4D"/>
    <w:rsid w:val="00FA1EB8"/>
    <w:rsid w:val="00FA2321"/>
    <w:rsid w:val="00FA2459"/>
    <w:rsid w:val="00FA31A3"/>
    <w:rsid w:val="00FA39E5"/>
    <w:rsid w:val="00FA3B6F"/>
    <w:rsid w:val="00FA4150"/>
    <w:rsid w:val="00FA42A9"/>
    <w:rsid w:val="00FA4637"/>
    <w:rsid w:val="00FA4A93"/>
    <w:rsid w:val="00FA4B2E"/>
    <w:rsid w:val="00FA5255"/>
    <w:rsid w:val="00FA5486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DC9"/>
    <w:rsid w:val="00FB45B8"/>
    <w:rsid w:val="00FB473D"/>
    <w:rsid w:val="00FB59D9"/>
    <w:rsid w:val="00FB6089"/>
    <w:rsid w:val="00FB6CD4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41E4"/>
    <w:rsid w:val="00FC4C38"/>
    <w:rsid w:val="00FC55DB"/>
    <w:rsid w:val="00FC56D1"/>
    <w:rsid w:val="00FC6B64"/>
    <w:rsid w:val="00FC6C06"/>
    <w:rsid w:val="00FD1949"/>
    <w:rsid w:val="00FD196C"/>
    <w:rsid w:val="00FD20CF"/>
    <w:rsid w:val="00FD2217"/>
    <w:rsid w:val="00FD2C4C"/>
    <w:rsid w:val="00FD2F09"/>
    <w:rsid w:val="00FD4192"/>
    <w:rsid w:val="00FD5173"/>
    <w:rsid w:val="00FD535B"/>
    <w:rsid w:val="00FD66C3"/>
    <w:rsid w:val="00FD69BB"/>
    <w:rsid w:val="00FE027A"/>
    <w:rsid w:val="00FE0F9B"/>
    <w:rsid w:val="00FE1B4E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6C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A378A"/>
    <w:pPr>
      <w:keepNext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1C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4A378A"/>
    <w:pPr>
      <w:jc w:val="both"/>
    </w:pPr>
    <w:rPr>
      <w:color w:val="000000"/>
      <w:spacing w:val="-1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4A378A"/>
    <w:rPr>
      <w:rFonts w:ascii="Times New Roman" w:eastAsia="Times New Roman" w:hAnsi="Times New Roman" w:cs="Times New Roman"/>
      <w:color w:val="000000"/>
      <w:spacing w:val="-1"/>
      <w:sz w:val="28"/>
      <w:szCs w:val="20"/>
    </w:rPr>
  </w:style>
  <w:style w:type="character" w:customStyle="1" w:styleId="20">
    <w:name w:val="Заголовок 2 Знак"/>
    <w:basedOn w:val="a0"/>
    <w:link w:val="2"/>
    <w:rsid w:val="004A378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56C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4</Pages>
  <Words>1333</Words>
  <Characters>7602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19</cp:revision>
  <dcterms:created xsi:type="dcterms:W3CDTF">2016-07-25T13:23:00Z</dcterms:created>
  <dcterms:modified xsi:type="dcterms:W3CDTF">2016-08-31T10:36:00Z</dcterms:modified>
</cp:coreProperties>
</file>