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1CD3" w:rsidRPr="004528FB" w:rsidRDefault="00741CD3" w:rsidP="00741CD3">
      <w:pPr>
        <w:jc w:val="center"/>
        <w:rPr>
          <w:sz w:val="28"/>
          <w:szCs w:val="28"/>
        </w:rPr>
      </w:pPr>
      <w:r w:rsidRPr="004528FB">
        <w:rPr>
          <w:sz w:val="28"/>
          <w:szCs w:val="28"/>
        </w:rPr>
        <w:t>ПЕРЕЧЕНЬ ПОСТАНОВЛЕНИЙ</w:t>
      </w:r>
    </w:p>
    <w:p w:rsidR="00741CD3" w:rsidRPr="004528FB" w:rsidRDefault="00741CD3" w:rsidP="00741CD3">
      <w:pPr>
        <w:jc w:val="center"/>
        <w:rPr>
          <w:sz w:val="28"/>
          <w:szCs w:val="28"/>
        </w:rPr>
      </w:pPr>
      <w:r w:rsidRPr="004528FB">
        <w:rPr>
          <w:sz w:val="28"/>
          <w:szCs w:val="28"/>
        </w:rPr>
        <w:t>АДМИНИСТРАЦИИ ПОЛТАВСКОГО СЕЛЬСКОГО ПОСЕЛЕНИЯ</w:t>
      </w:r>
    </w:p>
    <w:p w:rsidR="00741CD3" w:rsidRPr="004528FB" w:rsidRDefault="00741CD3" w:rsidP="00741CD3">
      <w:pPr>
        <w:jc w:val="center"/>
        <w:rPr>
          <w:sz w:val="28"/>
          <w:szCs w:val="28"/>
        </w:rPr>
      </w:pPr>
      <w:r w:rsidRPr="004528FB">
        <w:rPr>
          <w:sz w:val="28"/>
          <w:szCs w:val="28"/>
        </w:rPr>
        <w:t>КРАСНОАРМЕЙСКОГО РАЙОНА</w:t>
      </w:r>
    </w:p>
    <w:p w:rsidR="00741CD3" w:rsidRPr="007005D8" w:rsidRDefault="00BE00E8" w:rsidP="00741CD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октя</w:t>
      </w:r>
      <w:r w:rsidR="00B96BBD">
        <w:rPr>
          <w:b/>
          <w:sz w:val="28"/>
          <w:szCs w:val="28"/>
        </w:rPr>
        <w:t xml:space="preserve">брь </w:t>
      </w:r>
      <w:r w:rsidR="00741CD3" w:rsidRPr="007005D8">
        <w:rPr>
          <w:b/>
          <w:sz w:val="28"/>
          <w:szCs w:val="28"/>
        </w:rPr>
        <w:t>2016 года</w:t>
      </w:r>
    </w:p>
    <w:tbl>
      <w:tblPr>
        <w:tblStyle w:val="a3"/>
        <w:tblW w:w="0" w:type="auto"/>
        <w:tblLook w:val="04A0"/>
      </w:tblPr>
      <w:tblGrid>
        <w:gridCol w:w="959"/>
        <w:gridCol w:w="1701"/>
        <w:gridCol w:w="1559"/>
        <w:gridCol w:w="5528"/>
      </w:tblGrid>
      <w:tr w:rsidR="00741CD3" w:rsidTr="008016C1">
        <w:tc>
          <w:tcPr>
            <w:tcW w:w="959" w:type="dxa"/>
          </w:tcPr>
          <w:p w:rsidR="00741CD3" w:rsidRPr="00073BD2" w:rsidRDefault="00741CD3" w:rsidP="00332D61">
            <w:pPr>
              <w:jc w:val="center"/>
              <w:rPr>
                <w:sz w:val="28"/>
                <w:szCs w:val="28"/>
              </w:rPr>
            </w:pPr>
            <w:r w:rsidRPr="00073BD2">
              <w:rPr>
                <w:sz w:val="28"/>
                <w:szCs w:val="28"/>
              </w:rPr>
              <w:t xml:space="preserve">№ </w:t>
            </w:r>
            <w:proofErr w:type="gramStart"/>
            <w:r w:rsidRPr="00073BD2">
              <w:rPr>
                <w:sz w:val="28"/>
                <w:szCs w:val="28"/>
              </w:rPr>
              <w:t>п</w:t>
            </w:r>
            <w:proofErr w:type="gramEnd"/>
            <w:r w:rsidRPr="00073BD2">
              <w:rPr>
                <w:sz w:val="28"/>
                <w:szCs w:val="28"/>
              </w:rPr>
              <w:t>/п</w:t>
            </w:r>
          </w:p>
        </w:tc>
        <w:tc>
          <w:tcPr>
            <w:tcW w:w="1701" w:type="dxa"/>
          </w:tcPr>
          <w:p w:rsidR="00741CD3" w:rsidRPr="00073BD2" w:rsidRDefault="00741CD3" w:rsidP="00332D61">
            <w:pPr>
              <w:jc w:val="center"/>
              <w:rPr>
                <w:sz w:val="28"/>
                <w:szCs w:val="28"/>
              </w:rPr>
            </w:pPr>
            <w:r w:rsidRPr="00073BD2">
              <w:rPr>
                <w:sz w:val="28"/>
                <w:szCs w:val="28"/>
              </w:rPr>
              <w:t>Дата</w:t>
            </w:r>
          </w:p>
        </w:tc>
        <w:tc>
          <w:tcPr>
            <w:tcW w:w="1559" w:type="dxa"/>
          </w:tcPr>
          <w:p w:rsidR="00741CD3" w:rsidRPr="00073BD2" w:rsidRDefault="00741CD3" w:rsidP="00332D6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</w:t>
            </w:r>
            <w:r w:rsidRPr="00073BD2">
              <w:rPr>
                <w:sz w:val="28"/>
                <w:szCs w:val="28"/>
              </w:rPr>
              <w:t>документа</w:t>
            </w:r>
          </w:p>
        </w:tc>
        <w:tc>
          <w:tcPr>
            <w:tcW w:w="5528" w:type="dxa"/>
          </w:tcPr>
          <w:p w:rsidR="00741CD3" w:rsidRPr="00073BD2" w:rsidRDefault="00741CD3" w:rsidP="00332D61">
            <w:pPr>
              <w:jc w:val="center"/>
              <w:rPr>
                <w:sz w:val="28"/>
                <w:szCs w:val="28"/>
              </w:rPr>
            </w:pPr>
            <w:r w:rsidRPr="00073BD2">
              <w:rPr>
                <w:sz w:val="28"/>
                <w:szCs w:val="28"/>
              </w:rPr>
              <w:t>Название документа</w:t>
            </w:r>
          </w:p>
        </w:tc>
      </w:tr>
      <w:tr w:rsidR="00AB4ED2" w:rsidTr="008016C1">
        <w:tc>
          <w:tcPr>
            <w:tcW w:w="959" w:type="dxa"/>
          </w:tcPr>
          <w:p w:rsidR="00AB4ED2" w:rsidRDefault="00AB4ED2">
            <w:r>
              <w:t>1</w:t>
            </w:r>
          </w:p>
        </w:tc>
        <w:tc>
          <w:tcPr>
            <w:tcW w:w="1701" w:type="dxa"/>
          </w:tcPr>
          <w:p w:rsidR="00AB4ED2" w:rsidRPr="0012626D" w:rsidRDefault="008B0394" w:rsidP="00AA73A5">
            <w:r>
              <w:t>0</w:t>
            </w:r>
            <w:r w:rsidR="00AA73A5">
              <w:t>1</w:t>
            </w:r>
            <w:r>
              <w:t>.</w:t>
            </w:r>
            <w:r w:rsidR="00AA73A5">
              <w:t>10</w:t>
            </w:r>
            <w:r w:rsidR="00AB4ED2" w:rsidRPr="0012626D">
              <w:t>.2016</w:t>
            </w:r>
          </w:p>
        </w:tc>
        <w:tc>
          <w:tcPr>
            <w:tcW w:w="1559" w:type="dxa"/>
          </w:tcPr>
          <w:p w:rsidR="00AB4ED2" w:rsidRPr="0012626D" w:rsidRDefault="008B0394" w:rsidP="00AA73A5">
            <w:r>
              <w:t>5</w:t>
            </w:r>
            <w:r w:rsidR="00AA73A5">
              <w:t>88</w:t>
            </w:r>
          </w:p>
        </w:tc>
        <w:tc>
          <w:tcPr>
            <w:tcW w:w="5528" w:type="dxa"/>
          </w:tcPr>
          <w:p w:rsidR="00AB4ED2" w:rsidRPr="0012626D" w:rsidRDefault="007F7CAE" w:rsidP="00AA73A5">
            <w:r w:rsidRPr="0012626D">
              <w:t xml:space="preserve">О </w:t>
            </w:r>
            <w:r w:rsidR="008B0394">
              <w:t xml:space="preserve">внесении изменения в постановление  </w:t>
            </w:r>
            <w:r w:rsidR="00AA73A5">
              <w:t>администрации</w:t>
            </w:r>
            <w:r w:rsidR="008B0394">
              <w:t xml:space="preserve"> Полтавско</w:t>
            </w:r>
            <w:r w:rsidR="00AA73A5">
              <w:t>го</w:t>
            </w:r>
            <w:r w:rsidR="008B0394">
              <w:t xml:space="preserve"> сельско</w:t>
            </w:r>
            <w:r w:rsidR="00AA73A5">
              <w:t>го</w:t>
            </w:r>
            <w:r w:rsidR="008B0394">
              <w:t xml:space="preserve"> </w:t>
            </w:r>
            <w:r w:rsidR="00AA73A5">
              <w:t>поселения от 22 октября 2014 года № 889 «</w:t>
            </w:r>
            <w:r w:rsidR="008B0394">
              <w:t xml:space="preserve"> </w:t>
            </w:r>
            <w:r w:rsidR="00AA73A5">
              <w:t xml:space="preserve">Об утверждении муниципальной программы Полтавского сельского поселения </w:t>
            </w:r>
            <w:r w:rsidR="008B0394">
              <w:t xml:space="preserve">Красноармейского района </w:t>
            </w:r>
            <w:r w:rsidR="00AA73A5">
              <w:t>«Обеспечение безопасности населения»</w:t>
            </w:r>
          </w:p>
        </w:tc>
      </w:tr>
      <w:tr w:rsidR="0066242F" w:rsidTr="008016C1">
        <w:tc>
          <w:tcPr>
            <w:tcW w:w="959" w:type="dxa"/>
          </w:tcPr>
          <w:p w:rsidR="0066242F" w:rsidRDefault="00AA73A5">
            <w:r>
              <w:t>2</w:t>
            </w:r>
          </w:p>
        </w:tc>
        <w:tc>
          <w:tcPr>
            <w:tcW w:w="1701" w:type="dxa"/>
          </w:tcPr>
          <w:p w:rsidR="0066242F" w:rsidRDefault="0066242F" w:rsidP="00AA73A5">
            <w:r>
              <w:t>0</w:t>
            </w:r>
            <w:r w:rsidR="00AA73A5">
              <w:t>3</w:t>
            </w:r>
            <w:r>
              <w:t>.</w:t>
            </w:r>
            <w:r w:rsidR="00AA73A5">
              <w:t>10</w:t>
            </w:r>
            <w:r>
              <w:t>.2016</w:t>
            </w:r>
          </w:p>
        </w:tc>
        <w:tc>
          <w:tcPr>
            <w:tcW w:w="1559" w:type="dxa"/>
          </w:tcPr>
          <w:p w:rsidR="0066242F" w:rsidRDefault="0066242F" w:rsidP="00AA73A5">
            <w:r>
              <w:t>5</w:t>
            </w:r>
            <w:r w:rsidR="00AA73A5">
              <w:t>89</w:t>
            </w:r>
          </w:p>
        </w:tc>
        <w:tc>
          <w:tcPr>
            <w:tcW w:w="5528" w:type="dxa"/>
          </w:tcPr>
          <w:p w:rsidR="0066242F" w:rsidRDefault="00AA73A5" w:rsidP="00060F31">
            <w:r>
              <w:t>О внесении изменения в постановление главы Красноармейского сельского Совета Красноармейского района Краснодарского края от 12 октября 1992 года № 328 «О закреплении земельных участков и выдаче свидетельств на право собственности землей гражданам станицы Красноармейской»</w:t>
            </w:r>
          </w:p>
        </w:tc>
      </w:tr>
      <w:tr w:rsidR="0066242F" w:rsidTr="008016C1">
        <w:tc>
          <w:tcPr>
            <w:tcW w:w="959" w:type="dxa"/>
          </w:tcPr>
          <w:p w:rsidR="0066242F" w:rsidRDefault="0066242F">
            <w:r>
              <w:t>3</w:t>
            </w:r>
          </w:p>
        </w:tc>
        <w:tc>
          <w:tcPr>
            <w:tcW w:w="1701" w:type="dxa"/>
          </w:tcPr>
          <w:p w:rsidR="0066242F" w:rsidRDefault="0066242F" w:rsidP="00AA73A5">
            <w:r>
              <w:t>0</w:t>
            </w:r>
            <w:r w:rsidR="00AA73A5">
              <w:t>3</w:t>
            </w:r>
            <w:r>
              <w:t>.</w:t>
            </w:r>
            <w:r w:rsidR="00AA73A5">
              <w:t>10</w:t>
            </w:r>
            <w:r>
              <w:t>.2016</w:t>
            </w:r>
          </w:p>
        </w:tc>
        <w:tc>
          <w:tcPr>
            <w:tcW w:w="1559" w:type="dxa"/>
          </w:tcPr>
          <w:p w:rsidR="0066242F" w:rsidRDefault="0066242F" w:rsidP="00AA73A5">
            <w:r>
              <w:t>5</w:t>
            </w:r>
            <w:r w:rsidR="00AA73A5">
              <w:t>90</w:t>
            </w:r>
          </w:p>
        </w:tc>
        <w:tc>
          <w:tcPr>
            <w:tcW w:w="5528" w:type="dxa"/>
          </w:tcPr>
          <w:p w:rsidR="0066242F" w:rsidRDefault="0066242F" w:rsidP="00AA73A5">
            <w:r w:rsidRPr="0012626D">
              <w:t xml:space="preserve">О </w:t>
            </w:r>
            <w:r w:rsidR="00AA73A5">
              <w:t>предоставлении администрации Полтавского сельского поселения Красноармейского района земельного участка в постоянное (бессрочное)</w:t>
            </w:r>
            <w:r w:rsidR="00AA15DE">
              <w:t xml:space="preserve"> пользование</w:t>
            </w:r>
          </w:p>
        </w:tc>
      </w:tr>
      <w:tr w:rsidR="0066242F" w:rsidTr="008016C1">
        <w:tc>
          <w:tcPr>
            <w:tcW w:w="959" w:type="dxa"/>
          </w:tcPr>
          <w:p w:rsidR="0066242F" w:rsidRDefault="0066242F">
            <w:r>
              <w:t>4</w:t>
            </w:r>
          </w:p>
        </w:tc>
        <w:tc>
          <w:tcPr>
            <w:tcW w:w="1701" w:type="dxa"/>
          </w:tcPr>
          <w:p w:rsidR="0066242F" w:rsidRDefault="0066242F" w:rsidP="00AA15DE">
            <w:r>
              <w:t>0</w:t>
            </w:r>
            <w:r w:rsidR="00AA15DE">
              <w:t>3</w:t>
            </w:r>
            <w:r>
              <w:t>.</w:t>
            </w:r>
            <w:r w:rsidR="00AA15DE">
              <w:t>10</w:t>
            </w:r>
            <w:r>
              <w:t>.2016</w:t>
            </w:r>
            <w:r w:rsidRPr="00CA2FB2">
              <w:t>.</w:t>
            </w:r>
          </w:p>
        </w:tc>
        <w:tc>
          <w:tcPr>
            <w:tcW w:w="1559" w:type="dxa"/>
          </w:tcPr>
          <w:p w:rsidR="0066242F" w:rsidRDefault="0066242F" w:rsidP="00AA15DE">
            <w:r>
              <w:t>5</w:t>
            </w:r>
            <w:r w:rsidR="00AA15DE">
              <w:t>91</w:t>
            </w:r>
          </w:p>
        </w:tc>
        <w:tc>
          <w:tcPr>
            <w:tcW w:w="5528" w:type="dxa"/>
          </w:tcPr>
          <w:p w:rsidR="0066242F" w:rsidRDefault="0066242F">
            <w:r>
              <w:t>О присвоении адреса объекту недвижимого имущества</w:t>
            </w:r>
          </w:p>
        </w:tc>
      </w:tr>
      <w:tr w:rsidR="0066242F" w:rsidTr="008016C1">
        <w:tc>
          <w:tcPr>
            <w:tcW w:w="959" w:type="dxa"/>
          </w:tcPr>
          <w:p w:rsidR="0066242F" w:rsidRDefault="0066242F">
            <w:r>
              <w:t>5</w:t>
            </w:r>
          </w:p>
        </w:tc>
        <w:tc>
          <w:tcPr>
            <w:tcW w:w="1701" w:type="dxa"/>
          </w:tcPr>
          <w:p w:rsidR="0066242F" w:rsidRDefault="0066242F" w:rsidP="00AA15DE">
            <w:r>
              <w:t>0</w:t>
            </w:r>
            <w:r w:rsidR="00AA15DE">
              <w:t>3</w:t>
            </w:r>
            <w:r>
              <w:t>.</w:t>
            </w:r>
            <w:r w:rsidR="00AA15DE">
              <w:t>10</w:t>
            </w:r>
            <w:r>
              <w:t>.</w:t>
            </w:r>
            <w:r w:rsidRPr="00CA2FB2">
              <w:t>2016</w:t>
            </w:r>
          </w:p>
        </w:tc>
        <w:tc>
          <w:tcPr>
            <w:tcW w:w="1559" w:type="dxa"/>
          </w:tcPr>
          <w:p w:rsidR="0066242F" w:rsidRDefault="0066242F" w:rsidP="00AA15DE">
            <w:r>
              <w:t>5</w:t>
            </w:r>
            <w:r w:rsidR="00AA15DE">
              <w:t>92</w:t>
            </w:r>
          </w:p>
        </w:tc>
        <w:tc>
          <w:tcPr>
            <w:tcW w:w="5528" w:type="dxa"/>
          </w:tcPr>
          <w:p w:rsidR="0066242F" w:rsidRDefault="0066242F">
            <w:r>
              <w:t>О присвоении адреса объекту недвижимого имущества</w:t>
            </w:r>
          </w:p>
        </w:tc>
      </w:tr>
      <w:tr w:rsidR="0066242F" w:rsidTr="008016C1">
        <w:tc>
          <w:tcPr>
            <w:tcW w:w="959" w:type="dxa"/>
          </w:tcPr>
          <w:p w:rsidR="0066242F" w:rsidRDefault="0066242F">
            <w:r>
              <w:t>6</w:t>
            </w:r>
          </w:p>
        </w:tc>
        <w:tc>
          <w:tcPr>
            <w:tcW w:w="1701" w:type="dxa"/>
          </w:tcPr>
          <w:p w:rsidR="0066242F" w:rsidRDefault="0066242F" w:rsidP="00AA15DE">
            <w:r>
              <w:t>0</w:t>
            </w:r>
            <w:r w:rsidR="00AA15DE">
              <w:t>3</w:t>
            </w:r>
            <w:r>
              <w:t>.</w:t>
            </w:r>
            <w:r w:rsidR="00AA15DE">
              <w:t>10</w:t>
            </w:r>
            <w:r>
              <w:t>.</w:t>
            </w:r>
            <w:r w:rsidRPr="00CA2FB2">
              <w:t>2016</w:t>
            </w:r>
          </w:p>
        </w:tc>
        <w:tc>
          <w:tcPr>
            <w:tcW w:w="1559" w:type="dxa"/>
          </w:tcPr>
          <w:p w:rsidR="0066242F" w:rsidRDefault="0066242F" w:rsidP="00AA15DE">
            <w:r>
              <w:t>5</w:t>
            </w:r>
            <w:r w:rsidR="00AA15DE">
              <w:t>93</w:t>
            </w:r>
          </w:p>
        </w:tc>
        <w:tc>
          <w:tcPr>
            <w:tcW w:w="5528" w:type="dxa"/>
          </w:tcPr>
          <w:p w:rsidR="0066242F" w:rsidRDefault="0066242F" w:rsidP="00FF2C9D">
            <w:r>
              <w:t>О присвоении адреса объекту недвижимого имущества</w:t>
            </w:r>
          </w:p>
        </w:tc>
      </w:tr>
      <w:tr w:rsidR="0066242F" w:rsidTr="008016C1">
        <w:tc>
          <w:tcPr>
            <w:tcW w:w="959" w:type="dxa"/>
          </w:tcPr>
          <w:p w:rsidR="0066242F" w:rsidRDefault="0066242F">
            <w:r>
              <w:t>7</w:t>
            </w:r>
          </w:p>
        </w:tc>
        <w:tc>
          <w:tcPr>
            <w:tcW w:w="1701" w:type="dxa"/>
          </w:tcPr>
          <w:p w:rsidR="0066242F" w:rsidRDefault="0066242F" w:rsidP="00AA15DE">
            <w:r>
              <w:t>0</w:t>
            </w:r>
            <w:r w:rsidR="00AA15DE">
              <w:t>3</w:t>
            </w:r>
            <w:r>
              <w:t>.</w:t>
            </w:r>
            <w:r w:rsidR="00AA15DE">
              <w:t>10</w:t>
            </w:r>
            <w:r>
              <w:t>.</w:t>
            </w:r>
            <w:r w:rsidRPr="00CA2FB2">
              <w:t>2016</w:t>
            </w:r>
          </w:p>
        </w:tc>
        <w:tc>
          <w:tcPr>
            <w:tcW w:w="1559" w:type="dxa"/>
          </w:tcPr>
          <w:p w:rsidR="0066242F" w:rsidRDefault="0066242F" w:rsidP="00AA15DE">
            <w:r>
              <w:t>5</w:t>
            </w:r>
            <w:r w:rsidR="00AA15DE">
              <w:t>94</w:t>
            </w:r>
          </w:p>
        </w:tc>
        <w:tc>
          <w:tcPr>
            <w:tcW w:w="5528" w:type="dxa"/>
          </w:tcPr>
          <w:p w:rsidR="0066242F" w:rsidRDefault="0066242F" w:rsidP="00AA15DE">
            <w:r>
              <w:t>О</w:t>
            </w:r>
            <w:r w:rsidR="00AA15DE">
              <w:t>б установлении условно-разрешенного вида использования земельного участка расположенного в станице Полтавской по ул.</w:t>
            </w:r>
            <w:r w:rsidR="002830F8">
              <w:t xml:space="preserve"> </w:t>
            </w:r>
            <w:proofErr w:type="gramStart"/>
            <w:r w:rsidR="00AA15DE">
              <w:t>Народная</w:t>
            </w:r>
            <w:proofErr w:type="gramEnd"/>
            <w:r w:rsidR="00AA15DE">
              <w:t>, 135 «А»</w:t>
            </w:r>
          </w:p>
        </w:tc>
      </w:tr>
      <w:tr w:rsidR="0066242F" w:rsidTr="008016C1">
        <w:tc>
          <w:tcPr>
            <w:tcW w:w="959" w:type="dxa"/>
          </w:tcPr>
          <w:p w:rsidR="0066242F" w:rsidRDefault="0066242F">
            <w:r>
              <w:t>8</w:t>
            </w:r>
          </w:p>
        </w:tc>
        <w:tc>
          <w:tcPr>
            <w:tcW w:w="1701" w:type="dxa"/>
          </w:tcPr>
          <w:p w:rsidR="0066242F" w:rsidRDefault="0066242F" w:rsidP="00AA15DE">
            <w:r>
              <w:t>0</w:t>
            </w:r>
            <w:r w:rsidR="00AA15DE">
              <w:t>3</w:t>
            </w:r>
            <w:r>
              <w:t>.</w:t>
            </w:r>
            <w:r w:rsidR="00AA15DE">
              <w:t>10</w:t>
            </w:r>
            <w:r>
              <w:t>.</w:t>
            </w:r>
            <w:r w:rsidRPr="00CA2FB2">
              <w:t>2016</w:t>
            </w:r>
          </w:p>
        </w:tc>
        <w:tc>
          <w:tcPr>
            <w:tcW w:w="1559" w:type="dxa"/>
          </w:tcPr>
          <w:p w:rsidR="0066242F" w:rsidRDefault="0066242F" w:rsidP="00AA15DE">
            <w:r>
              <w:t>5</w:t>
            </w:r>
            <w:r w:rsidR="00AA15DE">
              <w:t>95</w:t>
            </w:r>
          </w:p>
        </w:tc>
        <w:tc>
          <w:tcPr>
            <w:tcW w:w="5528" w:type="dxa"/>
          </w:tcPr>
          <w:p w:rsidR="0066242F" w:rsidRDefault="00AA15DE" w:rsidP="00AA15DE">
            <w:r>
              <w:t>Об утверждении схемы расположения земельного участка на кадастровом плане территории по адресу: Краснодарский край, Красноармейский район, станица Полтавская, ул. Зеленая, 89/1</w:t>
            </w:r>
          </w:p>
        </w:tc>
      </w:tr>
      <w:tr w:rsidR="0066242F" w:rsidTr="008016C1">
        <w:tc>
          <w:tcPr>
            <w:tcW w:w="959" w:type="dxa"/>
          </w:tcPr>
          <w:p w:rsidR="0066242F" w:rsidRDefault="0066242F">
            <w:r>
              <w:t>9</w:t>
            </w:r>
          </w:p>
        </w:tc>
        <w:tc>
          <w:tcPr>
            <w:tcW w:w="1701" w:type="dxa"/>
          </w:tcPr>
          <w:p w:rsidR="0066242F" w:rsidRDefault="0066242F" w:rsidP="006F7450">
            <w:r>
              <w:t>0</w:t>
            </w:r>
            <w:r w:rsidR="006F7450">
              <w:t>3</w:t>
            </w:r>
            <w:r>
              <w:t>.</w:t>
            </w:r>
            <w:r w:rsidR="006F7450">
              <w:t>10</w:t>
            </w:r>
            <w:r>
              <w:t>.2016</w:t>
            </w:r>
          </w:p>
        </w:tc>
        <w:tc>
          <w:tcPr>
            <w:tcW w:w="1559" w:type="dxa"/>
          </w:tcPr>
          <w:p w:rsidR="0066242F" w:rsidRDefault="0066242F" w:rsidP="006F7450">
            <w:r>
              <w:t>5</w:t>
            </w:r>
            <w:r w:rsidR="006F7450">
              <w:t>96</w:t>
            </w:r>
          </w:p>
        </w:tc>
        <w:tc>
          <w:tcPr>
            <w:tcW w:w="5528" w:type="dxa"/>
          </w:tcPr>
          <w:p w:rsidR="0066242F" w:rsidRDefault="0066242F" w:rsidP="00D65BAB">
            <w:r>
              <w:t>О присвоении адреса объекту недвижимого имущества</w:t>
            </w:r>
          </w:p>
        </w:tc>
      </w:tr>
      <w:tr w:rsidR="0066242F" w:rsidTr="008016C1">
        <w:tc>
          <w:tcPr>
            <w:tcW w:w="959" w:type="dxa"/>
          </w:tcPr>
          <w:p w:rsidR="0066242F" w:rsidRDefault="0066242F">
            <w:r>
              <w:t>10</w:t>
            </w:r>
          </w:p>
        </w:tc>
        <w:tc>
          <w:tcPr>
            <w:tcW w:w="1701" w:type="dxa"/>
          </w:tcPr>
          <w:p w:rsidR="0066242F" w:rsidRDefault="0066242F" w:rsidP="006F7450">
            <w:r>
              <w:t>0</w:t>
            </w:r>
            <w:r w:rsidR="006F7450">
              <w:t>3</w:t>
            </w:r>
            <w:r>
              <w:t>.</w:t>
            </w:r>
            <w:r w:rsidR="006F7450">
              <w:t>10</w:t>
            </w:r>
            <w:r>
              <w:t>.</w:t>
            </w:r>
            <w:r w:rsidRPr="00CA2FB2">
              <w:t>2016</w:t>
            </w:r>
          </w:p>
        </w:tc>
        <w:tc>
          <w:tcPr>
            <w:tcW w:w="1559" w:type="dxa"/>
          </w:tcPr>
          <w:p w:rsidR="0066242F" w:rsidRDefault="0066242F" w:rsidP="006F7450">
            <w:r>
              <w:t>5</w:t>
            </w:r>
            <w:r w:rsidR="006F7450">
              <w:t>97</w:t>
            </w:r>
          </w:p>
        </w:tc>
        <w:tc>
          <w:tcPr>
            <w:tcW w:w="5528" w:type="dxa"/>
          </w:tcPr>
          <w:p w:rsidR="0066242F" w:rsidRDefault="006F7450" w:rsidP="00D2539E">
            <w:r>
              <w:t>О присвоении адреса объекту недвижимого имущества</w:t>
            </w:r>
          </w:p>
        </w:tc>
      </w:tr>
      <w:tr w:rsidR="0066242F" w:rsidTr="008016C1">
        <w:tc>
          <w:tcPr>
            <w:tcW w:w="959" w:type="dxa"/>
          </w:tcPr>
          <w:p w:rsidR="0066242F" w:rsidRDefault="0066242F">
            <w:r>
              <w:t>11</w:t>
            </w:r>
          </w:p>
        </w:tc>
        <w:tc>
          <w:tcPr>
            <w:tcW w:w="1701" w:type="dxa"/>
          </w:tcPr>
          <w:p w:rsidR="0066242F" w:rsidRDefault="0066242F" w:rsidP="006F7450">
            <w:r>
              <w:t>0</w:t>
            </w:r>
            <w:r w:rsidR="006F7450">
              <w:t>3</w:t>
            </w:r>
            <w:r>
              <w:t>.</w:t>
            </w:r>
            <w:r w:rsidR="006F7450">
              <w:t>10</w:t>
            </w:r>
            <w:r>
              <w:t>.</w:t>
            </w:r>
            <w:r w:rsidRPr="00CA2FB2">
              <w:t>2016</w:t>
            </w:r>
          </w:p>
        </w:tc>
        <w:tc>
          <w:tcPr>
            <w:tcW w:w="1559" w:type="dxa"/>
          </w:tcPr>
          <w:p w:rsidR="0066242F" w:rsidRDefault="0066242F" w:rsidP="006F7450">
            <w:r>
              <w:t>5</w:t>
            </w:r>
            <w:r w:rsidR="006F7450">
              <w:t>98</w:t>
            </w:r>
          </w:p>
        </w:tc>
        <w:tc>
          <w:tcPr>
            <w:tcW w:w="5528" w:type="dxa"/>
          </w:tcPr>
          <w:p w:rsidR="0066242F" w:rsidRDefault="006F7450" w:rsidP="00745B6F">
            <w:r>
              <w:t>О присвоении адреса объекту недвижимого имущества</w:t>
            </w:r>
          </w:p>
        </w:tc>
      </w:tr>
      <w:tr w:rsidR="0066242F" w:rsidTr="008016C1">
        <w:tc>
          <w:tcPr>
            <w:tcW w:w="959" w:type="dxa"/>
          </w:tcPr>
          <w:p w:rsidR="0066242F" w:rsidRDefault="0066242F">
            <w:r>
              <w:t>12</w:t>
            </w:r>
          </w:p>
        </w:tc>
        <w:tc>
          <w:tcPr>
            <w:tcW w:w="1701" w:type="dxa"/>
          </w:tcPr>
          <w:p w:rsidR="0066242F" w:rsidRDefault="00550344" w:rsidP="006F7450">
            <w:r>
              <w:t>0</w:t>
            </w:r>
            <w:r w:rsidR="006F7450">
              <w:t>3</w:t>
            </w:r>
            <w:r>
              <w:t>.</w:t>
            </w:r>
            <w:r w:rsidR="006F7450">
              <w:t>10</w:t>
            </w:r>
            <w:r w:rsidR="0066242F" w:rsidRPr="00CA2FB2">
              <w:t>.2016</w:t>
            </w:r>
          </w:p>
        </w:tc>
        <w:tc>
          <w:tcPr>
            <w:tcW w:w="1559" w:type="dxa"/>
          </w:tcPr>
          <w:p w:rsidR="0066242F" w:rsidRDefault="00550344" w:rsidP="006F7450">
            <w:r>
              <w:t>5</w:t>
            </w:r>
            <w:r w:rsidR="006F7450">
              <w:t>99</w:t>
            </w:r>
          </w:p>
        </w:tc>
        <w:tc>
          <w:tcPr>
            <w:tcW w:w="5528" w:type="dxa"/>
          </w:tcPr>
          <w:p w:rsidR="0066242F" w:rsidRDefault="006F7450" w:rsidP="006F7450">
            <w:r>
              <w:t>О предоставлении  Зотиной О.С. земельного участка в аренду</w:t>
            </w:r>
          </w:p>
        </w:tc>
      </w:tr>
      <w:tr w:rsidR="0066242F" w:rsidTr="008016C1">
        <w:tc>
          <w:tcPr>
            <w:tcW w:w="959" w:type="dxa"/>
          </w:tcPr>
          <w:p w:rsidR="0066242F" w:rsidRDefault="0066242F">
            <w:r>
              <w:t>13</w:t>
            </w:r>
          </w:p>
        </w:tc>
        <w:tc>
          <w:tcPr>
            <w:tcW w:w="1701" w:type="dxa"/>
          </w:tcPr>
          <w:p w:rsidR="0066242F" w:rsidRDefault="00550344" w:rsidP="006F7450">
            <w:r>
              <w:t>0</w:t>
            </w:r>
            <w:r w:rsidR="006F7450">
              <w:t>3</w:t>
            </w:r>
            <w:r>
              <w:t>.</w:t>
            </w:r>
            <w:r w:rsidR="006F7450">
              <w:t>10</w:t>
            </w:r>
            <w:r w:rsidR="0066242F" w:rsidRPr="00CA2FB2">
              <w:t>.2016</w:t>
            </w:r>
          </w:p>
        </w:tc>
        <w:tc>
          <w:tcPr>
            <w:tcW w:w="1559" w:type="dxa"/>
          </w:tcPr>
          <w:p w:rsidR="0066242F" w:rsidRDefault="006F7450" w:rsidP="00853E27">
            <w:r>
              <w:t>600</w:t>
            </w:r>
          </w:p>
        </w:tc>
        <w:tc>
          <w:tcPr>
            <w:tcW w:w="5528" w:type="dxa"/>
          </w:tcPr>
          <w:p w:rsidR="0066242F" w:rsidRDefault="0066242F" w:rsidP="006F7450">
            <w:r>
              <w:t>Об утверждении схемы расположения земельного участка на кадастровом плане территории</w:t>
            </w:r>
            <w:r w:rsidR="006F7450">
              <w:t>, расположенного</w:t>
            </w:r>
            <w:r>
              <w:t xml:space="preserve"> по адресу: Краснодарский край, Красноармейский район, станица Полтавская, ул.</w:t>
            </w:r>
            <w:r w:rsidR="00550344">
              <w:t xml:space="preserve"> </w:t>
            </w:r>
            <w:r w:rsidR="006F7450">
              <w:t>Народная, 10/2</w:t>
            </w:r>
          </w:p>
        </w:tc>
      </w:tr>
      <w:tr w:rsidR="0066242F" w:rsidTr="008016C1">
        <w:tc>
          <w:tcPr>
            <w:tcW w:w="959" w:type="dxa"/>
          </w:tcPr>
          <w:p w:rsidR="0066242F" w:rsidRDefault="0066242F">
            <w:r>
              <w:t>14</w:t>
            </w:r>
          </w:p>
        </w:tc>
        <w:tc>
          <w:tcPr>
            <w:tcW w:w="1701" w:type="dxa"/>
          </w:tcPr>
          <w:p w:rsidR="0066242F" w:rsidRDefault="00550344" w:rsidP="006F7450">
            <w:r>
              <w:t>0</w:t>
            </w:r>
            <w:r w:rsidR="006F7450">
              <w:t>3</w:t>
            </w:r>
            <w:r>
              <w:t>.</w:t>
            </w:r>
            <w:r w:rsidR="006F7450">
              <w:t>10</w:t>
            </w:r>
            <w:r w:rsidR="0066242F" w:rsidRPr="00CA2FB2">
              <w:t>.2016</w:t>
            </w:r>
          </w:p>
        </w:tc>
        <w:tc>
          <w:tcPr>
            <w:tcW w:w="1559" w:type="dxa"/>
          </w:tcPr>
          <w:p w:rsidR="0066242F" w:rsidRDefault="006F7450" w:rsidP="00853E27">
            <w:r>
              <w:t>601</w:t>
            </w:r>
          </w:p>
        </w:tc>
        <w:tc>
          <w:tcPr>
            <w:tcW w:w="5528" w:type="dxa"/>
          </w:tcPr>
          <w:p w:rsidR="0066242F" w:rsidRDefault="006F7450" w:rsidP="006F7450">
            <w:r>
              <w:t>Об утверждении схемы расположения земельного участка на кадастровом плане территории по адресу: Краснодарский край, Красноармейский район, в восточной части станицы Полтавской</w:t>
            </w:r>
          </w:p>
        </w:tc>
      </w:tr>
      <w:tr w:rsidR="0066242F" w:rsidTr="008016C1">
        <w:tc>
          <w:tcPr>
            <w:tcW w:w="959" w:type="dxa"/>
          </w:tcPr>
          <w:p w:rsidR="0066242F" w:rsidRDefault="0066242F">
            <w:r>
              <w:t>15</w:t>
            </w:r>
          </w:p>
        </w:tc>
        <w:tc>
          <w:tcPr>
            <w:tcW w:w="1701" w:type="dxa"/>
          </w:tcPr>
          <w:p w:rsidR="0066242F" w:rsidRDefault="00550344" w:rsidP="006F7450">
            <w:r>
              <w:t>0</w:t>
            </w:r>
            <w:r w:rsidR="006F7450">
              <w:t>3</w:t>
            </w:r>
            <w:r>
              <w:t>.</w:t>
            </w:r>
            <w:r w:rsidR="006F7450">
              <w:t>10</w:t>
            </w:r>
            <w:r w:rsidR="0066242F">
              <w:t>.2016</w:t>
            </w:r>
          </w:p>
        </w:tc>
        <w:tc>
          <w:tcPr>
            <w:tcW w:w="1559" w:type="dxa"/>
          </w:tcPr>
          <w:p w:rsidR="0066242F" w:rsidRDefault="006F7450" w:rsidP="00E47748">
            <w:r>
              <w:t>602</w:t>
            </w:r>
          </w:p>
        </w:tc>
        <w:tc>
          <w:tcPr>
            <w:tcW w:w="5528" w:type="dxa"/>
          </w:tcPr>
          <w:p w:rsidR="0066242F" w:rsidRDefault="00731E36" w:rsidP="00550344">
            <w:r>
              <w:t>Об утверждении схемы расположения земельного участка на кадастровом плане территории по адресу: Краснодарский край, Красноармейский район, в восточной части станицы Полтавской</w:t>
            </w:r>
          </w:p>
        </w:tc>
      </w:tr>
      <w:tr w:rsidR="00731E36" w:rsidTr="008016C1">
        <w:tc>
          <w:tcPr>
            <w:tcW w:w="959" w:type="dxa"/>
          </w:tcPr>
          <w:p w:rsidR="00731E36" w:rsidRDefault="00731E36">
            <w:r>
              <w:t>16</w:t>
            </w:r>
          </w:p>
        </w:tc>
        <w:tc>
          <w:tcPr>
            <w:tcW w:w="1701" w:type="dxa"/>
          </w:tcPr>
          <w:p w:rsidR="00731E36" w:rsidRDefault="00731E36" w:rsidP="00A03C6B">
            <w:r>
              <w:t>03.10.2016</w:t>
            </w:r>
          </w:p>
        </w:tc>
        <w:tc>
          <w:tcPr>
            <w:tcW w:w="1559" w:type="dxa"/>
          </w:tcPr>
          <w:p w:rsidR="00731E36" w:rsidRDefault="00731E36" w:rsidP="00731E36">
            <w:r>
              <w:t>603</w:t>
            </w:r>
          </w:p>
        </w:tc>
        <w:tc>
          <w:tcPr>
            <w:tcW w:w="5528" w:type="dxa"/>
          </w:tcPr>
          <w:p w:rsidR="00731E36" w:rsidRDefault="00731E36" w:rsidP="00A03C6B">
            <w:r>
              <w:t>Об утверждении схемы расположения земельного участка на кадастровом плане территории по адресу: Краснодарский край, Красноармейский район, в восточной части станицы Полтавской</w:t>
            </w:r>
          </w:p>
          <w:p w:rsidR="000B5388" w:rsidRDefault="000B5388" w:rsidP="00A03C6B"/>
        </w:tc>
      </w:tr>
      <w:tr w:rsidR="00731E36" w:rsidTr="008016C1">
        <w:tc>
          <w:tcPr>
            <w:tcW w:w="959" w:type="dxa"/>
          </w:tcPr>
          <w:p w:rsidR="00731E36" w:rsidRDefault="00731E36">
            <w:r>
              <w:lastRenderedPageBreak/>
              <w:t>17</w:t>
            </w:r>
          </w:p>
        </w:tc>
        <w:tc>
          <w:tcPr>
            <w:tcW w:w="1701" w:type="dxa"/>
          </w:tcPr>
          <w:p w:rsidR="00731E36" w:rsidRDefault="00731E36" w:rsidP="00A03C6B">
            <w:r>
              <w:t>03.10.2016</w:t>
            </w:r>
          </w:p>
        </w:tc>
        <w:tc>
          <w:tcPr>
            <w:tcW w:w="1559" w:type="dxa"/>
          </w:tcPr>
          <w:p w:rsidR="00731E36" w:rsidRDefault="00731E36" w:rsidP="00731E36">
            <w:r>
              <w:t>604</w:t>
            </w:r>
          </w:p>
        </w:tc>
        <w:tc>
          <w:tcPr>
            <w:tcW w:w="5528" w:type="dxa"/>
          </w:tcPr>
          <w:p w:rsidR="00731E36" w:rsidRDefault="00731E36" w:rsidP="00A03C6B">
            <w:r>
              <w:t>Об утверждении схемы расположения земельного участка на кадастровом плане территории по адресу: Краснодарский край, Красноармейский район, в восточной части станицы Полтавской</w:t>
            </w:r>
          </w:p>
        </w:tc>
      </w:tr>
      <w:tr w:rsidR="00731E36" w:rsidTr="008016C1">
        <w:tc>
          <w:tcPr>
            <w:tcW w:w="959" w:type="dxa"/>
          </w:tcPr>
          <w:p w:rsidR="00731E36" w:rsidRDefault="00731E36">
            <w:r>
              <w:t>18</w:t>
            </w:r>
          </w:p>
        </w:tc>
        <w:tc>
          <w:tcPr>
            <w:tcW w:w="1701" w:type="dxa"/>
          </w:tcPr>
          <w:p w:rsidR="00731E36" w:rsidRDefault="00731E36" w:rsidP="00A03C6B">
            <w:r>
              <w:t>03.10.2016</w:t>
            </w:r>
          </w:p>
        </w:tc>
        <w:tc>
          <w:tcPr>
            <w:tcW w:w="1559" w:type="dxa"/>
          </w:tcPr>
          <w:p w:rsidR="00731E36" w:rsidRDefault="00731E36" w:rsidP="00731E36">
            <w:r>
              <w:t>605</w:t>
            </w:r>
          </w:p>
        </w:tc>
        <w:tc>
          <w:tcPr>
            <w:tcW w:w="5528" w:type="dxa"/>
          </w:tcPr>
          <w:p w:rsidR="00731E36" w:rsidRDefault="00731E36" w:rsidP="00A03C6B">
            <w:r>
              <w:t>Об утверждении схемы расположения земельного участка на кадастровом плане территории по адресу: Краснодарский край, Красноармейский район, в восточной части станицы Полтавской</w:t>
            </w:r>
          </w:p>
        </w:tc>
      </w:tr>
      <w:tr w:rsidR="00731E36" w:rsidTr="008016C1">
        <w:tc>
          <w:tcPr>
            <w:tcW w:w="959" w:type="dxa"/>
          </w:tcPr>
          <w:p w:rsidR="00731E36" w:rsidRDefault="00731E36">
            <w:r>
              <w:t>19</w:t>
            </w:r>
          </w:p>
        </w:tc>
        <w:tc>
          <w:tcPr>
            <w:tcW w:w="1701" w:type="dxa"/>
          </w:tcPr>
          <w:p w:rsidR="00731E36" w:rsidRDefault="00731E36" w:rsidP="00A03C6B">
            <w:r>
              <w:t>03.10.2016</w:t>
            </w:r>
          </w:p>
        </w:tc>
        <w:tc>
          <w:tcPr>
            <w:tcW w:w="1559" w:type="dxa"/>
          </w:tcPr>
          <w:p w:rsidR="00731E36" w:rsidRDefault="00731E36" w:rsidP="00731E36">
            <w:r>
              <w:t>606</w:t>
            </w:r>
          </w:p>
        </w:tc>
        <w:tc>
          <w:tcPr>
            <w:tcW w:w="5528" w:type="dxa"/>
          </w:tcPr>
          <w:p w:rsidR="00731E36" w:rsidRDefault="00731E36" w:rsidP="00A03C6B">
            <w:r>
              <w:t>Об утверждении схемы расположения земельного участка на кадастровом плане территории по адресу: Краснодарский край, Красноармейский район, в восточной части станицы Полтавской</w:t>
            </w:r>
          </w:p>
        </w:tc>
      </w:tr>
      <w:tr w:rsidR="00731E36" w:rsidTr="008016C1">
        <w:tc>
          <w:tcPr>
            <w:tcW w:w="959" w:type="dxa"/>
          </w:tcPr>
          <w:p w:rsidR="00731E36" w:rsidRDefault="00731E36">
            <w:r>
              <w:t>20</w:t>
            </w:r>
          </w:p>
        </w:tc>
        <w:tc>
          <w:tcPr>
            <w:tcW w:w="1701" w:type="dxa"/>
          </w:tcPr>
          <w:p w:rsidR="00731E36" w:rsidRDefault="00731E36" w:rsidP="00A03C6B">
            <w:r>
              <w:t>03.10.2016</w:t>
            </w:r>
          </w:p>
        </w:tc>
        <w:tc>
          <w:tcPr>
            <w:tcW w:w="1559" w:type="dxa"/>
          </w:tcPr>
          <w:p w:rsidR="00731E36" w:rsidRDefault="00731E36" w:rsidP="00731E36">
            <w:r>
              <w:t>607</w:t>
            </w:r>
          </w:p>
        </w:tc>
        <w:tc>
          <w:tcPr>
            <w:tcW w:w="5528" w:type="dxa"/>
          </w:tcPr>
          <w:p w:rsidR="00731E36" w:rsidRDefault="00731E36" w:rsidP="00A03C6B">
            <w:r>
              <w:t>Об утверждении схемы расположения земельного участка на кадастровом плане территории по адресу: Краснодарский край, Красноармейский район, в восточной части станицы Полтавской</w:t>
            </w:r>
          </w:p>
        </w:tc>
      </w:tr>
      <w:tr w:rsidR="00731E36" w:rsidTr="008016C1">
        <w:tc>
          <w:tcPr>
            <w:tcW w:w="959" w:type="dxa"/>
          </w:tcPr>
          <w:p w:rsidR="00731E36" w:rsidRDefault="00731E36">
            <w:r>
              <w:t>21</w:t>
            </w:r>
          </w:p>
        </w:tc>
        <w:tc>
          <w:tcPr>
            <w:tcW w:w="1701" w:type="dxa"/>
          </w:tcPr>
          <w:p w:rsidR="00731E36" w:rsidRDefault="00731E36" w:rsidP="00A03C6B">
            <w:r>
              <w:t>03.10.2016</w:t>
            </w:r>
          </w:p>
        </w:tc>
        <w:tc>
          <w:tcPr>
            <w:tcW w:w="1559" w:type="dxa"/>
          </w:tcPr>
          <w:p w:rsidR="00731E36" w:rsidRDefault="00731E36" w:rsidP="00731E36">
            <w:r>
              <w:t>608</w:t>
            </w:r>
          </w:p>
        </w:tc>
        <w:tc>
          <w:tcPr>
            <w:tcW w:w="5528" w:type="dxa"/>
          </w:tcPr>
          <w:p w:rsidR="00731E36" w:rsidRDefault="00731E36" w:rsidP="00A03C6B">
            <w:r>
              <w:t>Об утверждении схемы расположения земельного участка на кадастровом плане территории по адресу: Краснодарский край, Красноармейский район, в восточной части станицы Полтавской</w:t>
            </w:r>
          </w:p>
        </w:tc>
      </w:tr>
      <w:tr w:rsidR="00731E36" w:rsidTr="008016C1">
        <w:tc>
          <w:tcPr>
            <w:tcW w:w="959" w:type="dxa"/>
          </w:tcPr>
          <w:p w:rsidR="00731E36" w:rsidRDefault="00731E36">
            <w:r>
              <w:t>22</w:t>
            </w:r>
          </w:p>
        </w:tc>
        <w:tc>
          <w:tcPr>
            <w:tcW w:w="1701" w:type="dxa"/>
          </w:tcPr>
          <w:p w:rsidR="00731E36" w:rsidRDefault="00731E36" w:rsidP="00A03C6B">
            <w:r>
              <w:t>03.10.2016</w:t>
            </w:r>
          </w:p>
        </w:tc>
        <w:tc>
          <w:tcPr>
            <w:tcW w:w="1559" w:type="dxa"/>
          </w:tcPr>
          <w:p w:rsidR="00731E36" w:rsidRDefault="00731E36" w:rsidP="00731E36">
            <w:r>
              <w:t>609</w:t>
            </w:r>
          </w:p>
        </w:tc>
        <w:tc>
          <w:tcPr>
            <w:tcW w:w="5528" w:type="dxa"/>
          </w:tcPr>
          <w:p w:rsidR="00731E36" w:rsidRDefault="00731E36" w:rsidP="00A03C6B">
            <w:r>
              <w:t>Об утверждении схемы расположения земельного участка на кадастровом плане территории по адресу: Краснодарский край, Красноармейский район, в восточной части станицы Полтавской</w:t>
            </w:r>
          </w:p>
        </w:tc>
      </w:tr>
      <w:tr w:rsidR="00731E36" w:rsidTr="008016C1">
        <w:tc>
          <w:tcPr>
            <w:tcW w:w="959" w:type="dxa"/>
          </w:tcPr>
          <w:p w:rsidR="00731E36" w:rsidRDefault="00731E36">
            <w:r>
              <w:t>23</w:t>
            </w:r>
          </w:p>
        </w:tc>
        <w:tc>
          <w:tcPr>
            <w:tcW w:w="1701" w:type="dxa"/>
          </w:tcPr>
          <w:p w:rsidR="00731E36" w:rsidRDefault="00731E36" w:rsidP="00A03C6B">
            <w:r>
              <w:t>03.10.2016</w:t>
            </w:r>
          </w:p>
        </w:tc>
        <w:tc>
          <w:tcPr>
            <w:tcW w:w="1559" w:type="dxa"/>
          </w:tcPr>
          <w:p w:rsidR="00731E36" w:rsidRDefault="00731E36" w:rsidP="00731E36">
            <w:r>
              <w:t>610</w:t>
            </w:r>
          </w:p>
        </w:tc>
        <w:tc>
          <w:tcPr>
            <w:tcW w:w="5528" w:type="dxa"/>
          </w:tcPr>
          <w:p w:rsidR="00731E36" w:rsidRDefault="00731E36" w:rsidP="00A03C6B">
            <w:r>
              <w:t>Об утверждении схемы расположения земельного участка на кадастровом плане территории по адресу: Краснодарский край, Красноармейский район, в восточной части станицы Полтавской</w:t>
            </w:r>
          </w:p>
        </w:tc>
      </w:tr>
      <w:tr w:rsidR="00731E36" w:rsidTr="008016C1">
        <w:tc>
          <w:tcPr>
            <w:tcW w:w="959" w:type="dxa"/>
          </w:tcPr>
          <w:p w:rsidR="00731E36" w:rsidRDefault="00731E36">
            <w:r>
              <w:t>24</w:t>
            </w:r>
          </w:p>
        </w:tc>
        <w:tc>
          <w:tcPr>
            <w:tcW w:w="1701" w:type="dxa"/>
          </w:tcPr>
          <w:p w:rsidR="00731E36" w:rsidRDefault="00731E36" w:rsidP="00A03C6B">
            <w:r>
              <w:t>03.10.2016</w:t>
            </w:r>
          </w:p>
        </w:tc>
        <w:tc>
          <w:tcPr>
            <w:tcW w:w="1559" w:type="dxa"/>
          </w:tcPr>
          <w:p w:rsidR="00731E36" w:rsidRDefault="00731E36" w:rsidP="00731E36">
            <w:r>
              <w:t>611</w:t>
            </w:r>
          </w:p>
        </w:tc>
        <w:tc>
          <w:tcPr>
            <w:tcW w:w="5528" w:type="dxa"/>
          </w:tcPr>
          <w:p w:rsidR="00731E36" w:rsidRDefault="00731E36" w:rsidP="00A03C6B">
            <w:r>
              <w:t>Об утверждении схемы расположения земельного участка на кадастровом плане территории по адресу: Краснодарский край, Красноармейский район, в восточной части станицы Полтавской</w:t>
            </w:r>
          </w:p>
        </w:tc>
      </w:tr>
      <w:tr w:rsidR="00731E36" w:rsidTr="008016C1">
        <w:tc>
          <w:tcPr>
            <w:tcW w:w="959" w:type="dxa"/>
          </w:tcPr>
          <w:p w:rsidR="00731E36" w:rsidRDefault="00731E36">
            <w:r>
              <w:t>25</w:t>
            </w:r>
          </w:p>
        </w:tc>
        <w:tc>
          <w:tcPr>
            <w:tcW w:w="1701" w:type="dxa"/>
          </w:tcPr>
          <w:p w:rsidR="00731E36" w:rsidRDefault="00731E36">
            <w:r>
              <w:t>03.10.2016</w:t>
            </w:r>
          </w:p>
        </w:tc>
        <w:tc>
          <w:tcPr>
            <w:tcW w:w="1559" w:type="dxa"/>
          </w:tcPr>
          <w:p w:rsidR="00731E36" w:rsidRDefault="00731E36" w:rsidP="008372A3">
            <w:r>
              <w:t>612</w:t>
            </w:r>
          </w:p>
        </w:tc>
        <w:tc>
          <w:tcPr>
            <w:tcW w:w="5528" w:type="dxa"/>
          </w:tcPr>
          <w:p w:rsidR="00731E36" w:rsidRDefault="00731E36" w:rsidP="00731E36">
            <w:r w:rsidRPr="0012626D">
              <w:t xml:space="preserve">О </w:t>
            </w:r>
            <w:r>
              <w:t>внесении изменений в постановление  администрации Полтавского сельского поселения Красноармейского района от 14 декабря 2015 года № 1006/1 « Об утверждении муниципальной программы «Социально-экономическое и территориальное развитие Полтавского сельского  поселения Красноармейского района»</w:t>
            </w:r>
          </w:p>
        </w:tc>
      </w:tr>
      <w:tr w:rsidR="00731E36" w:rsidTr="008016C1">
        <w:tc>
          <w:tcPr>
            <w:tcW w:w="959" w:type="dxa"/>
          </w:tcPr>
          <w:p w:rsidR="00731E36" w:rsidRDefault="00731E36">
            <w:r>
              <w:t>26</w:t>
            </w:r>
          </w:p>
        </w:tc>
        <w:tc>
          <w:tcPr>
            <w:tcW w:w="1701" w:type="dxa"/>
          </w:tcPr>
          <w:p w:rsidR="00731E36" w:rsidRDefault="00731E36" w:rsidP="00731E36">
            <w:r>
              <w:t>03.10.2016</w:t>
            </w:r>
          </w:p>
        </w:tc>
        <w:tc>
          <w:tcPr>
            <w:tcW w:w="1559" w:type="dxa"/>
          </w:tcPr>
          <w:p w:rsidR="00731E36" w:rsidRDefault="00731E36" w:rsidP="008372A3">
            <w:r>
              <w:t>613</w:t>
            </w:r>
          </w:p>
        </w:tc>
        <w:tc>
          <w:tcPr>
            <w:tcW w:w="5528" w:type="dxa"/>
          </w:tcPr>
          <w:p w:rsidR="00731E36" w:rsidRDefault="00731E36" w:rsidP="00731E36">
            <w:r w:rsidRPr="0012626D">
              <w:t xml:space="preserve">О </w:t>
            </w:r>
            <w:r>
              <w:t>внесении изменений в постановление  администрации Полтавского сельского поселения Красноармейского района от 22 октября 2014 года № 887 « Об утверждении муниципальной программы Полтавского сельского поселения Красноармейского района «Развитие сельского хозяйства и регулирование рынков сельскохозяйственной продукции, сырья и продовольствия»</w:t>
            </w:r>
          </w:p>
        </w:tc>
      </w:tr>
      <w:tr w:rsidR="000B5388" w:rsidTr="008016C1">
        <w:tc>
          <w:tcPr>
            <w:tcW w:w="959" w:type="dxa"/>
          </w:tcPr>
          <w:p w:rsidR="000B5388" w:rsidRDefault="000B5388">
            <w:r>
              <w:t>27</w:t>
            </w:r>
          </w:p>
        </w:tc>
        <w:tc>
          <w:tcPr>
            <w:tcW w:w="1701" w:type="dxa"/>
          </w:tcPr>
          <w:p w:rsidR="000B5388" w:rsidRDefault="000B5388">
            <w:r>
              <w:t>03.10.2016</w:t>
            </w:r>
          </w:p>
        </w:tc>
        <w:tc>
          <w:tcPr>
            <w:tcW w:w="1559" w:type="dxa"/>
          </w:tcPr>
          <w:p w:rsidR="000B5388" w:rsidRDefault="000B5388" w:rsidP="008372A3">
            <w:r>
              <w:t>614</w:t>
            </w:r>
          </w:p>
        </w:tc>
        <w:tc>
          <w:tcPr>
            <w:tcW w:w="5528" w:type="dxa"/>
          </w:tcPr>
          <w:p w:rsidR="000B5388" w:rsidRDefault="003F1E55" w:rsidP="00352077">
            <w:r>
              <w:t>Номер пропущен</w:t>
            </w:r>
          </w:p>
        </w:tc>
      </w:tr>
      <w:tr w:rsidR="000B5388" w:rsidTr="008016C1">
        <w:tc>
          <w:tcPr>
            <w:tcW w:w="959" w:type="dxa"/>
          </w:tcPr>
          <w:p w:rsidR="000B5388" w:rsidRDefault="000B5388">
            <w:r>
              <w:t>28</w:t>
            </w:r>
          </w:p>
        </w:tc>
        <w:tc>
          <w:tcPr>
            <w:tcW w:w="1701" w:type="dxa"/>
          </w:tcPr>
          <w:p w:rsidR="000B5388" w:rsidRDefault="000B5388" w:rsidP="005903D6">
            <w:r>
              <w:t>03.10.2016</w:t>
            </w:r>
          </w:p>
        </w:tc>
        <w:tc>
          <w:tcPr>
            <w:tcW w:w="1559" w:type="dxa"/>
          </w:tcPr>
          <w:p w:rsidR="000B5388" w:rsidRDefault="000B5388" w:rsidP="008372A3">
            <w:r>
              <w:t>615</w:t>
            </w:r>
          </w:p>
        </w:tc>
        <w:tc>
          <w:tcPr>
            <w:tcW w:w="5528" w:type="dxa"/>
          </w:tcPr>
          <w:p w:rsidR="000B5388" w:rsidRDefault="000B5388" w:rsidP="005903D6">
            <w:r>
              <w:t xml:space="preserve">Об утверждении порядка установления и использования полос </w:t>
            </w:r>
            <w:proofErr w:type="gramStart"/>
            <w:r>
              <w:t>отвода</w:t>
            </w:r>
            <w:proofErr w:type="gramEnd"/>
            <w:r>
              <w:t xml:space="preserve"> автомобильных дорог местного значения Полтавского сельского поселения Красноармейского района</w:t>
            </w:r>
          </w:p>
        </w:tc>
      </w:tr>
      <w:tr w:rsidR="000B5388" w:rsidTr="008016C1">
        <w:tc>
          <w:tcPr>
            <w:tcW w:w="959" w:type="dxa"/>
          </w:tcPr>
          <w:p w:rsidR="000B5388" w:rsidRDefault="000B5388">
            <w:r>
              <w:t>29</w:t>
            </w:r>
          </w:p>
        </w:tc>
        <w:tc>
          <w:tcPr>
            <w:tcW w:w="1701" w:type="dxa"/>
          </w:tcPr>
          <w:p w:rsidR="000B5388" w:rsidRDefault="000B5388" w:rsidP="005903D6">
            <w:r>
              <w:t>03.10.2016</w:t>
            </w:r>
          </w:p>
        </w:tc>
        <w:tc>
          <w:tcPr>
            <w:tcW w:w="1559" w:type="dxa"/>
          </w:tcPr>
          <w:p w:rsidR="000B5388" w:rsidRDefault="000B5388" w:rsidP="008372A3">
            <w:r>
              <w:t>616</w:t>
            </w:r>
          </w:p>
        </w:tc>
        <w:tc>
          <w:tcPr>
            <w:tcW w:w="5528" w:type="dxa"/>
          </w:tcPr>
          <w:p w:rsidR="000B5388" w:rsidRDefault="000B5388" w:rsidP="005903D6">
            <w:r w:rsidRPr="0012626D">
              <w:t xml:space="preserve">О </w:t>
            </w:r>
            <w:r>
              <w:t xml:space="preserve">внесении изменений в постановление  администрации Полтавского сельского поселения от 15 мая 2015 года « О муниципальном штабе по взаимодействию в области организации участия граждан в обеспечении охраны общественного порядка </w:t>
            </w:r>
            <w:r>
              <w:lastRenderedPageBreak/>
              <w:t>на территории  Полтавского сельского поселения Красноармейского района »</w:t>
            </w:r>
          </w:p>
        </w:tc>
      </w:tr>
      <w:tr w:rsidR="000B5388" w:rsidTr="008016C1">
        <w:tc>
          <w:tcPr>
            <w:tcW w:w="959" w:type="dxa"/>
          </w:tcPr>
          <w:p w:rsidR="000B5388" w:rsidRDefault="000B5388">
            <w:r>
              <w:lastRenderedPageBreak/>
              <w:t>30</w:t>
            </w:r>
          </w:p>
        </w:tc>
        <w:tc>
          <w:tcPr>
            <w:tcW w:w="1701" w:type="dxa"/>
          </w:tcPr>
          <w:p w:rsidR="000B5388" w:rsidRDefault="000B5388" w:rsidP="005903D6">
            <w:r>
              <w:t>06.10.2016</w:t>
            </w:r>
          </w:p>
        </w:tc>
        <w:tc>
          <w:tcPr>
            <w:tcW w:w="1559" w:type="dxa"/>
          </w:tcPr>
          <w:p w:rsidR="000B5388" w:rsidRDefault="000B5388" w:rsidP="00A03C6B">
            <w:r>
              <w:t>617</w:t>
            </w:r>
          </w:p>
        </w:tc>
        <w:tc>
          <w:tcPr>
            <w:tcW w:w="5528" w:type="dxa"/>
          </w:tcPr>
          <w:p w:rsidR="000B5388" w:rsidRDefault="000B5388" w:rsidP="00A03C6B">
            <w:r>
              <w:t>О присвоении адреса объекту недвижимого имущества</w:t>
            </w:r>
          </w:p>
        </w:tc>
      </w:tr>
      <w:tr w:rsidR="000B5388" w:rsidTr="008016C1">
        <w:tc>
          <w:tcPr>
            <w:tcW w:w="959" w:type="dxa"/>
          </w:tcPr>
          <w:p w:rsidR="000B5388" w:rsidRDefault="000B5388">
            <w:r>
              <w:t>31</w:t>
            </w:r>
          </w:p>
        </w:tc>
        <w:tc>
          <w:tcPr>
            <w:tcW w:w="1701" w:type="dxa"/>
          </w:tcPr>
          <w:p w:rsidR="000B5388" w:rsidRDefault="000B5388" w:rsidP="005903D6">
            <w:r>
              <w:t>06.10.2016</w:t>
            </w:r>
          </w:p>
        </w:tc>
        <w:tc>
          <w:tcPr>
            <w:tcW w:w="1559" w:type="dxa"/>
          </w:tcPr>
          <w:p w:rsidR="000B5388" w:rsidRDefault="000B5388" w:rsidP="00A03C6B">
            <w:r>
              <w:t>618</w:t>
            </w:r>
          </w:p>
        </w:tc>
        <w:tc>
          <w:tcPr>
            <w:tcW w:w="5528" w:type="dxa"/>
          </w:tcPr>
          <w:p w:rsidR="000B5388" w:rsidRDefault="000B5388" w:rsidP="00A03C6B">
            <w:r>
              <w:t>О присвоении адреса объекту недвижимого имущества</w:t>
            </w:r>
          </w:p>
        </w:tc>
      </w:tr>
      <w:tr w:rsidR="000B5388" w:rsidTr="008016C1">
        <w:tc>
          <w:tcPr>
            <w:tcW w:w="959" w:type="dxa"/>
          </w:tcPr>
          <w:p w:rsidR="000B5388" w:rsidRDefault="000B5388">
            <w:r>
              <w:t>32</w:t>
            </w:r>
          </w:p>
        </w:tc>
        <w:tc>
          <w:tcPr>
            <w:tcW w:w="1701" w:type="dxa"/>
          </w:tcPr>
          <w:p w:rsidR="000B5388" w:rsidRDefault="000B5388" w:rsidP="005903D6">
            <w:r>
              <w:t>06.10.2016</w:t>
            </w:r>
          </w:p>
        </w:tc>
        <w:tc>
          <w:tcPr>
            <w:tcW w:w="1559" w:type="dxa"/>
          </w:tcPr>
          <w:p w:rsidR="000B5388" w:rsidRDefault="000B5388" w:rsidP="00A03C6B">
            <w:r>
              <w:t>619</w:t>
            </w:r>
          </w:p>
        </w:tc>
        <w:tc>
          <w:tcPr>
            <w:tcW w:w="5528" w:type="dxa"/>
          </w:tcPr>
          <w:p w:rsidR="000B5388" w:rsidRDefault="000B5388" w:rsidP="00A03C6B">
            <w:r>
              <w:t>О присвоении адреса объекту недвижимого имущества</w:t>
            </w:r>
          </w:p>
        </w:tc>
      </w:tr>
      <w:tr w:rsidR="000B5388" w:rsidTr="008016C1">
        <w:tc>
          <w:tcPr>
            <w:tcW w:w="959" w:type="dxa"/>
          </w:tcPr>
          <w:p w:rsidR="000B5388" w:rsidRDefault="000B5388">
            <w:r>
              <w:t>33</w:t>
            </w:r>
          </w:p>
        </w:tc>
        <w:tc>
          <w:tcPr>
            <w:tcW w:w="1701" w:type="dxa"/>
          </w:tcPr>
          <w:p w:rsidR="000B5388" w:rsidRDefault="000B5388">
            <w:r>
              <w:t>06.10.2016</w:t>
            </w:r>
          </w:p>
        </w:tc>
        <w:tc>
          <w:tcPr>
            <w:tcW w:w="1559" w:type="dxa"/>
          </w:tcPr>
          <w:p w:rsidR="000B5388" w:rsidRDefault="000B5388" w:rsidP="00DC2E6F">
            <w:r>
              <w:t>620</w:t>
            </w:r>
          </w:p>
        </w:tc>
        <w:tc>
          <w:tcPr>
            <w:tcW w:w="5528" w:type="dxa"/>
          </w:tcPr>
          <w:p w:rsidR="000B5388" w:rsidRDefault="000B5388" w:rsidP="00BB7829">
            <w:r>
              <w:t>Об утверждении схемы расположения земельного участка на кадастровом плане территории по адресу: Краснодарский край, Красноармейский район, станица Полтавская, ул. Таманская, 146 «А»</w:t>
            </w:r>
          </w:p>
        </w:tc>
      </w:tr>
      <w:tr w:rsidR="000B5388" w:rsidTr="008016C1">
        <w:tc>
          <w:tcPr>
            <w:tcW w:w="959" w:type="dxa"/>
          </w:tcPr>
          <w:p w:rsidR="000B5388" w:rsidRDefault="000B5388">
            <w:r>
              <w:t>34</w:t>
            </w:r>
          </w:p>
        </w:tc>
        <w:tc>
          <w:tcPr>
            <w:tcW w:w="1701" w:type="dxa"/>
          </w:tcPr>
          <w:p w:rsidR="000B5388" w:rsidRDefault="000B5388" w:rsidP="00874BB4">
            <w:r>
              <w:t xml:space="preserve"> 06.10.2016</w:t>
            </w:r>
          </w:p>
        </w:tc>
        <w:tc>
          <w:tcPr>
            <w:tcW w:w="1559" w:type="dxa"/>
          </w:tcPr>
          <w:p w:rsidR="000B5388" w:rsidRDefault="000B5388" w:rsidP="00DC2E6F">
            <w:r>
              <w:t>621</w:t>
            </w:r>
          </w:p>
        </w:tc>
        <w:tc>
          <w:tcPr>
            <w:tcW w:w="5528" w:type="dxa"/>
          </w:tcPr>
          <w:p w:rsidR="000B5388" w:rsidRDefault="000B5388" w:rsidP="00A24AB6">
            <w:r>
              <w:t>О присвоении адреса объекту недвижимого имущества</w:t>
            </w:r>
          </w:p>
        </w:tc>
      </w:tr>
      <w:tr w:rsidR="000B5388" w:rsidTr="008016C1">
        <w:tc>
          <w:tcPr>
            <w:tcW w:w="959" w:type="dxa"/>
          </w:tcPr>
          <w:p w:rsidR="000B5388" w:rsidRDefault="000B5388">
            <w:r>
              <w:t>35</w:t>
            </w:r>
          </w:p>
        </w:tc>
        <w:tc>
          <w:tcPr>
            <w:tcW w:w="1701" w:type="dxa"/>
          </w:tcPr>
          <w:p w:rsidR="000B5388" w:rsidRDefault="000B5388" w:rsidP="00874BB4">
            <w:r>
              <w:t xml:space="preserve"> 06.10.2016</w:t>
            </w:r>
          </w:p>
        </w:tc>
        <w:tc>
          <w:tcPr>
            <w:tcW w:w="1559" w:type="dxa"/>
          </w:tcPr>
          <w:p w:rsidR="000B5388" w:rsidRDefault="000B5388" w:rsidP="00413CF8">
            <w:r>
              <w:t>622</w:t>
            </w:r>
          </w:p>
        </w:tc>
        <w:tc>
          <w:tcPr>
            <w:tcW w:w="5528" w:type="dxa"/>
          </w:tcPr>
          <w:p w:rsidR="000B5388" w:rsidRDefault="000B5388" w:rsidP="00E51C61">
            <w:r>
              <w:t>О присвоении адреса объекту недвижимого имущества</w:t>
            </w:r>
          </w:p>
        </w:tc>
      </w:tr>
      <w:tr w:rsidR="000B5388" w:rsidRPr="0012626D" w:rsidTr="008016C1">
        <w:tc>
          <w:tcPr>
            <w:tcW w:w="959" w:type="dxa"/>
          </w:tcPr>
          <w:p w:rsidR="000B5388" w:rsidRPr="0012626D" w:rsidRDefault="000B5388">
            <w:r w:rsidRPr="0012626D">
              <w:t>36</w:t>
            </w:r>
          </w:p>
        </w:tc>
        <w:tc>
          <w:tcPr>
            <w:tcW w:w="1701" w:type="dxa"/>
          </w:tcPr>
          <w:p w:rsidR="000B5388" w:rsidRDefault="000B5388" w:rsidP="00A03C6B">
            <w:r>
              <w:t xml:space="preserve"> 06.10.2016</w:t>
            </w:r>
          </w:p>
        </w:tc>
        <w:tc>
          <w:tcPr>
            <w:tcW w:w="1559" w:type="dxa"/>
          </w:tcPr>
          <w:p w:rsidR="000B5388" w:rsidRDefault="000B5388" w:rsidP="00874BB4">
            <w:r>
              <w:t>623</w:t>
            </w:r>
          </w:p>
        </w:tc>
        <w:tc>
          <w:tcPr>
            <w:tcW w:w="5528" w:type="dxa"/>
          </w:tcPr>
          <w:p w:rsidR="000B5388" w:rsidRDefault="000B5388" w:rsidP="00A03C6B">
            <w:r>
              <w:t>О присвоении адреса объекту недвижимого имущества</w:t>
            </w:r>
          </w:p>
        </w:tc>
      </w:tr>
      <w:tr w:rsidR="000B5388" w:rsidRPr="0012626D" w:rsidTr="008016C1">
        <w:tc>
          <w:tcPr>
            <w:tcW w:w="959" w:type="dxa"/>
          </w:tcPr>
          <w:p w:rsidR="000B5388" w:rsidRPr="0012626D" w:rsidRDefault="000B5388">
            <w:r w:rsidRPr="0012626D">
              <w:t>37</w:t>
            </w:r>
          </w:p>
        </w:tc>
        <w:tc>
          <w:tcPr>
            <w:tcW w:w="1701" w:type="dxa"/>
          </w:tcPr>
          <w:p w:rsidR="000B5388" w:rsidRPr="0012626D" w:rsidRDefault="000B5388">
            <w:r>
              <w:t xml:space="preserve"> 07.10.2016</w:t>
            </w:r>
          </w:p>
        </w:tc>
        <w:tc>
          <w:tcPr>
            <w:tcW w:w="1559" w:type="dxa"/>
          </w:tcPr>
          <w:p w:rsidR="000B5388" w:rsidRPr="0012626D" w:rsidRDefault="000B5388" w:rsidP="00413CF8">
            <w:r>
              <w:t>624</w:t>
            </w:r>
          </w:p>
        </w:tc>
        <w:tc>
          <w:tcPr>
            <w:tcW w:w="5528" w:type="dxa"/>
          </w:tcPr>
          <w:p w:rsidR="000B5388" w:rsidRPr="0012626D" w:rsidRDefault="000B5388" w:rsidP="00484653">
            <w:r>
              <w:t>О предоставлении Тополяну А.Х. земельного участка в собственность за плату</w:t>
            </w:r>
          </w:p>
        </w:tc>
      </w:tr>
      <w:tr w:rsidR="000B5388" w:rsidTr="008016C1">
        <w:tc>
          <w:tcPr>
            <w:tcW w:w="959" w:type="dxa"/>
          </w:tcPr>
          <w:p w:rsidR="000B5388" w:rsidRDefault="000B5388">
            <w:r>
              <w:t>38</w:t>
            </w:r>
          </w:p>
        </w:tc>
        <w:tc>
          <w:tcPr>
            <w:tcW w:w="1701" w:type="dxa"/>
          </w:tcPr>
          <w:p w:rsidR="000B5388" w:rsidRDefault="000B5388" w:rsidP="00874BB4">
            <w:r>
              <w:t xml:space="preserve"> 07.10.2016</w:t>
            </w:r>
          </w:p>
        </w:tc>
        <w:tc>
          <w:tcPr>
            <w:tcW w:w="1559" w:type="dxa"/>
          </w:tcPr>
          <w:p w:rsidR="000B5388" w:rsidRDefault="000B5388" w:rsidP="00413CF8">
            <w:r>
              <w:t>625</w:t>
            </w:r>
          </w:p>
        </w:tc>
        <w:tc>
          <w:tcPr>
            <w:tcW w:w="5528" w:type="dxa"/>
          </w:tcPr>
          <w:p w:rsidR="000B5388" w:rsidRDefault="000B5388" w:rsidP="00874BB4">
            <w:r>
              <w:t>О снятии с учета Матвеевой О.В. в качестве лица, имеющего право на предоставление земельного участка в аренду на территории Полтавского сельского поселения Красноармейского района</w:t>
            </w:r>
          </w:p>
        </w:tc>
      </w:tr>
      <w:tr w:rsidR="000B5388" w:rsidTr="008016C1">
        <w:tc>
          <w:tcPr>
            <w:tcW w:w="959" w:type="dxa"/>
          </w:tcPr>
          <w:p w:rsidR="000B5388" w:rsidRDefault="000B5388">
            <w:r>
              <w:t>39</w:t>
            </w:r>
          </w:p>
        </w:tc>
        <w:tc>
          <w:tcPr>
            <w:tcW w:w="1701" w:type="dxa"/>
          </w:tcPr>
          <w:p w:rsidR="000B5388" w:rsidRDefault="000B5388" w:rsidP="00874BB4">
            <w:r>
              <w:t xml:space="preserve"> 07.10.2016</w:t>
            </w:r>
          </w:p>
        </w:tc>
        <w:tc>
          <w:tcPr>
            <w:tcW w:w="1559" w:type="dxa"/>
          </w:tcPr>
          <w:p w:rsidR="000B5388" w:rsidRDefault="000B5388" w:rsidP="00874BB4">
            <w:r>
              <w:t>626</w:t>
            </w:r>
          </w:p>
        </w:tc>
        <w:tc>
          <w:tcPr>
            <w:tcW w:w="5528" w:type="dxa"/>
          </w:tcPr>
          <w:p w:rsidR="000B5388" w:rsidRDefault="000B5388" w:rsidP="00A03C6B">
            <w:r>
              <w:t>О присвоении адреса объекту недвижимого имущества</w:t>
            </w:r>
          </w:p>
        </w:tc>
      </w:tr>
      <w:tr w:rsidR="000B5388" w:rsidTr="008016C1">
        <w:tc>
          <w:tcPr>
            <w:tcW w:w="959" w:type="dxa"/>
          </w:tcPr>
          <w:p w:rsidR="000B5388" w:rsidRDefault="000B5388">
            <w:r>
              <w:t>40</w:t>
            </w:r>
          </w:p>
        </w:tc>
        <w:tc>
          <w:tcPr>
            <w:tcW w:w="1701" w:type="dxa"/>
          </w:tcPr>
          <w:p w:rsidR="000B5388" w:rsidRDefault="000B5388" w:rsidP="00874BB4">
            <w:r>
              <w:t xml:space="preserve"> 07.10.2016</w:t>
            </w:r>
          </w:p>
        </w:tc>
        <w:tc>
          <w:tcPr>
            <w:tcW w:w="1559" w:type="dxa"/>
          </w:tcPr>
          <w:p w:rsidR="000B5388" w:rsidRDefault="000B5388" w:rsidP="00874BB4">
            <w:r>
              <w:t>627</w:t>
            </w:r>
          </w:p>
        </w:tc>
        <w:tc>
          <w:tcPr>
            <w:tcW w:w="5528" w:type="dxa"/>
          </w:tcPr>
          <w:p w:rsidR="000B5388" w:rsidRDefault="000B5388" w:rsidP="00A03C6B">
            <w:r>
              <w:t>О присвоении адреса объекту недвижимого имущества</w:t>
            </w:r>
          </w:p>
        </w:tc>
      </w:tr>
      <w:tr w:rsidR="000B5388" w:rsidTr="008016C1">
        <w:tc>
          <w:tcPr>
            <w:tcW w:w="959" w:type="dxa"/>
          </w:tcPr>
          <w:p w:rsidR="000B5388" w:rsidRDefault="000B5388">
            <w:r>
              <w:t>41</w:t>
            </w:r>
          </w:p>
        </w:tc>
        <w:tc>
          <w:tcPr>
            <w:tcW w:w="1701" w:type="dxa"/>
          </w:tcPr>
          <w:p w:rsidR="000B5388" w:rsidRDefault="000B5388" w:rsidP="00874BB4">
            <w:r>
              <w:t xml:space="preserve"> 07.10.2016</w:t>
            </w:r>
          </w:p>
        </w:tc>
        <w:tc>
          <w:tcPr>
            <w:tcW w:w="1559" w:type="dxa"/>
          </w:tcPr>
          <w:p w:rsidR="000B5388" w:rsidRDefault="000B5388" w:rsidP="00874BB4">
            <w:r>
              <w:t>528</w:t>
            </w:r>
          </w:p>
        </w:tc>
        <w:tc>
          <w:tcPr>
            <w:tcW w:w="5528" w:type="dxa"/>
          </w:tcPr>
          <w:p w:rsidR="000B5388" w:rsidRDefault="000B5388" w:rsidP="00874BB4">
            <w:r>
              <w:t>О предоставлении Ротаренко Ю.В. земельного участка в аренду</w:t>
            </w:r>
          </w:p>
        </w:tc>
      </w:tr>
      <w:tr w:rsidR="000B5388" w:rsidTr="008016C1">
        <w:tc>
          <w:tcPr>
            <w:tcW w:w="959" w:type="dxa"/>
          </w:tcPr>
          <w:p w:rsidR="000B5388" w:rsidRDefault="000B5388">
            <w:r>
              <w:t>42</w:t>
            </w:r>
          </w:p>
        </w:tc>
        <w:tc>
          <w:tcPr>
            <w:tcW w:w="1701" w:type="dxa"/>
          </w:tcPr>
          <w:p w:rsidR="000B5388" w:rsidRDefault="000B5388" w:rsidP="00A03C6B">
            <w:r>
              <w:t xml:space="preserve"> 07.10.2016</w:t>
            </w:r>
          </w:p>
        </w:tc>
        <w:tc>
          <w:tcPr>
            <w:tcW w:w="1559" w:type="dxa"/>
          </w:tcPr>
          <w:p w:rsidR="000B5388" w:rsidRDefault="000B5388" w:rsidP="00874BB4">
            <w:r>
              <w:t>529</w:t>
            </w:r>
          </w:p>
        </w:tc>
        <w:tc>
          <w:tcPr>
            <w:tcW w:w="5528" w:type="dxa"/>
          </w:tcPr>
          <w:p w:rsidR="000B5388" w:rsidRDefault="000B5388" w:rsidP="00874BB4">
            <w:r>
              <w:t>О предоставлении Вейгнер Н.Н. земельного участка в аренду</w:t>
            </w:r>
          </w:p>
        </w:tc>
      </w:tr>
      <w:tr w:rsidR="000B5388" w:rsidTr="008016C1">
        <w:tc>
          <w:tcPr>
            <w:tcW w:w="959" w:type="dxa"/>
          </w:tcPr>
          <w:p w:rsidR="000B5388" w:rsidRDefault="000B5388">
            <w:r>
              <w:t>43</w:t>
            </w:r>
          </w:p>
        </w:tc>
        <w:tc>
          <w:tcPr>
            <w:tcW w:w="1701" w:type="dxa"/>
          </w:tcPr>
          <w:p w:rsidR="000B5388" w:rsidRDefault="000B5388" w:rsidP="00A03C6B">
            <w:r>
              <w:t xml:space="preserve"> 07.10.2016</w:t>
            </w:r>
          </w:p>
        </w:tc>
        <w:tc>
          <w:tcPr>
            <w:tcW w:w="1559" w:type="dxa"/>
          </w:tcPr>
          <w:p w:rsidR="000B5388" w:rsidRDefault="000B5388" w:rsidP="00A03C6B">
            <w:r>
              <w:t>630</w:t>
            </w:r>
          </w:p>
        </w:tc>
        <w:tc>
          <w:tcPr>
            <w:tcW w:w="5528" w:type="dxa"/>
          </w:tcPr>
          <w:p w:rsidR="000B5388" w:rsidRDefault="000B5388" w:rsidP="00874BB4">
            <w:r>
              <w:t>О предоставлении Кузьминой М.В. земельного участка в аренду</w:t>
            </w:r>
          </w:p>
        </w:tc>
      </w:tr>
      <w:tr w:rsidR="000B5388" w:rsidTr="008016C1">
        <w:tc>
          <w:tcPr>
            <w:tcW w:w="959" w:type="dxa"/>
          </w:tcPr>
          <w:p w:rsidR="000B5388" w:rsidRDefault="000B5388">
            <w:r>
              <w:t>44</w:t>
            </w:r>
          </w:p>
        </w:tc>
        <w:tc>
          <w:tcPr>
            <w:tcW w:w="1701" w:type="dxa"/>
          </w:tcPr>
          <w:p w:rsidR="000B5388" w:rsidRDefault="000B5388" w:rsidP="00A03C6B">
            <w:r>
              <w:t xml:space="preserve"> 07.10.2016</w:t>
            </w:r>
          </w:p>
        </w:tc>
        <w:tc>
          <w:tcPr>
            <w:tcW w:w="1559" w:type="dxa"/>
          </w:tcPr>
          <w:p w:rsidR="000B5388" w:rsidRDefault="000B5388" w:rsidP="00A03C6B">
            <w:r>
              <w:t>631</w:t>
            </w:r>
          </w:p>
        </w:tc>
        <w:tc>
          <w:tcPr>
            <w:tcW w:w="5528" w:type="dxa"/>
          </w:tcPr>
          <w:p w:rsidR="000B5388" w:rsidRDefault="000B5388" w:rsidP="00874BB4">
            <w:r>
              <w:t>О предоставлении Кагайкиной И.В. земельного участка в безвозмездное пользование</w:t>
            </w:r>
          </w:p>
        </w:tc>
      </w:tr>
      <w:tr w:rsidR="000B5388" w:rsidTr="008016C1">
        <w:tc>
          <w:tcPr>
            <w:tcW w:w="959" w:type="dxa"/>
          </w:tcPr>
          <w:p w:rsidR="000B5388" w:rsidRDefault="000B5388">
            <w:r>
              <w:t>45</w:t>
            </w:r>
          </w:p>
        </w:tc>
        <w:tc>
          <w:tcPr>
            <w:tcW w:w="1701" w:type="dxa"/>
          </w:tcPr>
          <w:p w:rsidR="000B5388" w:rsidRDefault="000B5388" w:rsidP="00A03C6B">
            <w:r>
              <w:t xml:space="preserve"> 07.10.2016</w:t>
            </w:r>
          </w:p>
        </w:tc>
        <w:tc>
          <w:tcPr>
            <w:tcW w:w="1559" w:type="dxa"/>
          </w:tcPr>
          <w:p w:rsidR="000B5388" w:rsidRDefault="000B5388" w:rsidP="00A03C6B">
            <w:r>
              <w:t>632</w:t>
            </w:r>
          </w:p>
        </w:tc>
        <w:tc>
          <w:tcPr>
            <w:tcW w:w="5528" w:type="dxa"/>
          </w:tcPr>
          <w:p w:rsidR="000B5388" w:rsidRDefault="000B5388" w:rsidP="001328CF">
            <w:r>
              <w:t>О предоставлении Маренко М.С. земельного участка в аренду</w:t>
            </w:r>
          </w:p>
        </w:tc>
      </w:tr>
      <w:tr w:rsidR="000B5388" w:rsidTr="008016C1">
        <w:tc>
          <w:tcPr>
            <w:tcW w:w="959" w:type="dxa"/>
          </w:tcPr>
          <w:p w:rsidR="000B5388" w:rsidRDefault="000B5388">
            <w:r>
              <w:t>46</w:t>
            </w:r>
          </w:p>
        </w:tc>
        <w:tc>
          <w:tcPr>
            <w:tcW w:w="1701" w:type="dxa"/>
          </w:tcPr>
          <w:p w:rsidR="000B5388" w:rsidRDefault="000B5388" w:rsidP="00A03C6B">
            <w:r>
              <w:t xml:space="preserve"> 07.10.2016</w:t>
            </w:r>
          </w:p>
        </w:tc>
        <w:tc>
          <w:tcPr>
            <w:tcW w:w="1559" w:type="dxa"/>
          </w:tcPr>
          <w:p w:rsidR="000B5388" w:rsidRDefault="000B5388" w:rsidP="00A03C6B">
            <w:r>
              <w:t>633</w:t>
            </w:r>
          </w:p>
        </w:tc>
        <w:tc>
          <w:tcPr>
            <w:tcW w:w="5528" w:type="dxa"/>
          </w:tcPr>
          <w:p w:rsidR="000B5388" w:rsidRDefault="000B5388" w:rsidP="001328CF">
            <w:r>
              <w:t>О предоставлении Лонкиной В.А. земельного участка в аренду</w:t>
            </w:r>
          </w:p>
        </w:tc>
      </w:tr>
      <w:tr w:rsidR="000B5388" w:rsidTr="008016C1">
        <w:tc>
          <w:tcPr>
            <w:tcW w:w="959" w:type="dxa"/>
          </w:tcPr>
          <w:p w:rsidR="000B5388" w:rsidRDefault="000B5388">
            <w:r>
              <w:t>47</w:t>
            </w:r>
          </w:p>
        </w:tc>
        <w:tc>
          <w:tcPr>
            <w:tcW w:w="1701" w:type="dxa"/>
          </w:tcPr>
          <w:p w:rsidR="000B5388" w:rsidRDefault="000B5388" w:rsidP="00A03C6B">
            <w:r>
              <w:t xml:space="preserve"> 07.10.2016</w:t>
            </w:r>
          </w:p>
        </w:tc>
        <w:tc>
          <w:tcPr>
            <w:tcW w:w="1559" w:type="dxa"/>
          </w:tcPr>
          <w:p w:rsidR="000B5388" w:rsidRDefault="000B5388" w:rsidP="001328CF">
            <w:r>
              <w:t>634</w:t>
            </w:r>
          </w:p>
        </w:tc>
        <w:tc>
          <w:tcPr>
            <w:tcW w:w="5528" w:type="dxa"/>
          </w:tcPr>
          <w:p w:rsidR="000B5388" w:rsidRDefault="000B5388" w:rsidP="001328CF">
            <w:r>
              <w:t>О предоставлении Цыганенко Е.М. земельного участка в безвозмездное пользование</w:t>
            </w:r>
          </w:p>
        </w:tc>
      </w:tr>
      <w:tr w:rsidR="000B5388" w:rsidTr="008016C1">
        <w:tc>
          <w:tcPr>
            <w:tcW w:w="959" w:type="dxa"/>
          </w:tcPr>
          <w:p w:rsidR="000B5388" w:rsidRDefault="000B5388">
            <w:r>
              <w:t>48</w:t>
            </w:r>
          </w:p>
        </w:tc>
        <w:tc>
          <w:tcPr>
            <w:tcW w:w="1701" w:type="dxa"/>
          </w:tcPr>
          <w:p w:rsidR="000B5388" w:rsidRDefault="000B5388" w:rsidP="00A03C6B">
            <w:r>
              <w:t xml:space="preserve"> 07.10.2016</w:t>
            </w:r>
          </w:p>
        </w:tc>
        <w:tc>
          <w:tcPr>
            <w:tcW w:w="1559" w:type="dxa"/>
          </w:tcPr>
          <w:p w:rsidR="000B5388" w:rsidRDefault="000B5388" w:rsidP="001328CF">
            <w:r>
              <w:t>635</w:t>
            </w:r>
          </w:p>
        </w:tc>
        <w:tc>
          <w:tcPr>
            <w:tcW w:w="5528" w:type="dxa"/>
          </w:tcPr>
          <w:p w:rsidR="000B5388" w:rsidRDefault="000B5388" w:rsidP="001328CF">
            <w:r>
              <w:t>О предоставлении Курышевой О.В. земельного участка в аренду</w:t>
            </w:r>
          </w:p>
        </w:tc>
      </w:tr>
      <w:tr w:rsidR="000B5388" w:rsidTr="008016C1">
        <w:tc>
          <w:tcPr>
            <w:tcW w:w="959" w:type="dxa"/>
          </w:tcPr>
          <w:p w:rsidR="000B5388" w:rsidRDefault="000B5388">
            <w:r>
              <w:t>49</w:t>
            </w:r>
          </w:p>
        </w:tc>
        <w:tc>
          <w:tcPr>
            <w:tcW w:w="1701" w:type="dxa"/>
          </w:tcPr>
          <w:p w:rsidR="000B5388" w:rsidRDefault="000B5388" w:rsidP="00A03C6B">
            <w:r>
              <w:t xml:space="preserve"> 07.10.2016</w:t>
            </w:r>
          </w:p>
        </w:tc>
        <w:tc>
          <w:tcPr>
            <w:tcW w:w="1559" w:type="dxa"/>
          </w:tcPr>
          <w:p w:rsidR="000B5388" w:rsidRDefault="000B5388" w:rsidP="001328CF">
            <w:r>
              <w:t>636</w:t>
            </w:r>
          </w:p>
        </w:tc>
        <w:tc>
          <w:tcPr>
            <w:tcW w:w="5528" w:type="dxa"/>
          </w:tcPr>
          <w:p w:rsidR="000B5388" w:rsidRDefault="000B5388" w:rsidP="001328CF">
            <w:r>
              <w:t>О предоставлении Хорьевой И.С. земельного участка в аренду</w:t>
            </w:r>
          </w:p>
        </w:tc>
      </w:tr>
      <w:tr w:rsidR="000B5388" w:rsidTr="008016C1">
        <w:tc>
          <w:tcPr>
            <w:tcW w:w="959" w:type="dxa"/>
          </w:tcPr>
          <w:p w:rsidR="000B5388" w:rsidRDefault="000B5388">
            <w:r>
              <w:t>50</w:t>
            </w:r>
          </w:p>
        </w:tc>
        <w:tc>
          <w:tcPr>
            <w:tcW w:w="1701" w:type="dxa"/>
          </w:tcPr>
          <w:p w:rsidR="000B5388" w:rsidRDefault="000B5388" w:rsidP="00A03C6B">
            <w:r>
              <w:t xml:space="preserve"> 07.10.2016</w:t>
            </w:r>
          </w:p>
        </w:tc>
        <w:tc>
          <w:tcPr>
            <w:tcW w:w="1559" w:type="dxa"/>
          </w:tcPr>
          <w:p w:rsidR="000B5388" w:rsidRDefault="000B5388" w:rsidP="001328CF">
            <w:r>
              <w:t>637</w:t>
            </w:r>
          </w:p>
        </w:tc>
        <w:tc>
          <w:tcPr>
            <w:tcW w:w="5528" w:type="dxa"/>
          </w:tcPr>
          <w:p w:rsidR="000B5388" w:rsidRDefault="000B5388" w:rsidP="001328CF">
            <w:r>
              <w:t xml:space="preserve">О предоставлении </w:t>
            </w:r>
            <w:proofErr w:type="gramStart"/>
            <w:r>
              <w:t>Яровой</w:t>
            </w:r>
            <w:proofErr w:type="gramEnd"/>
            <w:r>
              <w:t xml:space="preserve"> С.А. земельного участка в аренду</w:t>
            </w:r>
          </w:p>
        </w:tc>
      </w:tr>
      <w:tr w:rsidR="000B5388" w:rsidTr="008016C1">
        <w:tc>
          <w:tcPr>
            <w:tcW w:w="959" w:type="dxa"/>
          </w:tcPr>
          <w:p w:rsidR="000B5388" w:rsidRDefault="000B5388">
            <w:r>
              <w:t>51</w:t>
            </w:r>
          </w:p>
        </w:tc>
        <w:tc>
          <w:tcPr>
            <w:tcW w:w="1701" w:type="dxa"/>
          </w:tcPr>
          <w:p w:rsidR="000B5388" w:rsidRDefault="000B5388" w:rsidP="00A03C6B">
            <w:r>
              <w:t xml:space="preserve"> 07.10.2016</w:t>
            </w:r>
          </w:p>
        </w:tc>
        <w:tc>
          <w:tcPr>
            <w:tcW w:w="1559" w:type="dxa"/>
          </w:tcPr>
          <w:p w:rsidR="000B5388" w:rsidRDefault="000B5388" w:rsidP="001328CF">
            <w:r>
              <w:t>638</w:t>
            </w:r>
          </w:p>
        </w:tc>
        <w:tc>
          <w:tcPr>
            <w:tcW w:w="5528" w:type="dxa"/>
          </w:tcPr>
          <w:p w:rsidR="000B5388" w:rsidRDefault="000B5388" w:rsidP="00A03C6B">
            <w:r>
              <w:t>О присвоении адреса объекту недвижимого имущества</w:t>
            </w:r>
          </w:p>
        </w:tc>
      </w:tr>
      <w:tr w:rsidR="000B5388" w:rsidTr="008016C1">
        <w:tc>
          <w:tcPr>
            <w:tcW w:w="959" w:type="dxa"/>
          </w:tcPr>
          <w:p w:rsidR="000B5388" w:rsidRDefault="000B5388">
            <w:r>
              <w:t>52</w:t>
            </w:r>
          </w:p>
        </w:tc>
        <w:tc>
          <w:tcPr>
            <w:tcW w:w="1701" w:type="dxa"/>
          </w:tcPr>
          <w:p w:rsidR="000B5388" w:rsidRDefault="000B5388" w:rsidP="00A03C6B">
            <w:r>
              <w:t xml:space="preserve"> 07.10.2016</w:t>
            </w:r>
          </w:p>
        </w:tc>
        <w:tc>
          <w:tcPr>
            <w:tcW w:w="1559" w:type="dxa"/>
          </w:tcPr>
          <w:p w:rsidR="000B5388" w:rsidRDefault="000B5388" w:rsidP="001328CF">
            <w:r>
              <w:t>639</w:t>
            </w:r>
          </w:p>
        </w:tc>
        <w:tc>
          <w:tcPr>
            <w:tcW w:w="5528" w:type="dxa"/>
          </w:tcPr>
          <w:p w:rsidR="000B5388" w:rsidRDefault="000B5388" w:rsidP="00A03C6B">
            <w:r>
              <w:t>О присвоении адреса объекту недвижимого имущества</w:t>
            </w:r>
          </w:p>
        </w:tc>
      </w:tr>
      <w:tr w:rsidR="000B5388" w:rsidTr="008016C1">
        <w:tc>
          <w:tcPr>
            <w:tcW w:w="959" w:type="dxa"/>
          </w:tcPr>
          <w:p w:rsidR="000B5388" w:rsidRDefault="000B5388">
            <w:r>
              <w:t>53</w:t>
            </w:r>
          </w:p>
        </w:tc>
        <w:tc>
          <w:tcPr>
            <w:tcW w:w="1701" w:type="dxa"/>
          </w:tcPr>
          <w:p w:rsidR="000B5388" w:rsidRDefault="000B5388" w:rsidP="00A03C6B">
            <w:r>
              <w:t xml:space="preserve"> 07.10.2016</w:t>
            </w:r>
          </w:p>
        </w:tc>
        <w:tc>
          <w:tcPr>
            <w:tcW w:w="1559" w:type="dxa"/>
          </w:tcPr>
          <w:p w:rsidR="000B5388" w:rsidRDefault="000B5388" w:rsidP="001328CF">
            <w:r>
              <w:t>640</w:t>
            </w:r>
          </w:p>
        </w:tc>
        <w:tc>
          <w:tcPr>
            <w:tcW w:w="5528" w:type="dxa"/>
          </w:tcPr>
          <w:p w:rsidR="000B5388" w:rsidRDefault="000B5388" w:rsidP="001328CF">
            <w:r>
              <w:t>О предоставлении Лихолет С.А. земельного участка в аренду</w:t>
            </w:r>
          </w:p>
        </w:tc>
      </w:tr>
      <w:tr w:rsidR="000B5388" w:rsidTr="008016C1">
        <w:tc>
          <w:tcPr>
            <w:tcW w:w="959" w:type="dxa"/>
          </w:tcPr>
          <w:p w:rsidR="000B5388" w:rsidRDefault="000B5388">
            <w:r>
              <w:t>54</w:t>
            </w:r>
          </w:p>
        </w:tc>
        <w:tc>
          <w:tcPr>
            <w:tcW w:w="1701" w:type="dxa"/>
          </w:tcPr>
          <w:p w:rsidR="000B5388" w:rsidRDefault="000B5388" w:rsidP="00A03C6B">
            <w:r>
              <w:t xml:space="preserve"> 07.10.2016</w:t>
            </w:r>
          </w:p>
        </w:tc>
        <w:tc>
          <w:tcPr>
            <w:tcW w:w="1559" w:type="dxa"/>
          </w:tcPr>
          <w:p w:rsidR="000B5388" w:rsidRDefault="000B5388" w:rsidP="001328CF">
            <w:r>
              <w:t>641</w:t>
            </w:r>
          </w:p>
        </w:tc>
        <w:tc>
          <w:tcPr>
            <w:tcW w:w="5528" w:type="dxa"/>
          </w:tcPr>
          <w:p w:rsidR="000B5388" w:rsidRDefault="000B5388" w:rsidP="001328CF">
            <w:r>
              <w:t>О предоставлении Детушевой О.Ю. земельного участка в безвозмездное пользование</w:t>
            </w:r>
          </w:p>
        </w:tc>
      </w:tr>
      <w:tr w:rsidR="000B5388" w:rsidTr="008016C1">
        <w:tc>
          <w:tcPr>
            <w:tcW w:w="959" w:type="dxa"/>
          </w:tcPr>
          <w:p w:rsidR="000B5388" w:rsidRDefault="000B5388">
            <w:r>
              <w:t>55</w:t>
            </w:r>
          </w:p>
        </w:tc>
        <w:tc>
          <w:tcPr>
            <w:tcW w:w="1701" w:type="dxa"/>
          </w:tcPr>
          <w:p w:rsidR="000B5388" w:rsidRDefault="000B5388" w:rsidP="001328CF">
            <w:r>
              <w:t>07.10.2016</w:t>
            </w:r>
          </w:p>
        </w:tc>
        <w:tc>
          <w:tcPr>
            <w:tcW w:w="1559" w:type="dxa"/>
          </w:tcPr>
          <w:p w:rsidR="000B5388" w:rsidRDefault="000B5388" w:rsidP="001328CF">
            <w:r>
              <w:t>642</w:t>
            </w:r>
          </w:p>
        </w:tc>
        <w:tc>
          <w:tcPr>
            <w:tcW w:w="5528" w:type="dxa"/>
          </w:tcPr>
          <w:p w:rsidR="000B5388" w:rsidRDefault="000B5388" w:rsidP="001328CF">
            <w:r>
              <w:t>Об утверждении схемы расположения земельного участка на кадастровом плане территории по адресу: Краснодарский край, Красноармейский район, станица Полтавская, пер. Интернациональный, 12, владение 3</w:t>
            </w:r>
          </w:p>
        </w:tc>
      </w:tr>
      <w:tr w:rsidR="000B5388" w:rsidTr="008016C1">
        <w:tc>
          <w:tcPr>
            <w:tcW w:w="959" w:type="dxa"/>
          </w:tcPr>
          <w:p w:rsidR="000B5388" w:rsidRDefault="000B5388">
            <w:r>
              <w:t>56</w:t>
            </w:r>
          </w:p>
        </w:tc>
        <w:tc>
          <w:tcPr>
            <w:tcW w:w="1701" w:type="dxa"/>
          </w:tcPr>
          <w:p w:rsidR="000B5388" w:rsidRDefault="000B5388" w:rsidP="00A03C6B">
            <w:r>
              <w:t>07.10.2016</w:t>
            </w:r>
          </w:p>
        </w:tc>
        <w:tc>
          <w:tcPr>
            <w:tcW w:w="1559" w:type="dxa"/>
          </w:tcPr>
          <w:p w:rsidR="000B5388" w:rsidRDefault="000B5388" w:rsidP="001328CF">
            <w:r>
              <w:t>643</w:t>
            </w:r>
          </w:p>
        </w:tc>
        <w:tc>
          <w:tcPr>
            <w:tcW w:w="5528" w:type="dxa"/>
          </w:tcPr>
          <w:p w:rsidR="000B5388" w:rsidRDefault="000B5388" w:rsidP="001328CF">
            <w:r>
              <w:t>Об утверждении схемы расположения земельного участка на кадастровом плане территории по адресу: Краснодарский край, Красноармейский район, станица Полтавская, пер. Интернациональный, 12, владение 4</w:t>
            </w:r>
          </w:p>
        </w:tc>
      </w:tr>
      <w:tr w:rsidR="000B5388" w:rsidTr="008016C1">
        <w:tc>
          <w:tcPr>
            <w:tcW w:w="959" w:type="dxa"/>
          </w:tcPr>
          <w:p w:rsidR="000B5388" w:rsidRDefault="000B5388">
            <w:r>
              <w:t>57</w:t>
            </w:r>
          </w:p>
        </w:tc>
        <w:tc>
          <w:tcPr>
            <w:tcW w:w="1701" w:type="dxa"/>
          </w:tcPr>
          <w:p w:rsidR="000B5388" w:rsidRDefault="000B5388" w:rsidP="00A03C6B">
            <w:r>
              <w:t>07.10.2016</w:t>
            </w:r>
          </w:p>
        </w:tc>
        <w:tc>
          <w:tcPr>
            <w:tcW w:w="1559" w:type="dxa"/>
          </w:tcPr>
          <w:p w:rsidR="000B5388" w:rsidRDefault="000B5388" w:rsidP="001328CF">
            <w:r>
              <w:t>644</w:t>
            </w:r>
          </w:p>
        </w:tc>
        <w:tc>
          <w:tcPr>
            <w:tcW w:w="5528" w:type="dxa"/>
          </w:tcPr>
          <w:p w:rsidR="000B5388" w:rsidRDefault="000B5388" w:rsidP="001328CF">
            <w:r>
              <w:t>О присвоении адреса объекту недвижимого имущества</w:t>
            </w:r>
          </w:p>
        </w:tc>
      </w:tr>
      <w:tr w:rsidR="000B5388" w:rsidTr="008016C1">
        <w:tc>
          <w:tcPr>
            <w:tcW w:w="959" w:type="dxa"/>
          </w:tcPr>
          <w:p w:rsidR="000B5388" w:rsidRDefault="000B5388">
            <w:r>
              <w:t>58</w:t>
            </w:r>
          </w:p>
        </w:tc>
        <w:tc>
          <w:tcPr>
            <w:tcW w:w="1701" w:type="dxa"/>
          </w:tcPr>
          <w:p w:rsidR="000B5388" w:rsidRDefault="000B5388" w:rsidP="00A03C6B">
            <w:r>
              <w:t>07.10.2016</w:t>
            </w:r>
          </w:p>
        </w:tc>
        <w:tc>
          <w:tcPr>
            <w:tcW w:w="1559" w:type="dxa"/>
          </w:tcPr>
          <w:p w:rsidR="000B5388" w:rsidRDefault="000B5388" w:rsidP="001328CF">
            <w:r>
              <w:t>645</w:t>
            </w:r>
          </w:p>
        </w:tc>
        <w:tc>
          <w:tcPr>
            <w:tcW w:w="5528" w:type="dxa"/>
          </w:tcPr>
          <w:p w:rsidR="000B5388" w:rsidRDefault="000B5388" w:rsidP="001328CF">
            <w:r>
              <w:t>О присвоении адреса объекту недвижимого имущества</w:t>
            </w:r>
          </w:p>
        </w:tc>
      </w:tr>
      <w:tr w:rsidR="000B5388" w:rsidTr="008016C1">
        <w:tc>
          <w:tcPr>
            <w:tcW w:w="959" w:type="dxa"/>
          </w:tcPr>
          <w:p w:rsidR="000B5388" w:rsidRDefault="000B5388">
            <w:r>
              <w:lastRenderedPageBreak/>
              <w:t>59</w:t>
            </w:r>
          </w:p>
        </w:tc>
        <w:tc>
          <w:tcPr>
            <w:tcW w:w="1701" w:type="dxa"/>
          </w:tcPr>
          <w:p w:rsidR="000B5388" w:rsidRDefault="000B5388" w:rsidP="00A03C6B">
            <w:r>
              <w:t>07.10.2016</w:t>
            </w:r>
          </w:p>
        </w:tc>
        <w:tc>
          <w:tcPr>
            <w:tcW w:w="1559" w:type="dxa"/>
          </w:tcPr>
          <w:p w:rsidR="000B5388" w:rsidRDefault="000B5388" w:rsidP="001328CF">
            <w:r>
              <w:t>646</w:t>
            </w:r>
          </w:p>
        </w:tc>
        <w:tc>
          <w:tcPr>
            <w:tcW w:w="5528" w:type="dxa"/>
          </w:tcPr>
          <w:p w:rsidR="000B5388" w:rsidRDefault="000B5388" w:rsidP="00352077">
            <w:r>
              <w:t>О присвоении адреса объекту недвижимого имущества</w:t>
            </w:r>
          </w:p>
        </w:tc>
      </w:tr>
      <w:tr w:rsidR="000B5388" w:rsidTr="008016C1">
        <w:tc>
          <w:tcPr>
            <w:tcW w:w="959" w:type="dxa"/>
          </w:tcPr>
          <w:p w:rsidR="000B5388" w:rsidRDefault="000B5388">
            <w:r>
              <w:t>60</w:t>
            </w:r>
          </w:p>
        </w:tc>
        <w:tc>
          <w:tcPr>
            <w:tcW w:w="1701" w:type="dxa"/>
          </w:tcPr>
          <w:p w:rsidR="000B5388" w:rsidRDefault="000B5388" w:rsidP="00A03C6B">
            <w:r>
              <w:t>07.10.2016</w:t>
            </w:r>
          </w:p>
        </w:tc>
        <w:tc>
          <w:tcPr>
            <w:tcW w:w="1559" w:type="dxa"/>
          </w:tcPr>
          <w:p w:rsidR="000B5388" w:rsidRDefault="000B5388" w:rsidP="001328CF">
            <w:r>
              <w:t>647</w:t>
            </w:r>
          </w:p>
        </w:tc>
        <w:tc>
          <w:tcPr>
            <w:tcW w:w="5528" w:type="dxa"/>
          </w:tcPr>
          <w:p w:rsidR="000B5388" w:rsidRDefault="000B5388" w:rsidP="001328CF">
            <w:r>
              <w:t xml:space="preserve">Об утверждении Порядка содержания  и </w:t>
            </w:r>
            <w:proofErr w:type="gramStart"/>
            <w:r>
              <w:t>ремонта</w:t>
            </w:r>
            <w:proofErr w:type="gramEnd"/>
            <w:r>
              <w:t xml:space="preserve"> автомобильных дорог  местного значения Полтавского сельского поселения</w:t>
            </w:r>
          </w:p>
        </w:tc>
      </w:tr>
      <w:tr w:rsidR="000B5388" w:rsidTr="008016C1">
        <w:tc>
          <w:tcPr>
            <w:tcW w:w="959" w:type="dxa"/>
          </w:tcPr>
          <w:p w:rsidR="000B5388" w:rsidRDefault="000B5388">
            <w:r>
              <w:t>61</w:t>
            </w:r>
          </w:p>
        </w:tc>
        <w:tc>
          <w:tcPr>
            <w:tcW w:w="1701" w:type="dxa"/>
          </w:tcPr>
          <w:p w:rsidR="000B5388" w:rsidRDefault="000B5388" w:rsidP="00A03C6B">
            <w:r>
              <w:t>10.10.2016</w:t>
            </w:r>
          </w:p>
        </w:tc>
        <w:tc>
          <w:tcPr>
            <w:tcW w:w="1559" w:type="dxa"/>
          </w:tcPr>
          <w:p w:rsidR="000B5388" w:rsidRDefault="000B5388" w:rsidP="001328CF">
            <w:r>
              <w:t>648</w:t>
            </w:r>
          </w:p>
        </w:tc>
        <w:tc>
          <w:tcPr>
            <w:tcW w:w="5528" w:type="dxa"/>
          </w:tcPr>
          <w:p w:rsidR="000B5388" w:rsidRDefault="000B5388" w:rsidP="00352077">
            <w:r>
              <w:t>О присвоении адреса объекту недвижимого имущества</w:t>
            </w:r>
          </w:p>
        </w:tc>
      </w:tr>
      <w:tr w:rsidR="000B5388" w:rsidTr="008016C1">
        <w:tc>
          <w:tcPr>
            <w:tcW w:w="959" w:type="dxa"/>
          </w:tcPr>
          <w:p w:rsidR="000B5388" w:rsidRDefault="000B5388">
            <w:r>
              <w:t>62</w:t>
            </w:r>
          </w:p>
        </w:tc>
        <w:tc>
          <w:tcPr>
            <w:tcW w:w="1701" w:type="dxa"/>
          </w:tcPr>
          <w:p w:rsidR="000B5388" w:rsidRDefault="000B5388" w:rsidP="00A50067">
            <w:r>
              <w:t>10.10.2016</w:t>
            </w:r>
          </w:p>
        </w:tc>
        <w:tc>
          <w:tcPr>
            <w:tcW w:w="1559" w:type="dxa"/>
          </w:tcPr>
          <w:p w:rsidR="000B5388" w:rsidRDefault="000B5388" w:rsidP="001328CF">
            <w:r>
              <w:t>649</w:t>
            </w:r>
          </w:p>
        </w:tc>
        <w:tc>
          <w:tcPr>
            <w:tcW w:w="5528" w:type="dxa"/>
          </w:tcPr>
          <w:p w:rsidR="000B5388" w:rsidRDefault="000B5388" w:rsidP="001328CF">
            <w:r>
              <w:t>О присвоении адреса объекту недвижимого имущества</w:t>
            </w:r>
          </w:p>
        </w:tc>
      </w:tr>
      <w:tr w:rsidR="000B5388" w:rsidTr="008016C1">
        <w:tc>
          <w:tcPr>
            <w:tcW w:w="959" w:type="dxa"/>
          </w:tcPr>
          <w:p w:rsidR="000B5388" w:rsidRDefault="000B5388">
            <w:r>
              <w:t>63</w:t>
            </w:r>
          </w:p>
        </w:tc>
        <w:tc>
          <w:tcPr>
            <w:tcW w:w="1701" w:type="dxa"/>
          </w:tcPr>
          <w:p w:rsidR="000B5388" w:rsidRDefault="000B5388" w:rsidP="00A03C6B">
            <w:r>
              <w:t>19.10.2016</w:t>
            </w:r>
          </w:p>
        </w:tc>
        <w:tc>
          <w:tcPr>
            <w:tcW w:w="1559" w:type="dxa"/>
          </w:tcPr>
          <w:p w:rsidR="000B5388" w:rsidRDefault="000B5388" w:rsidP="001328CF">
            <w:r>
              <w:t>650</w:t>
            </w:r>
          </w:p>
        </w:tc>
        <w:tc>
          <w:tcPr>
            <w:tcW w:w="5528" w:type="dxa"/>
          </w:tcPr>
          <w:p w:rsidR="000B5388" w:rsidRDefault="000B5388" w:rsidP="001328CF">
            <w:r>
              <w:t xml:space="preserve">Об осуществлении закупки  для обеспечения муниципальных нужд Полтавского сельского поселения Красноармейского района </w:t>
            </w:r>
          </w:p>
        </w:tc>
      </w:tr>
      <w:tr w:rsidR="000B5388" w:rsidTr="008016C1">
        <w:tc>
          <w:tcPr>
            <w:tcW w:w="959" w:type="dxa"/>
          </w:tcPr>
          <w:p w:rsidR="000B5388" w:rsidRDefault="000B5388">
            <w:r>
              <w:t>64</w:t>
            </w:r>
          </w:p>
        </w:tc>
        <w:tc>
          <w:tcPr>
            <w:tcW w:w="1701" w:type="dxa"/>
          </w:tcPr>
          <w:p w:rsidR="000B5388" w:rsidRDefault="000B5388" w:rsidP="00352077">
            <w:r>
              <w:t>19.10.2016</w:t>
            </w:r>
          </w:p>
        </w:tc>
        <w:tc>
          <w:tcPr>
            <w:tcW w:w="1559" w:type="dxa"/>
          </w:tcPr>
          <w:p w:rsidR="000B5388" w:rsidRDefault="000B5388" w:rsidP="001328CF">
            <w:r>
              <w:t>651</w:t>
            </w:r>
          </w:p>
        </w:tc>
        <w:tc>
          <w:tcPr>
            <w:tcW w:w="5528" w:type="dxa"/>
          </w:tcPr>
          <w:p w:rsidR="000B5388" w:rsidRDefault="000B5388" w:rsidP="001328CF">
            <w:r>
              <w:t xml:space="preserve">Об имущественной поддержке субъектов малого и среднего предпринимательства в Полтавском сельском  поселении Красноармейского района </w:t>
            </w:r>
          </w:p>
        </w:tc>
      </w:tr>
      <w:tr w:rsidR="000B5388" w:rsidTr="008016C1">
        <w:tc>
          <w:tcPr>
            <w:tcW w:w="959" w:type="dxa"/>
          </w:tcPr>
          <w:p w:rsidR="000B5388" w:rsidRDefault="000B5388">
            <w:r>
              <w:t>65</w:t>
            </w:r>
          </w:p>
        </w:tc>
        <w:tc>
          <w:tcPr>
            <w:tcW w:w="1701" w:type="dxa"/>
          </w:tcPr>
          <w:p w:rsidR="000B5388" w:rsidRDefault="000B5388" w:rsidP="00352077">
            <w:r>
              <w:t>19.10.2016</w:t>
            </w:r>
          </w:p>
        </w:tc>
        <w:tc>
          <w:tcPr>
            <w:tcW w:w="1559" w:type="dxa"/>
          </w:tcPr>
          <w:p w:rsidR="000B5388" w:rsidRDefault="000B5388" w:rsidP="001328CF">
            <w:r>
              <w:t>652</w:t>
            </w:r>
          </w:p>
        </w:tc>
        <w:tc>
          <w:tcPr>
            <w:tcW w:w="5528" w:type="dxa"/>
          </w:tcPr>
          <w:p w:rsidR="000B5388" w:rsidRDefault="000B5388" w:rsidP="00352077">
            <w:r>
              <w:t>О присвоении адреса объекту недвижимого имущества</w:t>
            </w:r>
          </w:p>
        </w:tc>
      </w:tr>
      <w:tr w:rsidR="000B5388" w:rsidTr="008016C1">
        <w:tc>
          <w:tcPr>
            <w:tcW w:w="959" w:type="dxa"/>
          </w:tcPr>
          <w:p w:rsidR="000B5388" w:rsidRDefault="000B5388">
            <w:r>
              <w:t>66</w:t>
            </w:r>
          </w:p>
        </w:tc>
        <w:tc>
          <w:tcPr>
            <w:tcW w:w="1701" w:type="dxa"/>
          </w:tcPr>
          <w:p w:rsidR="000B5388" w:rsidRDefault="000B5388" w:rsidP="00A03C6B">
            <w:r>
              <w:t>25.10.2016</w:t>
            </w:r>
          </w:p>
        </w:tc>
        <w:tc>
          <w:tcPr>
            <w:tcW w:w="1559" w:type="dxa"/>
          </w:tcPr>
          <w:p w:rsidR="000B5388" w:rsidRDefault="000B5388" w:rsidP="001328CF">
            <w:r>
              <w:t>653</w:t>
            </w:r>
          </w:p>
        </w:tc>
        <w:tc>
          <w:tcPr>
            <w:tcW w:w="5528" w:type="dxa"/>
          </w:tcPr>
          <w:p w:rsidR="000B5388" w:rsidRDefault="000B5388" w:rsidP="00352077">
            <w:r>
              <w:t>О присвоении адреса объекту недвижимого имущества</w:t>
            </w:r>
          </w:p>
        </w:tc>
      </w:tr>
      <w:tr w:rsidR="000B5388" w:rsidTr="008016C1">
        <w:tc>
          <w:tcPr>
            <w:tcW w:w="959" w:type="dxa"/>
          </w:tcPr>
          <w:p w:rsidR="000B5388" w:rsidRDefault="000B5388">
            <w:r>
              <w:t>67</w:t>
            </w:r>
          </w:p>
        </w:tc>
        <w:tc>
          <w:tcPr>
            <w:tcW w:w="1701" w:type="dxa"/>
          </w:tcPr>
          <w:p w:rsidR="000B5388" w:rsidRDefault="000B5388" w:rsidP="00352077">
            <w:r>
              <w:t>25.10.2016</w:t>
            </w:r>
          </w:p>
        </w:tc>
        <w:tc>
          <w:tcPr>
            <w:tcW w:w="1559" w:type="dxa"/>
          </w:tcPr>
          <w:p w:rsidR="000B5388" w:rsidRDefault="000B5388" w:rsidP="001328CF">
            <w:r>
              <w:t>654</w:t>
            </w:r>
          </w:p>
        </w:tc>
        <w:tc>
          <w:tcPr>
            <w:tcW w:w="5528" w:type="dxa"/>
          </w:tcPr>
          <w:p w:rsidR="000B5388" w:rsidRDefault="000B5388" w:rsidP="00352077">
            <w:r>
              <w:t xml:space="preserve">О предоставлении  администрации Полтавского  сельского поселения земельного участка в постоянное   </w:t>
            </w:r>
            <w:proofErr w:type="gramStart"/>
            <w:r>
              <w:t xml:space="preserve">( </w:t>
            </w:r>
            <w:proofErr w:type="gramEnd"/>
            <w:r>
              <w:t>бессрочное) пользование</w:t>
            </w:r>
          </w:p>
        </w:tc>
      </w:tr>
      <w:tr w:rsidR="000B5388" w:rsidTr="008016C1">
        <w:tc>
          <w:tcPr>
            <w:tcW w:w="959" w:type="dxa"/>
          </w:tcPr>
          <w:p w:rsidR="000B5388" w:rsidRDefault="000B5388">
            <w:r>
              <w:t>68</w:t>
            </w:r>
          </w:p>
        </w:tc>
        <w:tc>
          <w:tcPr>
            <w:tcW w:w="1701" w:type="dxa"/>
          </w:tcPr>
          <w:p w:rsidR="000B5388" w:rsidRDefault="000B5388" w:rsidP="00352077">
            <w:r>
              <w:t>25.10.2016</w:t>
            </w:r>
          </w:p>
        </w:tc>
        <w:tc>
          <w:tcPr>
            <w:tcW w:w="1559" w:type="dxa"/>
          </w:tcPr>
          <w:p w:rsidR="000B5388" w:rsidRDefault="000B5388" w:rsidP="001328CF">
            <w:r>
              <w:t>655</w:t>
            </w:r>
          </w:p>
        </w:tc>
        <w:tc>
          <w:tcPr>
            <w:tcW w:w="5528" w:type="dxa"/>
          </w:tcPr>
          <w:p w:rsidR="000B5388" w:rsidRDefault="000B5388" w:rsidP="001B682D">
            <w:r>
              <w:t>Об утверждении схемы расположения земельного участка на кадастровом плане территории по адресу: Краснодарский край, Красноармейский район, станица Полтавская, ул.  Таманская,146 А.</w:t>
            </w:r>
          </w:p>
          <w:p w:rsidR="000B5388" w:rsidRDefault="000B5388" w:rsidP="001B682D"/>
        </w:tc>
      </w:tr>
      <w:tr w:rsidR="000B5388" w:rsidTr="008016C1">
        <w:tc>
          <w:tcPr>
            <w:tcW w:w="959" w:type="dxa"/>
          </w:tcPr>
          <w:p w:rsidR="000B5388" w:rsidRDefault="000B5388">
            <w:r>
              <w:t>69</w:t>
            </w:r>
          </w:p>
        </w:tc>
        <w:tc>
          <w:tcPr>
            <w:tcW w:w="1701" w:type="dxa"/>
          </w:tcPr>
          <w:p w:rsidR="000B5388" w:rsidRDefault="000B5388" w:rsidP="00352077">
            <w:r>
              <w:t>25.10.2016</w:t>
            </w:r>
          </w:p>
        </w:tc>
        <w:tc>
          <w:tcPr>
            <w:tcW w:w="1559" w:type="dxa"/>
          </w:tcPr>
          <w:p w:rsidR="000B5388" w:rsidRDefault="000B5388" w:rsidP="001328CF">
            <w:r>
              <w:t>656</w:t>
            </w:r>
          </w:p>
        </w:tc>
        <w:tc>
          <w:tcPr>
            <w:tcW w:w="5528" w:type="dxa"/>
          </w:tcPr>
          <w:p w:rsidR="000B5388" w:rsidRDefault="000B5388" w:rsidP="001328CF">
            <w:r>
              <w:t>О предоставлении Гребенюк В.В. земельного участка в аренду</w:t>
            </w:r>
          </w:p>
        </w:tc>
      </w:tr>
      <w:tr w:rsidR="000B5388" w:rsidTr="008016C1">
        <w:tc>
          <w:tcPr>
            <w:tcW w:w="959" w:type="dxa"/>
          </w:tcPr>
          <w:p w:rsidR="000B5388" w:rsidRDefault="000B5388">
            <w:r>
              <w:t>70</w:t>
            </w:r>
          </w:p>
        </w:tc>
        <w:tc>
          <w:tcPr>
            <w:tcW w:w="1701" w:type="dxa"/>
          </w:tcPr>
          <w:p w:rsidR="000B5388" w:rsidRDefault="000B5388" w:rsidP="00352077">
            <w:r>
              <w:t>25.10.2016</w:t>
            </w:r>
          </w:p>
        </w:tc>
        <w:tc>
          <w:tcPr>
            <w:tcW w:w="1559" w:type="dxa"/>
          </w:tcPr>
          <w:p w:rsidR="000B5388" w:rsidRDefault="000B5388" w:rsidP="001328CF">
            <w:r>
              <w:t>657</w:t>
            </w:r>
          </w:p>
        </w:tc>
        <w:tc>
          <w:tcPr>
            <w:tcW w:w="5528" w:type="dxa"/>
          </w:tcPr>
          <w:p w:rsidR="000B5388" w:rsidRDefault="000B5388" w:rsidP="00352077">
            <w:r>
              <w:t>О присвоении адреса объекту недвижимого имущества</w:t>
            </w:r>
          </w:p>
        </w:tc>
      </w:tr>
      <w:tr w:rsidR="000B5388" w:rsidTr="008016C1">
        <w:tc>
          <w:tcPr>
            <w:tcW w:w="959" w:type="dxa"/>
          </w:tcPr>
          <w:p w:rsidR="000B5388" w:rsidRDefault="000B5388">
            <w:r>
              <w:t>71</w:t>
            </w:r>
          </w:p>
        </w:tc>
        <w:tc>
          <w:tcPr>
            <w:tcW w:w="1701" w:type="dxa"/>
          </w:tcPr>
          <w:p w:rsidR="000B5388" w:rsidRDefault="000B5388" w:rsidP="00352077">
            <w:r>
              <w:t>25.10.2016</w:t>
            </w:r>
          </w:p>
        </w:tc>
        <w:tc>
          <w:tcPr>
            <w:tcW w:w="1559" w:type="dxa"/>
          </w:tcPr>
          <w:p w:rsidR="000B5388" w:rsidRDefault="000B5388" w:rsidP="001328CF">
            <w:r>
              <w:t>658</w:t>
            </w:r>
          </w:p>
        </w:tc>
        <w:tc>
          <w:tcPr>
            <w:tcW w:w="5528" w:type="dxa"/>
          </w:tcPr>
          <w:p w:rsidR="000B5388" w:rsidRDefault="000B5388" w:rsidP="00352077">
            <w:r>
              <w:t>О присвоении адреса объекту недвижимого имущества</w:t>
            </w:r>
          </w:p>
        </w:tc>
      </w:tr>
      <w:tr w:rsidR="000B5388" w:rsidTr="008016C1">
        <w:tc>
          <w:tcPr>
            <w:tcW w:w="959" w:type="dxa"/>
          </w:tcPr>
          <w:p w:rsidR="000B5388" w:rsidRDefault="000B5388">
            <w:r>
              <w:t>72</w:t>
            </w:r>
          </w:p>
        </w:tc>
        <w:tc>
          <w:tcPr>
            <w:tcW w:w="1701" w:type="dxa"/>
          </w:tcPr>
          <w:p w:rsidR="000B5388" w:rsidRDefault="000B5388" w:rsidP="00352077">
            <w:r>
              <w:t>25.10.2016</w:t>
            </w:r>
          </w:p>
        </w:tc>
        <w:tc>
          <w:tcPr>
            <w:tcW w:w="1559" w:type="dxa"/>
          </w:tcPr>
          <w:p w:rsidR="000B5388" w:rsidRDefault="000B5388" w:rsidP="001328CF">
            <w:r>
              <w:t>659</w:t>
            </w:r>
          </w:p>
        </w:tc>
        <w:tc>
          <w:tcPr>
            <w:tcW w:w="5528" w:type="dxa"/>
          </w:tcPr>
          <w:p w:rsidR="000B5388" w:rsidRDefault="000B5388" w:rsidP="001328CF">
            <w:r>
              <w:t>О присвоении адреса объекту недвижимого имущества</w:t>
            </w:r>
          </w:p>
        </w:tc>
      </w:tr>
      <w:tr w:rsidR="000B5388" w:rsidTr="008016C1">
        <w:tc>
          <w:tcPr>
            <w:tcW w:w="959" w:type="dxa"/>
          </w:tcPr>
          <w:p w:rsidR="000B5388" w:rsidRDefault="000B5388">
            <w:r>
              <w:t>73</w:t>
            </w:r>
          </w:p>
        </w:tc>
        <w:tc>
          <w:tcPr>
            <w:tcW w:w="1701" w:type="dxa"/>
          </w:tcPr>
          <w:p w:rsidR="000B5388" w:rsidRDefault="000B5388" w:rsidP="00352077">
            <w:r>
              <w:t>25.10.2016</w:t>
            </w:r>
          </w:p>
        </w:tc>
        <w:tc>
          <w:tcPr>
            <w:tcW w:w="1559" w:type="dxa"/>
          </w:tcPr>
          <w:p w:rsidR="000B5388" w:rsidRDefault="000B5388" w:rsidP="001328CF">
            <w:r>
              <w:t>660</w:t>
            </w:r>
          </w:p>
        </w:tc>
        <w:tc>
          <w:tcPr>
            <w:tcW w:w="5528" w:type="dxa"/>
          </w:tcPr>
          <w:p w:rsidR="000B5388" w:rsidRDefault="000B5388" w:rsidP="001328CF">
            <w:r>
              <w:t>О присвоении адреса объекту недвижимого имущества</w:t>
            </w:r>
          </w:p>
        </w:tc>
      </w:tr>
      <w:tr w:rsidR="000B5388" w:rsidTr="008016C1">
        <w:tc>
          <w:tcPr>
            <w:tcW w:w="959" w:type="dxa"/>
          </w:tcPr>
          <w:p w:rsidR="000B5388" w:rsidRDefault="000B5388">
            <w:r>
              <w:t>74</w:t>
            </w:r>
          </w:p>
        </w:tc>
        <w:tc>
          <w:tcPr>
            <w:tcW w:w="1701" w:type="dxa"/>
          </w:tcPr>
          <w:p w:rsidR="000B5388" w:rsidRDefault="000B5388" w:rsidP="00352077">
            <w:r>
              <w:t>25.10.2016</w:t>
            </w:r>
          </w:p>
        </w:tc>
        <w:tc>
          <w:tcPr>
            <w:tcW w:w="1559" w:type="dxa"/>
          </w:tcPr>
          <w:p w:rsidR="000B5388" w:rsidRDefault="000B5388" w:rsidP="001328CF">
            <w:r>
              <w:t>661</w:t>
            </w:r>
          </w:p>
        </w:tc>
        <w:tc>
          <w:tcPr>
            <w:tcW w:w="5528" w:type="dxa"/>
          </w:tcPr>
          <w:p w:rsidR="000B5388" w:rsidRDefault="000B5388" w:rsidP="001328CF">
            <w:r>
              <w:t xml:space="preserve">О постановке </w:t>
            </w:r>
            <w:proofErr w:type="spellStart"/>
            <w:r>
              <w:t>Лиштаевой</w:t>
            </w:r>
            <w:proofErr w:type="spellEnd"/>
            <w:r>
              <w:t xml:space="preserve"> О.Ю.на учет в качестве лица, имеющего право на предоставление им земельного участка в аренду на территории Полтавского сельского поселения </w:t>
            </w:r>
          </w:p>
        </w:tc>
      </w:tr>
      <w:tr w:rsidR="000B5388" w:rsidTr="008016C1">
        <w:tc>
          <w:tcPr>
            <w:tcW w:w="959" w:type="dxa"/>
          </w:tcPr>
          <w:p w:rsidR="000B5388" w:rsidRDefault="000B5388">
            <w:r>
              <w:t>75</w:t>
            </w:r>
          </w:p>
        </w:tc>
        <w:tc>
          <w:tcPr>
            <w:tcW w:w="1701" w:type="dxa"/>
          </w:tcPr>
          <w:p w:rsidR="000B5388" w:rsidRDefault="000B5388" w:rsidP="00352077">
            <w:r>
              <w:t>25.10.2016</w:t>
            </w:r>
          </w:p>
        </w:tc>
        <w:tc>
          <w:tcPr>
            <w:tcW w:w="1559" w:type="dxa"/>
          </w:tcPr>
          <w:p w:rsidR="000B5388" w:rsidRDefault="000B5388" w:rsidP="001328CF">
            <w:r>
              <w:t>662</w:t>
            </w:r>
          </w:p>
        </w:tc>
        <w:tc>
          <w:tcPr>
            <w:tcW w:w="5528" w:type="dxa"/>
          </w:tcPr>
          <w:p w:rsidR="000B5388" w:rsidRDefault="000B5388" w:rsidP="00352077">
            <w:r>
              <w:t>Об утверждении схемы расположения земельного участка на кадастровом плане территории по адресу: Краснодарский край, Красноармейский район, станица Полтавская, ул.  Калинина,62</w:t>
            </w:r>
            <w:proofErr w:type="gramStart"/>
            <w:r>
              <w:t xml:space="preserve"> А</w:t>
            </w:r>
            <w:proofErr w:type="gramEnd"/>
          </w:p>
          <w:p w:rsidR="000B5388" w:rsidRDefault="000B5388" w:rsidP="00352077"/>
        </w:tc>
      </w:tr>
      <w:tr w:rsidR="000B5388" w:rsidTr="008016C1">
        <w:tc>
          <w:tcPr>
            <w:tcW w:w="959" w:type="dxa"/>
          </w:tcPr>
          <w:p w:rsidR="000B5388" w:rsidRDefault="000B5388">
            <w:r>
              <w:t>76</w:t>
            </w:r>
          </w:p>
        </w:tc>
        <w:tc>
          <w:tcPr>
            <w:tcW w:w="1701" w:type="dxa"/>
          </w:tcPr>
          <w:p w:rsidR="000B5388" w:rsidRDefault="000B5388" w:rsidP="00352077">
            <w:r>
              <w:t>25.10.2016</w:t>
            </w:r>
          </w:p>
        </w:tc>
        <w:tc>
          <w:tcPr>
            <w:tcW w:w="1559" w:type="dxa"/>
          </w:tcPr>
          <w:p w:rsidR="000B5388" w:rsidRDefault="000B5388" w:rsidP="001328CF">
            <w:r>
              <w:t>663</w:t>
            </w:r>
          </w:p>
        </w:tc>
        <w:tc>
          <w:tcPr>
            <w:tcW w:w="5528" w:type="dxa"/>
          </w:tcPr>
          <w:p w:rsidR="000B5388" w:rsidRDefault="000B5388" w:rsidP="00352077">
            <w:r>
              <w:t>Об утверждении схемы расположения земельного участка на кадастровом плане территории по адресу: Краснодарский край, Красноармейский район, станица Полтавская, ул.  Луговая,17</w:t>
            </w:r>
          </w:p>
          <w:p w:rsidR="000B5388" w:rsidRDefault="000B5388" w:rsidP="00AE0D07">
            <w:pPr>
              <w:jc w:val="center"/>
            </w:pPr>
          </w:p>
        </w:tc>
      </w:tr>
      <w:tr w:rsidR="000B5388" w:rsidTr="008016C1">
        <w:tc>
          <w:tcPr>
            <w:tcW w:w="959" w:type="dxa"/>
          </w:tcPr>
          <w:p w:rsidR="000B5388" w:rsidRDefault="000B5388">
            <w:r>
              <w:t>77</w:t>
            </w:r>
          </w:p>
        </w:tc>
        <w:tc>
          <w:tcPr>
            <w:tcW w:w="1701" w:type="dxa"/>
          </w:tcPr>
          <w:p w:rsidR="000B5388" w:rsidRDefault="000B5388" w:rsidP="00352077">
            <w:r>
              <w:t>25.10.2016</w:t>
            </w:r>
          </w:p>
        </w:tc>
        <w:tc>
          <w:tcPr>
            <w:tcW w:w="1559" w:type="dxa"/>
          </w:tcPr>
          <w:p w:rsidR="000B5388" w:rsidRDefault="000B5388" w:rsidP="001328CF">
            <w:r>
              <w:t>664</w:t>
            </w:r>
          </w:p>
        </w:tc>
        <w:tc>
          <w:tcPr>
            <w:tcW w:w="5528" w:type="dxa"/>
          </w:tcPr>
          <w:p w:rsidR="000B5388" w:rsidRDefault="000B5388" w:rsidP="001328CF">
            <w:r>
              <w:t>О присвоении адреса  объекту недвижимого имущества</w:t>
            </w:r>
          </w:p>
        </w:tc>
      </w:tr>
      <w:tr w:rsidR="000B5388" w:rsidTr="008016C1">
        <w:tc>
          <w:tcPr>
            <w:tcW w:w="959" w:type="dxa"/>
          </w:tcPr>
          <w:p w:rsidR="000B5388" w:rsidRDefault="000B5388">
            <w:r>
              <w:t>78</w:t>
            </w:r>
          </w:p>
        </w:tc>
        <w:tc>
          <w:tcPr>
            <w:tcW w:w="1701" w:type="dxa"/>
          </w:tcPr>
          <w:p w:rsidR="000B5388" w:rsidRDefault="000B5388" w:rsidP="00352077">
            <w:r>
              <w:t>25.10.2016</w:t>
            </w:r>
          </w:p>
        </w:tc>
        <w:tc>
          <w:tcPr>
            <w:tcW w:w="1559" w:type="dxa"/>
          </w:tcPr>
          <w:p w:rsidR="000B5388" w:rsidRDefault="000B5388" w:rsidP="001328CF"/>
        </w:tc>
        <w:tc>
          <w:tcPr>
            <w:tcW w:w="5528" w:type="dxa"/>
          </w:tcPr>
          <w:p w:rsidR="000B5388" w:rsidRDefault="000B5388" w:rsidP="00352077">
            <w:r>
              <w:t>Об утверждении схемы расположения земельного участка на кадастровом плане территории по адресу: Краснодарский край, Красноармейский район, станица Полтавская, ул.  Просвещения,40, владение 17</w:t>
            </w:r>
          </w:p>
          <w:p w:rsidR="000B5388" w:rsidRDefault="000B5388" w:rsidP="00352077">
            <w:pPr>
              <w:jc w:val="center"/>
            </w:pPr>
          </w:p>
        </w:tc>
      </w:tr>
      <w:tr w:rsidR="000B5388" w:rsidTr="008016C1">
        <w:tc>
          <w:tcPr>
            <w:tcW w:w="959" w:type="dxa"/>
          </w:tcPr>
          <w:p w:rsidR="000B5388" w:rsidRDefault="000B5388">
            <w:r>
              <w:t>79</w:t>
            </w:r>
          </w:p>
        </w:tc>
        <w:tc>
          <w:tcPr>
            <w:tcW w:w="1701" w:type="dxa"/>
          </w:tcPr>
          <w:p w:rsidR="000B5388" w:rsidRDefault="000B5388" w:rsidP="00352077">
            <w:r>
              <w:t>25.10.2016</w:t>
            </w:r>
          </w:p>
        </w:tc>
        <w:tc>
          <w:tcPr>
            <w:tcW w:w="1559" w:type="dxa"/>
          </w:tcPr>
          <w:p w:rsidR="000B5388" w:rsidRDefault="000B5388" w:rsidP="001328CF">
            <w:r>
              <w:t>666</w:t>
            </w:r>
          </w:p>
        </w:tc>
        <w:tc>
          <w:tcPr>
            <w:tcW w:w="5528" w:type="dxa"/>
          </w:tcPr>
          <w:p w:rsidR="000B5388" w:rsidRDefault="000B5388" w:rsidP="00352077">
            <w:r>
              <w:t>О присвоении адреса  объекту недвижимого имущества</w:t>
            </w:r>
          </w:p>
        </w:tc>
      </w:tr>
      <w:tr w:rsidR="000B5388" w:rsidTr="008016C1">
        <w:tc>
          <w:tcPr>
            <w:tcW w:w="959" w:type="dxa"/>
          </w:tcPr>
          <w:p w:rsidR="000B5388" w:rsidRDefault="000B5388">
            <w:r>
              <w:t>80</w:t>
            </w:r>
          </w:p>
        </w:tc>
        <w:tc>
          <w:tcPr>
            <w:tcW w:w="1701" w:type="dxa"/>
          </w:tcPr>
          <w:p w:rsidR="000B5388" w:rsidRDefault="000B5388" w:rsidP="00352077">
            <w:r>
              <w:t>25.10.2016</w:t>
            </w:r>
          </w:p>
        </w:tc>
        <w:tc>
          <w:tcPr>
            <w:tcW w:w="1559" w:type="dxa"/>
          </w:tcPr>
          <w:p w:rsidR="000B5388" w:rsidRDefault="000B5388" w:rsidP="001328CF">
            <w:r>
              <w:t>667</w:t>
            </w:r>
          </w:p>
        </w:tc>
        <w:tc>
          <w:tcPr>
            <w:tcW w:w="5528" w:type="dxa"/>
          </w:tcPr>
          <w:p w:rsidR="000B5388" w:rsidRDefault="000B5388" w:rsidP="001328CF">
            <w:r>
              <w:t>Об утверждении состава Совета по профилактике правонарушений при  администрации  Полтавского сельского поселения</w:t>
            </w:r>
          </w:p>
        </w:tc>
      </w:tr>
      <w:tr w:rsidR="000B5388" w:rsidTr="008016C1">
        <w:tc>
          <w:tcPr>
            <w:tcW w:w="959" w:type="dxa"/>
          </w:tcPr>
          <w:p w:rsidR="000B5388" w:rsidRDefault="000B5388">
            <w:r>
              <w:t>81</w:t>
            </w:r>
          </w:p>
        </w:tc>
        <w:tc>
          <w:tcPr>
            <w:tcW w:w="1701" w:type="dxa"/>
          </w:tcPr>
          <w:p w:rsidR="000B5388" w:rsidRDefault="000B5388" w:rsidP="00352077">
            <w:r>
              <w:t>25.10.2016</w:t>
            </w:r>
          </w:p>
        </w:tc>
        <w:tc>
          <w:tcPr>
            <w:tcW w:w="1559" w:type="dxa"/>
          </w:tcPr>
          <w:p w:rsidR="000B5388" w:rsidRDefault="000B5388" w:rsidP="001328CF">
            <w:r>
              <w:t>668</w:t>
            </w:r>
          </w:p>
        </w:tc>
        <w:tc>
          <w:tcPr>
            <w:tcW w:w="5528" w:type="dxa"/>
          </w:tcPr>
          <w:p w:rsidR="000B5388" w:rsidRDefault="000B5388" w:rsidP="001328CF">
            <w:r>
              <w:t>Об основных направлениях налоговой  политики Полтавского сельского поселения на 2017 год</w:t>
            </w:r>
          </w:p>
        </w:tc>
      </w:tr>
      <w:tr w:rsidR="000B5388" w:rsidTr="008016C1">
        <w:tc>
          <w:tcPr>
            <w:tcW w:w="959" w:type="dxa"/>
          </w:tcPr>
          <w:p w:rsidR="000B5388" w:rsidRDefault="000B5388">
            <w:r>
              <w:t>82</w:t>
            </w:r>
          </w:p>
        </w:tc>
        <w:tc>
          <w:tcPr>
            <w:tcW w:w="1701" w:type="dxa"/>
          </w:tcPr>
          <w:p w:rsidR="000B5388" w:rsidRDefault="000B5388" w:rsidP="00352077">
            <w:r>
              <w:t>25.10.2016</w:t>
            </w:r>
          </w:p>
        </w:tc>
        <w:tc>
          <w:tcPr>
            <w:tcW w:w="1559" w:type="dxa"/>
          </w:tcPr>
          <w:p w:rsidR="000B5388" w:rsidRDefault="000B5388" w:rsidP="001328CF">
            <w:r>
              <w:t>669</w:t>
            </w:r>
          </w:p>
        </w:tc>
        <w:tc>
          <w:tcPr>
            <w:tcW w:w="5528" w:type="dxa"/>
          </w:tcPr>
          <w:p w:rsidR="000B5388" w:rsidRDefault="000B5388" w:rsidP="001328CF">
            <w:r>
              <w:t>Об утверждении  основных направлений бюджетной политики Полтавского сельского поселения на 2017 год</w:t>
            </w:r>
          </w:p>
        </w:tc>
      </w:tr>
      <w:tr w:rsidR="000B5388" w:rsidTr="008016C1">
        <w:tc>
          <w:tcPr>
            <w:tcW w:w="959" w:type="dxa"/>
          </w:tcPr>
          <w:p w:rsidR="000B5388" w:rsidRDefault="000B5388">
            <w:r>
              <w:lastRenderedPageBreak/>
              <w:t>83</w:t>
            </w:r>
          </w:p>
        </w:tc>
        <w:tc>
          <w:tcPr>
            <w:tcW w:w="1701" w:type="dxa"/>
          </w:tcPr>
          <w:p w:rsidR="000B5388" w:rsidRDefault="000B5388" w:rsidP="00352077">
            <w:r>
              <w:t>25.10.2016</w:t>
            </w:r>
          </w:p>
        </w:tc>
        <w:tc>
          <w:tcPr>
            <w:tcW w:w="1559" w:type="dxa"/>
          </w:tcPr>
          <w:p w:rsidR="000B5388" w:rsidRDefault="000B5388" w:rsidP="001328CF">
            <w:r>
              <w:t>670</w:t>
            </w:r>
          </w:p>
        </w:tc>
        <w:tc>
          <w:tcPr>
            <w:tcW w:w="5528" w:type="dxa"/>
          </w:tcPr>
          <w:p w:rsidR="000B5388" w:rsidRDefault="000B5388" w:rsidP="001328CF">
            <w:r>
              <w:t>О проведении конкурса « Лучшие предприниматели Полтавского сельского поселения»</w:t>
            </w:r>
          </w:p>
        </w:tc>
      </w:tr>
    </w:tbl>
    <w:p w:rsidR="000B5388" w:rsidRDefault="000B5388"/>
    <w:p w:rsidR="00BF6CAD" w:rsidRPr="008016C1" w:rsidRDefault="00BF6CAD">
      <w:r w:rsidRPr="008016C1">
        <w:t>Начальник общего отдела</w:t>
      </w:r>
    </w:p>
    <w:p w:rsidR="00BF6CAD" w:rsidRPr="008016C1" w:rsidRDefault="00BF6CAD">
      <w:r w:rsidRPr="008016C1">
        <w:t xml:space="preserve">администрации </w:t>
      </w:r>
    </w:p>
    <w:p w:rsidR="00BF6CAD" w:rsidRPr="008016C1" w:rsidRDefault="00BF6CAD">
      <w:r w:rsidRPr="008016C1">
        <w:t>Полтавского сельского поселения</w:t>
      </w:r>
    </w:p>
    <w:p w:rsidR="008016C1" w:rsidRDefault="00BF6CAD">
      <w:r w:rsidRPr="008016C1">
        <w:t xml:space="preserve">Красноармейского района </w:t>
      </w:r>
      <w:r w:rsidRPr="008016C1">
        <w:tab/>
      </w:r>
      <w:r w:rsidRPr="008016C1">
        <w:tab/>
      </w:r>
      <w:r w:rsidRPr="008016C1">
        <w:tab/>
      </w:r>
      <w:r w:rsidRPr="008016C1">
        <w:tab/>
      </w:r>
      <w:r w:rsidRPr="008016C1">
        <w:tab/>
      </w:r>
      <w:r w:rsidRPr="008016C1">
        <w:tab/>
        <w:t xml:space="preserve">  </w:t>
      </w:r>
      <w:r w:rsidRPr="008016C1">
        <w:tab/>
        <w:t xml:space="preserve">       Л.М.Кузнецова</w:t>
      </w:r>
    </w:p>
    <w:p w:rsidR="00BF6CAD" w:rsidRPr="008016C1" w:rsidRDefault="0041129C">
      <w:r w:rsidRPr="008016C1">
        <w:t>0</w:t>
      </w:r>
      <w:r w:rsidR="008016C1">
        <w:t>1</w:t>
      </w:r>
      <w:r w:rsidR="007D7BB4" w:rsidRPr="008016C1">
        <w:t>.</w:t>
      </w:r>
      <w:r w:rsidRPr="008016C1">
        <w:t>1</w:t>
      </w:r>
      <w:r w:rsidR="000B5388">
        <w:t>1</w:t>
      </w:r>
      <w:r w:rsidR="00BF6CAD" w:rsidRPr="008016C1">
        <w:t>.2016</w:t>
      </w:r>
    </w:p>
    <w:sectPr w:rsidR="00BF6CAD" w:rsidRPr="008016C1" w:rsidSect="008016C1">
      <w:pgSz w:w="11906" w:h="16838"/>
      <w:pgMar w:top="1134" w:right="42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741CD3"/>
    <w:rsid w:val="0000004D"/>
    <w:rsid w:val="00000677"/>
    <w:rsid w:val="0000070F"/>
    <w:rsid w:val="000007F8"/>
    <w:rsid w:val="00000945"/>
    <w:rsid w:val="000009C8"/>
    <w:rsid w:val="000010BD"/>
    <w:rsid w:val="000014E3"/>
    <w:rsid w:val="000018AA"/>
    <w:rsid w:val="00002C24"/>
    <w:rsid w:val="0000345F"/>
    <w:rsid w:val="0000416B"/>
    <w:rsid w:val="00005825"/>
    <w:rsid w:val="000061EA"/>
    <w:rsid w:val="0000691B"/>
    <w:rsid w:val="000071B1"/>
    <w:rsid w:val="00007227"/>
    <w:rsid w:val="00007555"/>
    <w:rsid w:val="0000787B"/>
    <w:rsid w:val="00007F1B"/>
    <w:rsid w:val="000101C4"/>
    <w:rsid w:val="00010213"/>
    <w:rsid w:val="00010664"/>
    <w:rsid w:val="00010F1C"/>
    <w:rsid w:val="00010FFC"/>
    <w:rsid w:val="00011278"/>
    <w:rsid w:val="000117DF"/>
    <w:rsid w:val="00011864"/>
    <w:rsid w:val="00011A50"/>
    <w:rsid w:val="00011AD1"/>
    <w:rsid w:val="00012288"/>
    <w:rsid w:val="000123D3"/>
    <w:rsid w:val="0001274E"/>
    <w:rsid w:val="00013AC9"/>
    <w:rsid w:val="00013D75"/>
    <w:rsid w:val="0001421D"/>
    <w:rsid w:val="000142B2"/>
    <w:rsid w:val="00014695"/>
    <w:rsid w:val="00015464"/>
    <w:rsid w:val="00015703"/>
    <w:rsid w:val="0001613A"/>
    <w:rsid w:val="000164E6"/>
    <w:rsid w:val="00016EA2"/>
    <w:rsid w:val="0001774F"/>
    <w:rsid w:val="00017982"/>
    <w:rsid w:val="00017A2B"/>
    <w:rsid w:val="00017E01"/>
    <w:rsid w:val="00017FE9"/>
    <w:rsid w:val="0002048F"/>
    <w:rsid w:val="00020529"/>
    <w:rsid w:val="0002068A"/>
    <w:rsid w:val="000207B6"/>
    <w:rsid w:val="00021B00"/>
    <w:rsid w:val="00021C62"/>
    <w:rsid w:val="00022653"/>
    <w:rsid w:val="00022C54"/>
    <w:rsid w:val="00022D0F"/>
    <w:rsid w:val="00023659"/>
    <w:rsid w:val="00023C03"/>
    <w:rsid w:val="00023C56"/>
    <w:rsid w:val="00023E10"/>
    <w:rsid w:val="00024C52"/>
    <w:rsid w:val="00024DE4"/>
    <w:rsid w:val="00025387"/>
    <w:rsid w:val="000255A6"/>
    <w:rsid w:val="00025AE3"/>
    <w:rsid w:val="000260CB"/>
    <w:rsid w:val="00026BCA"/>
    <w:rsid w:val="000272E8"/>
    <w:rsid w:val="0002762C"/>
    <w:rsid w:val="00027822"/>
    <w:rsid w:val="0002782D"/>
    <w:rsid w:val="00027EFE"/>
    <w:rsid w:val="00030549"/>
    <w:rsid w:val="00030578"/>
    <w:rsid w:val="0003091A"/>
    <w:rsid w:val="00031717"/>
    <w:rsid w:val="00031810"/>
    <w:rsid w:val="00031861"/>
    <w:rsid w:val="00031AB9"/>
    <w:rsid w:val="00032AD1"/>
    <w:rsid w:val="00032AF6"/>
    <w:rsid w:val="00033175"/>
    <w:rsid w:val="00033292"/>
    <w:rsid w:val="000334FC"/>
    <w:rsid w:val="00033BE5"/>
    <w:rsid w:val="00033C48"/>
    <w:rsid w:val="00034410"/>
    <w:rsid w:val="00034759"/>
    <w:rsid w:val="0003484B"/>
    <w:rsid w:val="00034A01"/>
    <w:rsid w:val="00034A58"/>
    <w:rsid w:val="00034AA3"/>
    <w:rsid w:val="00034B9D"/>
    <w:rsid w:val="00034D3A"/>
    <w:rsid w:val="000350E9"/>
    <w:rsid w:val="000357BE"/>
    <w:rsid w:val="000363E9"/>
    <w:rsid w:val="0003659B"/>
    <w:rsid w:val="000366D2"/>
    <w:rsid w:val="000368CD"/>
    <w:rsid w:val="00036AC1"/>
    <w:rsid w:val="0003726D"/>
    <w:rsid w:val="00037AB4"/>
    <w:rsid w:val="00037CF8"/>
    <w:rsid w:val="00037E89"/>
    <w:rsid w:val="0004034E"/>
    <w:rsid w:val="0004069D"/>
    <w:rsid w:val="00040A07"/>
    <w:rsid w:val="000418AB"/>
    <w:rsid w:val="00041A7C"/>
    <w:rsid w:val="00041F6E"/>
    <w:rsid w:val="0004243F"/>
    <w:rsid w:val="00042868"/>
    <w:rsid w:val="000438BA"/>
    <w:rsid w:val="00043D7C"/>
    <w:rsid w:val="00043F0C"/>
    <w:rsid w:val="0004420C"/>
    <w:rsid w:val="000444D2"/>
    <w:rsid w:val="000445F0"/>
    <w:rsid w:val="000448D7"/>
    <w:rsid w:val="00044ADA"/>
    <w:rsid w:val="00044BEE"/>
    <w:rsid w:val="00044E81"/>
    <w:rsid w:val="00044F94"/>
    <w:rsid w:val="000451F4"/>
    <w:rsid w:val="00045A28"/>
    <w:rsid w:val="00045B5A"/>
    <w:rsid w:val="00045C2A"/>
    <w:rsid w:val="000469A1"/>
    <w:rsid w:val="00046D6F"/>
    <w:rsid w:val="00046DF1"/>
    <w:rsid w:val="00046E46"/>
    <w:rsid w:val="000472BD"/>
    <w:rsid w:val="0004749D"/>
    <w:rsid w:val="00047AAB"/>
    <w:rsid w:val="00047E67"/>
    <w:rsid w:val="00047EF8"/>
    <w:rsid w:val="00047F2A"/>
    <w:rsid w:val="000504DC"/>
    <w:rsid w:val="000505BA"/>
    <w:rsid w:val="000508C1"/>
    <w:rsid w:val="00050C3E"/>
    <w:rsid w:val="00050E25"/>
    <w:rsid w:val="00051B0D"/>
    <w:rsid w:val="000523DE"/>
    <w:rsid w:val="000527E5"/>
    <w:rsid w:val="00054868"/>
    <w:rsid w:val="00054DEA"/>
    <w:rsid w:val="00054EE8"/>
    <w:rsid w:val="00055FE4"/>
    <w:rsid w:val="0005640F"/>
    <w:rsid w:val="000569B8"/>
    <w:rsid w:val="00056AF2"/>
    <w:rsid w:val="00057165"/>
    <w:rsid w:val="00057421"/>
    <w:rsid w:val="000574B8"/>
    <w:rsid w:val="000575A6"/>
    <w:rsid w:val="0005770A"/>
    <w:rsid w:val="000579B8"/>
    <w:rsid w:val="00057BCD"/>
    <w:rsid w:val="000608CC"/>
    <w:rsid w:val="00060F31"/>
    <w:rsid w:val="00061082"/>
    <w:rsid w:val="0006111A"/>
    <w:rsid w:val="000622B6"/>
    <w:rsid w:val="000636C8"/>
    <w:rsid w:val="00063E28"/>
    <w:rsid w:val="00064006"/>
    <w:rsid w:val="00064194"/>
    <w:rsid w:val="00064359"/>
    <w:rsid w:val="00064541"/>
    <w:rsid w:val="00064A43"/>
    <w:rsid w:val="00064B02"/>
    <w:rsid w:val="00064C76"/>
    <w:rsid w:val="00064D01"/>
    <w:rsid w:val="00065112"/>
    <w:rsid w:val="000658F6"/>
    <w:rsid w:val="00065943"/>
    <w:rsid w:val="00065B3A"/>
    <w:rsid w:val="00065B75"/>
    <w:rsid w:val="00067067"/>
    <w:rsid w:val="00067A4C"/>
    <w:rsid w:val="00067D95"/>
    <w:rsid w:val="00070622"/>
    <w:rsid w:val="000718D7"/>
    <w:rsid w:val="000725CE"/>
    <w:rsid w:val="000725ED"/>
    <w:rsid w:val="0007286D"/>
    <w:rsid w:val="00072F23"/>
    <w:rsid w:val="0007322A"/>
    <w:rsid w:val="0007355F"/>
    <w:rsid w:val="0007359C"/>
    <w:rsid w:val="0007407B"/>
    <w:rsid w:val="00074917"/>
    <w:rsid w:val="00074BF2"/>
    <w:rsid w:val="00074C3A"/>
    <w:rsid w:val="000754A7"/>
    <w:rsid w:val="000761C5"/>
    <w:rsid w:val="0007638B"/>
    <w:rsid w:val="000763DD"/>
    <w:rsid w:val="000763F8"/>
    <w:rsid w:val="0007656B"/>
    <w:rsid w:val="00076725"/>
    <w:rsid w:val="000769D0"/>
    <w:rsid w:val="00076A9D"/>
    <w:rsid w:val="00081333"/>
    <w:rsid w:val="00081740"/>
    <w:rsid w:val="00081A93"/>
    <w:rsid w:val="0008245C"/>
    <w:rsid w:val="000827F4"/>
    <w:rsid w:val="00083F49"/>
    <w:rsid w:val="000841ED"/>
    <w:rsid w:val="0008427F"/>
    <w:rsid w:val="000854D1"/>
    <w:rsid w:val="000857E8"/>
    <w:rsid w:val="00085DB6"/>
    <w:rsid w:val="00086DD5"/>
    <w:rsid w:val="0008716A"/>
    <w:rsid w:val="0009055E"/>
    <w:rsid w:val="00091A99"/>
    <w:rsid w:val="0009243C"/>
    <w:rsid w:val="00092947"/>
    <w:rsid w:val="00092AF1"/>
    <w:rsid w:val="000933E6"/>
    <w:rsid w:val="00093929"/>
    <w:rsid w:val="000943E8"/>
    <w:rsid w:val="0009479D"/>
    <w:rsid w:val="00094B14"/>
    <w:rsid w:val="000955E4"/>
    <w:rsid w:val="00095B73"/>
    <w:rsid w:val="00095D45"/>
    <w:rsid w:val="00096403"/>
    <w:rsid w:val="00096E0B"/>
    <w:rsid w:val="00096EAA"/>
    <w:rsid w:val="000976F9"/>
    <w:rsid w:val="00097B05"/>
    <w:rsid w:val="00097E91"/>
    <w:rsid w:val="00097FF6"/>
    <w:rsid w:val="000A10E1"/>
    <w:rsid w:val="000A1708"/>
    <w:rsid w:val="000A1797"/>
    <w:rsid w:val="000A1E46"/>
    <w:rsid w:val="000A1E92"/>
    <w:rsid w:val="000A215D"/>
    <w:rsid w:val="000A216A"/>
    <w:rsid w:val="000A26EF"/>
    <w:rsid w:val="000A367F"/>
    <w:rsid w:val="000A3774"/>
    <w:rsid w:val="000A3BE4"/>
    <w:rsid w:val="000A43E3"/>
    <w:rsid w:val="000A4B4A"/>
    <w:rsid w:val="000A56B0"/>
    <w:rsid w:val="000A5E4E"/>
    <w:rsid w:val="000A6DB4"/>
    <w:rsid w:val="000A7DAB"/>
    <w:rsid w:val="000B0634"/>
    <w:rsid w:val="000B25A8"/>
    <w:rsid w:val="000B4CAE"/>
    <w:rsid w:val="000B4D9F"/>
    <w:rsid w:val="000B510F"/>
    <w:rsid w:val="000B5388"/>
    <w:rsid w:val="000B5ECE"/>
    <w:rsid w:val="000B623D"/>
    <w:rsid w:val="000B6850"/>
    <w:rsid w:val="000B6986"/>
    <w:rsid w:val="000B7C20"/>
    <w:rsid w:val="000B7FAC"/>
    <w:rsid w:val="000C0220"/>
    <w:rsid w:val="000C025B"/>
    <w:rsid w:val="000C0A3E"/>
    <w:rsid w:val="000C0E0F"/>
    <w:rsid w:val="000C1197"/>
    <w:rsid w:val="000C1612"/>
    <w:rsid w:val="000C1D35"/>
    <w:rsid w:val="000C2C4F"/>
    <w:rsid w:val="000C2C7E"/>
    <w:rsid w:val="000C32C7"/>
    <w:rsid w:val="000C386D"/>
    <w:rsid w:val="000C3E0C"/>
    <w:rsid w:val="000C3ECE"/>
    <w:rsid w:val="000C4234"/>
    <w:rsid w:val="000C43A4"/>
    <w:rsid w:val="000C45BD"/>
    <w:rsid w:val="000C4DBA"/>
    <w:rsid w:val="000C51C1"/>
    <w:rsid w:val="000C54D8"/>
    <w:rsid w:val="000C55BB"/>
    <w:rsid w:val="000C571A"/>
    <w:rsid w:val="000C5F2F"/>
    <w:rsid w:val="000C67DA"/>
    <w:rsid w:val="000C6F86"/>
    <w:rsid w:val="000C7786"/>
    <w:rsid w:val="000C7BC7"/>
    <w:rsid w:val="000C7E81"/>
    <w:rsid w:val="000D063C"/>
    <w:rsid w:val="000D0A62"/>
    <w:rsid w:val="000D0D7E"/>
    <w:rsid w:val="000D1451"/>
    <w:rsid w:val="000D2CBA"/>
    <w:rsid w:val="000D3CCE"/>
    <w:rsid w:val="000D448D"/>
    <w:rsid w:val="000D4B67"/>
    <w:rsid w:val="000D5C6E"/>
    <w:rsid w:val="000D5F29"/>
    <w:rsid w:val="000D62C7"/>
    <w:rsid w:val="000D63A2"/>
    <w:rsid w:val="000D69A2"/>
    <w:rsid w:val="000D6D8B"/>
    <w:rsid w:val="000D7081"/>
    <w:rsid w:val="000D7637"/>
    <w:rsid w:val="000D77CE"/>
    <w:rsid w:val="000E1B05"/>
    <w:rsid w:val="000E1EF9"/>
    <w:rsid w:val="000E221A"/>
    <w:rsid w:val="000E3395"/>
    <w:rsid w:val="000E3CCD"/>
    <w:rsid w:val="000E415D"/>
    <w:rsid w:val="000E4440"/>
    <w:rsid w:val="000E44A7"/>
    <w:rsid w:val="000E45C7"/>
    <w:rsid w:val="000E4629"/>
    <w:rsid w:val="000E4CAC"/>
    <w:rsid w:val="000E5CB4"/>
    <w:rsid w:val="000E73FC"/>
    <w:rsid w:val="000E74D9"/>
    <w:rsid w:val="000E77B5"/>
    <w:rsid w:val="000E7890"/>
    <w:rsid w:val="000E7CBD"/>
    <w:rsid w:val="000F0742"/>
    <w:rsid w:val="000F17D5"/>
    <w:rsid w:val="000F18F3"/>
    <w:rsid w:val="000F1C12"/>
    <w:rsid w:val="000F1E70"/>
    <w:rsid w:val="000F2272"/>
    <w:rsid w:val="000F22C1"/>
    <w:rsid w:val="000F231B"/>
    <w:rsid w:val="000F238E"/>
    <w:rsid w:val="000F267D"/>
    <w:rsid w:val="000F2909"/>
    <w:rsid w:val="000F2AAA"/>
    <w:rsid w:val="000F2ADD"/>
    <w:rsid w:val="000F2EF1"/>
    <w:rsid w:val="000F2F58"/>
    <w:rsid w:val="000F342B"/>
    <w:rsid w:val="000F369C"/>
    <w:rsid w:val="000F3899"/>
    <w:rsid w:val="000F44FD"/>
    <w:rsid w:val="000F46C3"/>
    <w:rsid w:val="000F4F91"/>
    <w:rsid w:val="000F54D3"/>
    <w:rsid w:val="000F584F"/>
    <w:rsid w:val="000F6644"/>
    <w:rsid w:val="000F66EC"/>
    <w:rsid w:val="000F7519"/>
    <w:rsid w:val="000F7BF9"/>
    <w:rsid w:val="000F7C24"/>
    <w:rsid w:val="000F7C55"/>
    <w:rsid w:val="000F7C81"/>
    <w:rsid w:val="0010084E"/>
    <w:rsid w:val="00100DD9"/>
    <w:rsid w:val="00100E34"/>
    <w:rsid w:val="00100E9F"/>
    <w:rsid w:val="001010F8"/>
    <w:rsid w:val="00101B9A"/>
    <w:rsid w:val="001024FC"/>
    <w:rsid w:val="001028AD"/>
    <w:rsid w:val="001029D5"/>
    <w:rsid w:val="00102D6C"/>
    <w:rsid w:val="00102F10"/>
    <w:rsid w:val="001032AC"/>
    <w:rsid w:val="00103821"/>
    <w:rsid w:val="00103D96"/>
    <w:rsid w:val="00104303"/>
    <w:rsid w:val="00105AAC"/>
    <w:rsid w:val="001071F5"/>
    <w:rsid w:val="001074F8"/>
    <w:rsid w:val="00107804"/>
    <w:rsid w:val="0010788E"/>
    <w:rsid w:val="001079D9"/>
    <w:rsid w:val="00107FFB"/>
    <w:rsid w:val="00111491"/>
    <w:rsid w:val="001117D9"/>
    <w:rsid w:val="00111C13"/>
    <w:rsid w:val="00112001"/>
    <w:rsid w:val="00112AB9"/>
    <w:rsid w:val="00112ED3"/>
    <w:rsid w:val="00113737"/>
    <w:rsid w:val="00114AE8"/>
    <w:rsid w:val="00114C0F"/>
    <w:rsid w:val="001159CD"/>
    <w:rsid w:val="00115C90"/>
    <w:rsid w:val="00115E41"/>
    <w:rsid w:val="00115F2B"/>
    <w:rsid w:val="00115F7F"/>
    <w:rsid w:val="001162E3"/>
    <w:rsid w:val="00116300"/>
    <w:rsid w:val="001176D6"/>
    <w:rsid w:val="00117912"/>
    <w:rsid w:val="00120086"/>
    <w:rsid w:val="0012036C"/>
    <w:rsid w:val="001203DA"/>
    <w:rsid w:val="001204F4"/>
    <w:rsid w:val="00120C16"/>
    <w:rsid w:val="0012165E"/>
    <w:rsid w:val="001217CA"/>
    <w:rsid w:val="00121B8E"/>
    <w:rsid w:val="00121CFE"/>
    <w:rsid w:val="0012224D"/>
    <w:rsid w:val="00122B33"/>
    <w:rsid w:val="00122B5A"/>
    <w:rsid w:val="00122F8F"/>
    <w:rsid w:val="001235AE"/>
    <w:rsid w:val="00123BCB"/>
    <w:rsid w:val="00123C8E"/>
    <w:rsid w:val="00123DD5"/>
    <w:rsid w:val="001242C5"/>
    <w:rsid w:val="001243A5"/>
    <w:rsid w:val="00124E7C"/>
    <w:rsid w:val="00124EA6"/>
    <w:rsid w:val="00125148"/>
    <w:rsid w:val="00125521"/>
    <w:rsid w:val="00125B62"/>
    <w:rsid w:val="00125C53"/>
    <w:rsid w:val="00125C57"/>
    <w:rsid w:val="0012626D"/>
    <w:rsid w:val="00126B8E"/>
    <w:rsid w:val="00126CC7"/>
    <w:rsid w:val="00127C82"/>
    <w:rsid w:val="00130573"/>
    <w:rsid w:val="00130D57"/>
    <w:rsid w:val="001314C5"/>
    <w:rsid w:val="00131888"/>
    <w:rsid w:val="00131891"/>
    <w:rsid w:val="00131A4B"/>
    <w:rsid w:val="00131DF4"/>
    <w:rsid w:val="0013271A"/>
    <w:rsid w:val="00132799"/>
    <w:rsid w:val="001328CF"/>
    <w:rsid w:val="00133AF6"/>
    <w:rsid w:val="0013433D"/>
    <w:rsid w:val="00134DF3"/>
    <w:rsid w:val="00135373"/>
    <w:rsid w:val="00136AE5"/>
    <w:rsid w:val="001378BF"/>
    <w:rsid w:val="00137D4F"/>
    <w:rsid w:val="001400AE"/>
    <w:rsid w:val="001402AE"/>
    <w:rsid w:val="001402D0"/>
    <w:rsid w:val="001404C9"/>
    <w:rsid w:val="001405C9"/>
    <w:rsid w:val="00140966"/>
    <w:rsid w:val="00140B9E"/>
    <w:rsid w:val="00141786"/>
    <w:rsid w:val="001418F2"/>
    <w:rsid w:val="0014191B"/>
    <w:rsid w:val="00142C37"/>
    <w:rsid w:val="0014348B"/>
    <w:rsid w:val="0014350B"/>
    <w:rsid w:val="0014371C"/>
    <w:rsid w:val="00143D3D"/>
    <w:rsid w:val="00143E30"/>
    <w:rsid w:val="00143F4A"/>
    <w:rsid w:val="00144534"/>
    <w:rsid w:val="001445EB"/>
    <w:rsid w:val="00144742"/>
    <w:rsid w:val="001448CD"/>
    <w:rsid w:val="00146140"/>
    <w:rsid w:val="001462C6"/>
    <w:rsid w:val="00146358"/>
    <w:rsid w:val="00146639"/>
    <w:rsid w:val="001467FA"/>
    <w:rsid w:val="0014696B"/>
    <w:rsid w:val="00146A2B"/>
    <w:rsid w:val="00146CD8"/>
    <w:rsid w:val="001472F8"/>
    <w:rsid w:val="00147609"/>
    <w:rsid w:val="00147EEC"/>
    <w:rsid w:val="00147F90"/>
    <w:rsid w:val="0015049A"/>
    <w:rsid w:val="00150702"/>
    <w:rsid w:val="00150FAC"/>
    <w:rsid w:val="00151DAE"/>
    <w:rsid w:val="0015227C"/>
    <w:rsid w:val="00152A46"/>
    <w:rsid w:val="00152E99"/>
    <w:rsid w:val="001531EF"/>
    <w:rsid w:val="001533B6"/>
    <w:rsid w:val="0015470E"/>
    <w:rsid w:val="00155763"/>
    <w:rsid w:val="00155FBE"/>
    <w:rsid w:val="001567BD"/>
    <w:rsid w:val="001577CD"/>
    <w:rsid w:val="00157B9C"/>
    <w:rsid w:val="00160F8E"/>
    <w:rsid w:val="00161984"/>
    <w:rsid w:val="00161C05"/>
    <w:rsid w:val="0016230D"/>
    <w:rsid w:val="00162D0D"/>
    <w:rsid w:val="00162D5E"/>
    <w:rsid w:val="00162EB2"/>
    <w:rsid w:val="00163210"/>
    <w:rsid w:val="00163F8C"/>
    <w:rsid w:val="001641EA"/>
    <w:rsid w:val="00164584"/>
    <w:rsid w:val="0016459A"/>
    <w:rsid w:val="00164FC3"/>
    <w:rsid w:val="001654B9"/>
    <w:rsid w:val="00165573"/>
    <w:rsid w:val="001656C6"/>
    <w:rsid w:val="00165E41"/>
    <w:rsid w:val="0016673F"/>
    <w:rsid w:val="001669F3"/>
    <w:rsid w:val="0017045F"/>
    <w:rsid w:val="00170680"/>
    <w:rsid w:val="00170780"/>
    <w:rsid w:val="00170CD4"/>
    <w:rsid w:val="00171107"/>
    <w:rsid w:val="001714B8"/>
    <w:rsid w:val="00171B14"/>
    <w:rsid w:val="00171FEA"/>
    <w:rsid w:val="00172C86"/>
    <w:rsid w:val="00173A15"/>
    <w:rsid w:val="00173E27"/>
    <w:rsid w:val="00173EF2"/>
    <w:rsid w:val="00174578"/>
    <w:rsid w:val="00174CF1"/>
    <w:rsid w:val="00175262"/>
    <w:rsid w:val="00175C36"/>
    <w:rsid w:val="00175CCC"/>
    <w:rsid w:val="00175F5C"/>
    <w:rsid w:val="0017618F"/>
    <w:rsid w:val="0017682C"/>
    <w:rsid w:val="00176E95"/>
    <w:rsid w:val="00177FBC"/>
    <w:rsid w:val="0018017B"/>
    <w:rsid w:val="00180705"/>
    <w:rsid w:val="00180AA2"/>
    <w:rsid w:val="00181AD2"/>
    <w:rsid w:val="00181C20"/>
    <w:rsid w:val="001823CC"/>
    <w:rsid w:val="001825F8"/>
    <w:rsid w:val="00182722"/>
    <w:rsid w:val="00182962"/>
    <w:rsid w:val="00182EBE"/>
    <w:rsid w:val="0018313E"/>
    <w:rsid w:val="00183360"/>
    <w:rsid w:val="00183DD4"/>
    <w:rsid w:val="001846FD"/>
    <w:rsid w:val="00184858"/>
    <w:rsid w:val="00185416"/>
    <w:rsid w:val="00185544"/>
    <w:rsid w:val="00186260"/>
    <w:rsid w:val="00186B48"/>
    <w:rsid w:val="0018708B"/>
    <w:rsid w:val="0018744E"/>
    <w:rsid w:val="0018790D"/>
    <w:rsid w:val="00187C45"/>
    <w:rsid w:val="0019077D"/>
    <w:rsid w:val="00190960"/>
    <w:rsid w:val="00190A02"/>
    <w:rsid w:val="00190AA9"/>
    <w:rsid w:val="00190C23"/>
    <w:rsid w:val="00190FFF"/>
    <w:rsid w:val="00191457"/>
    <w:rsid w:val="00191578"/>
    <w:rsid w:val="0019179F"/>
    <w:rsid w:val="00191918"/>
    <w:rsid w:val="00192603"/>
    <w:rsid w:val="00192FC1"/>
    <w:rsid w:val="001930FF"/>
    <w:rsid w:val="00193BB9"/>
    <w:rsid w:val="0019404E"/>
    <w:rsid w:val="0019478D"/>
    <w:rsid w:val="00194F47"/>
    <w:rsid w:val="001956B0"/>
    <w:rsid w:val="0019581F"/>
    <w:rsid w:val="00195F62"/>
    <w:rsid w:val="00196141"/>
    <w:rsid w:val="0019712F"/>
    <w:rsid w:val="00197171"/>
    <w:rsid w:val="001A01EB"/>
    <w:rsid w:val="001A05FB"/>
    <w:rsid w:val="001A0AD2"/>
    <w:rsid w:val="001A0ADA"/>
    <w:rsid w:val="001A1302"/>
    <w:rsid w:val="001A1C44"/>
    <w:rsid w:val="001A3037"/>
    <w:rsid w:val="001A322A"/>
    <w:rsid w:val="001A344B"/>
    <w:rsid w:val="001A3AA6"/>
    <w:rsid w:val="001A3E24"/>
    <w:rsid w:val="001A3EFD"/>
    <w:rsid w:val="001A5B98"/>
    <w:rsid w:val="001A5EF9"/>
    <w:rsid w:val="001A6112"/>
    <w:rsid w:val="001A6236"/>
    <w:rsid w:val="001A63CD"/>
    <w:rsid w:val="001A6821"/>
    <w:rsid w:val="001A6D52"/>
    <w:rsid w:val="001A7A7E"/>
    <w:rsid w:val="001A7BE2"/>
    <w:rsid w:val="001B00D4"/>
    <w:rsid w:val="001B010A"/>
    <w:rsid w:val="001B0203"/>
    <w:rsid w:val="001B060E"/>
    <w:rsid w:val="001B06BE"/>
    <w:rsid w:val="001B0EF2"/>
    <w:rsid w:val="001B1232"/>
    <w:rsid w:val="001B13C0"/>
    <w:rsid w:val="001B1F97"/>
    <w:rsid w:val="001B230A"/>
    <w:rsid w:val="001B26F5"/>
    <w:rsid w:val="001B32A8"/>
    <w:rsid w:val="001B33AD"/>
    <w:rsid w:val="001B33B1"/>
    <w:rsid w:val="001B3681"/>
    <w:rsid w:val="001B3E8E"/>
    <w:rsid w:val="001B3EC4"/>
    <w:rsid w:val="001B485B"/>
    <w:rsid w:val="001B57C2"/>
    <w:rsid w:val="001B586A"/>
    <w:rsid w:val="001B58F4"/>
    <w:rsid w:val="001B59F8"/>
    <w:rsid w:val="001B5A49"/>
    <w:rsid w:val="001B682D"/>
    <w:rsid w:val="001B6C9F"/>
    <w:rsid w:val="001B7996"/>
    <w:rsid w:val="001C1212"/>
    <w:rsid w:val="001C1385"/>
    <w:rsid w:val="001C161D"/>
    <w:rsid w:val="001C1821"/>
    <w:rsid w:val="001C18A7"/>
    <w:rsid w:val="001C18FC"/>
    <w:rsid w:val="001C21FC"/>
    <w:rsid w:val="001C223C"/>
    <w:rsid w:val="001C24C8"/>
    <w:rsid w:val="001C293C"/>
    <w:rsid w:val="001C294A"/>
    <w:rsid w:val="001C2961"/>
    <w:rsid w:val="001C3B00"/>
    <w:rsid w:val="001C3FBF"/>
    <w:rsid w:val="001C48DA"/>
    <w:rsid w:val="001C495C"/>
    <w:rsid w:val="001C49BE"/>
    <w:rsid w:val="001C4C3E"/>
    <w:rsid w:val="001C4E68"/>
    <w:rsid w:val="001C4E78"/>
    <w:rsid w:val="001C4E9F"/>
    <w:rsid w:val="001C52F7"/>
    <w:rsid w:val="001C5458"/>
    <w:rsid w:val="001C58D1"/>
    <w:rsid w:val="001C5AA0"/>
    <w:rsid w:val="001C5AE2"/>
    <w:rsid w:val="001C6125"/>
    <w:rsid w:val="001C639E"/>
    <w:rsid w:val="001C6818"/>
    <w:rsid w:val="001C7151"/>
    <w:rsid w:val="001C7242"/>
    <w:rsid w:val="001C786E"/>
    <w:rsid w:val="001D0A30"/>
    <w:rsid w:val="001D194B"/>
    <w:rsid w:val="001D2034"/>
    <w:rsid w:val="001D20F4"/>
    <w:rsid w:val="001D2E33"/>
    <w:rsid w:val="001D35B0"/>
    <w:rsid w:val="001D364B"/>
    <w:rsid w:val="001D3DFD"/>
    <w:rsid w:val="001D3E33"/>
    <w:rsid w:val="001D5385"/>
    <w:rsid w:val="001D598E"/>
    <w:rsid w:val="001D636C"/>
    <w:rsid w:val="001D6C01"/>
    <w:rsid w:val="001D72CD"/>
    <w:rsid w:val="001D77F1"/>
    <w:rsid w:val="001D796A"/>
    <w:rsid w:val="001D79DE"/>
    <w:rsid w:val="001E0A70"/>
    <w:rsid w:val="001E0B0B"/>
    <w:rsid w:val="001E0E8D"/>
    <w:rsid w:val="001E11C4"/>
    <w:rsid w:val="001E14E2"/>
    <w:rsid w:val="001E1C8B"/>
    <w:rsid w:val="001E205E"/>
    <w:rsid w:val="001E2347"/>
    <w:rsid w:val="001E2ECC"/>
    <w:rsid w:val="001E2F26"/>
    <w:rsid w:val="001E3286"/>
    <w:rsid w:val="001E378C"/>
    <w:rsid w:val="001E3FC0"/>
    <w:rsid w:val="001E442B"/>
    <w:rsid w:val="001E4C27"/>
    <w:rsid w:val="001E52D2"/>
    <w:rsid w:val="001E5747"/>
    <w:rsid w:val="001E58F5"/>
    <w:rsid w:val="001E68D2"/>
    <w:rsid w:val="001E738F"/>
    <w:rsid w:val="001E7EB2"/>
    <w:rsid w:val="001E7FD3"/>
    <w:rsid w:val="001F0146"/>
    <w:rsid w:val="001F24F7"/>
    <w:rsid w:val="001F2D8D"/>
    <w:rsid w:val="001F3605"/>
    <w:rsid w:val="001F3860"/>
    <w:rsid w:val="001F3F7A"/>
    <w:rsid w:val="001F421E"/>
    <w:rsid w:val="001F502B"/>
    <w:rsid w:val="001F5425"/>
    <w:rsid w:val="001F5447"/>
    <w:rsid w:val="001F55BA"/>
    <w:rsid w:val="001F5AED"/>
    <w:rsid w:val="001F5DD9"/>
    <w:rsid w:val="001F61FE"/>
    <w:rsid w:val="001F64E4"/>
    <w:rsid w:val="001F711B"/>
    <w:rsid w:val="001F7BCC"/>
    <w:rsid w:val="00200266"/>
    <w:rsid w:val="002003BC"/>
    <w:rsid w:val="00200A7E"/>
    <w:rsid w:val="002011AC"/>
    <w:rsid w:val="0020147C"/>
    <w:rsid w:val="00201CAC"/>
    <w:rsid w:val="00201E2C"/>
    <w:rsid w:val="00202005"/>
    <w:rsid w:val="002031DB"/>
    <w:rsid w:val="0020373F"/>
    <w:rsid w:val="002037C2"/>
    <w:rsid w:val="00203803"/>
    <w:rsid w:val="002044DA"/>
    <w:rsid w:val="002047EE"/>
    <w:rsid w:val="00204C97"/>
    <w:rsid w:val="002050A7"/>
    <w:rsid w:val="00205768"/>
    <w:rsid w:val="00205F5E"/>
    <w:rsid w:val="00206276"/>
    <w:rsid w:val="00206F52"/>
    <w:rsid w:val="0020785E"/>
    <w:rsid w:val="0021174D"/>
    <w:rsid w:val="00211E40"/>
    <w:rsid w:val="00211E9F"/>
    <w:rsid w:val="0021217E"/>
    <w:rsid w:val="00213124"/>
    <w:rsid w:val="002131B1"/>
    <w:rsid w:val="0021345A"/>
    <w:rsid w:val="0021362E"/>
    <w:rsid w:val="00213E29"/>
    <w:rsid w:val="00213F07"/>
    <w:rsid w:val="00214982"/>
    <w:rsid w:val="00214A49"/>
    <w:rsid w:val="0021523F"/>
    <w:rsid w:val="00215D36"/>
    <w:rsid w:val="00215DC4"/>
    <w:rsid w:val="00215F86"/>
    <w:rsid w:val="0021676A"/>
    <w:rsid w:val="002167C7"/>
    <w:rsid w:val="00216CDC"/>
    <w:rsid w:val="002175B3"/>
    <w:rsid w:val="002176E6"/>
    <w:rsid w:val="0022041A"/>
    <w:rsid w:val="002205EF"/>
    <w:rsid w:val="00220682"/>
    <w:rsid w:val="00220F92"/>
    <w:rsid w:val="00221102"/>
    <w:rsid w:val="00222187"/>
    <w:rsid w:val="002221FF"/>
    <w:rsid w:val="00222B0D"/>
    <w:rsid w:val="00222D58"/>
    <w:rsid w:val="00222F09"/>
    <w:rsid w:val="00222F19"/>
    <w:rsid w:val="0022316F"/>
    <w:rsid w:val="00223C90"/>
    <w:rsid w:val="00223F7E"/>
    <w:rsid w:val="002246AF"/>
    <w:rsid w:val="00224AD6"/>
    <w:rsid w:val="00225084"/>
    <w:rsid w:val="002255A0"/>
    <w:rsid w:val="00225AFA"/>
    <w:rsid w:val="00225C50"/>
    <w:rsid w:val="00226472"/>
    <w:rsid w:val="00226E3B"/>
    <w:rsid w:val="002304F4"/>
    <w:rsid w:val="002312CC"/>
    <w:rsid w:val="00231626"/>
    <w:rsid w:val="00231752"/>
    <w:rsid w:val="00232440"/>
    <w:rsid w:val="00232F21"/>
    <w:rsid w:val="002334F7"/>
    <w:rsid w:val="00233602"/>
    <w:rsid w:val="00233862"/>
    <w:rsid w:val="002339B9"/>
    <w:rsid w:val="0023429C"/>
    <w:rsid w:val="00234C8B"/>
    <w:rsid w:val="00235623"/>
    <w:rsid w:val="00235EDD"/>
    <w:rsid w:val="00235FD1"/>
    <w:rsid w:val="00236582"/>
    <w:rsid w:val="00236951"/>
    <w:rsid w:val="00236F68"/>
    <w:rsid w:val="002373F9"/>
    <w:rsid w:val="00237812"/>
    <w:rsid w:val="00237857"/>
    <w:rsid w:val="00237B64"/>
    <w:rsid w:val="00240455"/>
    <w:rsid w:val="0024062E"/>
    <w:rsid w:val="00240A21"/>
    <w:rsid w:val="00241725"/>
    <w:rsid w:val="00241FAE"/>
    <w:rsid w:val="0024258D"/>
    <w:rsid w:val="0024271A"/>
    <w:rsid w:val="00242B32"/>
    <w:rsid w:val="00243106"/>
    <w:rsid w:val="00243321"/>
    <w:rsid w:val="002435ED"/>
    <w:rsid w:val="002437CD"/>
    <w:rsid w:val="00243D49"/>
    <w:rsid w:val="002446E6"/>
    <w:rsid w:val="00245140"/>
    <w:rsid w:val="00245DA1"/>
    <w:rsid w:val="002470C7"/>
    <w:rsid w:val="00247516"/>
    <w:rsid w:val="00250565"/>
    <w:rsid w:val="00250DA2"/>
    <w:rsid w:val="00251541"/>
    <w:rsid w:val="002515E4"/>
    <w:rsid w:val="0025162B"/>
    <w:rsid w:val="0025184B"/>
    <w:rsid w:val="002518B7"/>
    <w:rsid w:val="00252157"/>
    <w:rsid w:val="00252247"/>
    <w:rsid w:val="00252422"/>
    <w:rsid w:val="002524F5"/>
    <w:rsid w:val="002524F7"/>
    <w:rsid w:val="00252625"/>
    <w:rsid w:val="002531F6"/>
    <w:rsid w:val="002533CE"/>
    <w:rsid w:val="00253A15"/>
    <w:rsid w:val="00253EAE"/>
    <w:rsid w:val="002544B3"/>
    <w:rsid w:val="002545E4"/>
    <w:rsid w:val="0025461E"/>
    <w:rsid w:val="00255BAD"/>
    <w:rsid w:val="00255F8C"/>
    <w:rsid w:val="002567E9"/>
    <w:rsid w:val="00256834"/>
    <w:rsid w:val="0025713F"/>
    <w:rsid w:val="00257938"/>
    <w:rsid w:val="00260467"/>
    <w:rsid w:val="002604DC"/>
    <w:rsid w:val="00261F0F"/>
    <w:rsid w:val="002621AD"/>
    <w:rsid w:val="00263080"/>
    <w:rsid w:val="00263ACB"/>
    <w:rsid w:val="002641C8"/>
    <w:rsid w:val="00264249"/>
    <w:rsid w:val="00264A30"/>
    <w:rsid w:val="00265370"/>
    <w:rsid w:val="00265516"/>
    <w:rsid w:val="00265D3C"/>
    <w:rsid w:val="00265F34"/>
    <w:rsid w:val="0026670B"/>
    <w:rsid w:val="00266D8C"/>
    <w:rsid w:val="00266F64"/>
    <w:rsid w:val="00270B40"/>
    <w:rsid w:val="002710F9"/>
    <w:rsid w:val="0027110F"/>
    <w:rsid w:val="002718DD"/>
    <w:rsid w:val="002725A8"/>
    <w:rsid w:val="00272F20"/>
    <w:rsid w:val="00273C12"/>
    <w:rsid w:val="00274EAE"/>
    <w:rsid w:val="0027581A"/>
    <w:rsid w:val="002758A6"/>
    <w:rsid w:val="00275900"/>
    <w:rsid w:val="00275C0C"/>
    <w:rsid w:val="00275E0A"/>
    <w:rsid w:val="00276125"/>
    <w:rsid w:val="00276424"/>
    <w:rsid w:val="00276504"/>
    <w:rsid w:val="00276791"/>
    <w:rsid w:val="0027696F"/>
    <w:rsid w:val="002777B6"/>
    <w:rsid w:val="00277888"/>
    <w:rsid w:val="002778B3"/>
    <w:rsid w:val="00277FB0"/>
    <w:rsid w:val="002803FC"/>
    <w:rsid w:val="002809F0"/>
    <w:rsid w:val="00281996"/>
    <w:rsid w:val="00281CA6"/>
    <w:rsid w:val="00282185"/>
    <w:rsid w:val="00282332"/>
    <w:rsid w:val="002830F8"/>
    <w:rsid w:val="002834F3"/>
    <w:rsid w:val="00283752"/>
    <w:rsid w:val="00283A25"/>
    <w:rsid w:val="00284302"/>
    <w:rsid w:val="002860DF"/>
    <w:rsid w:val="00286BE5"/>
    <w:rsid w:val="00286F68"/>
    <w:rsid w:val="00287BD2"/>
    <w:rsid w:val="00287FBA"/>
    <w:rsid w:val="00291393"/>
    <w:rsid w:val="0029164A"/>
    <w:rsid w:val="00291B5D"/>
    <w:rsid w:val="00291CD2"/>
    <w:rsid w:val="00292E49"/>
    <w:rsid w:val="002930EA"/>
    <w:rsid w:val="00293618"/>
    <w:rsid w:val="002939D7"/>
    <w:rsid w:val="00294598"/>
    <w:rsid w:val="0029471D"/>
    <w:rsid w:val="00294E4C"/>
    <w:rsid w:val="002955BD"/>
    <w:rsid w:val="00295CBC"/>
    <w:rsid w:val="00295E0F"/>
    <w:rsid w:val="002965FD"/>
    <w:rsid w:val="002969BB"/>
    <w:rsid w:val="00297673"/>
    <w:rsid w:val="00297727"/>
    <w:rsid w:val="002A012A"/>
    <w:rsid w:val="002A0138"/>
    <w:rsid w:val="002A083C"/>
    <w:rsid w:val="002A0937"/>
    <w:rsid w:val="002A0DFD"/>
    <w:rsid w:val="002A0F52"/>
    <w:rsid w:val="002A19C7"/>
    <w:rsid w:val="002A1AF9"/>
    <w:rsid w:val="002A2282"/>
    <w:rsid w:val="002A2EDB"/>
    <w:rsid w:val="002A3C9A"/>
    <w:rsid w:val="002A41DB"/>
    <w:rsid w:val="002A487B"/>
    <w:rsid w:val="002A52AC"/>
    <w:rsid w:val="002A53AF"/>
    <w:rsid w:val="002A544C"/>
    <w:rsid w:val="002A55CF"/>
    <w:rsid w:val="002A64A5"/>
    <w:rsid w:val="002A67D1"/>
    <w:rsid w:val="002A692A"/>
    <w:rsid w:val="002A7371"/>
    <w:rsid w:val="002A791E"/>
    <w:rsid w:val="002A7994"/>
    <w:rsid w:val="002A7C6D"/>
    <w:rsid w:val="002A7D8A"/>
    <w:rsid w:val="002A7D93"/>
    <w:rsid w:val="002B0178"/>
    <w:rsid w:val="002B037B"/>
    <w:rsid w:val="002B0BD0"/>
    <w:rsid w:val="002B0E0D"/>
    <w:rsid w:val="002B0E71"/>
    <w:rsid w:val="002B0FE3"/>
    <w:rsid w:val="002B1507"/>
    <w:rsid w:val="002B2799"/>
    <w:rsid w:val="002B2A55"/>
    <w:rsid w:val="002B2C5D"/>
    <w:rsid w:val="002B3B08"/>
    <w:rsid w:val="002B3B4A"/>
    <w:rsid w:val="002B43A4"/>
    <w:rsid w:val="002B46D1"/>
    <w:rsid w:val="002B4768"/>
    <w:rsid w:val="002B4BC0"/>
    <w:rsid w:val="002B618F"/>
    <w:rsid w:val="002B673D"/>
    <w:rsid w:val="002B73E9"/>
    <w:rsid w:val="002B7579"/>
    <w:rsid w:val="002B75F0"/>
    <w:rsid w:val="002B7DED"/>
    <w:rsid w:val="002C0B29"/>
    <w:rsid w:val="002C103C"/>
    <w:rsid w:val="002C11E0"/>
    <w:rsid w:val="002C1754"/>
    <w:rsid w:val="002C1766"/>
    <w:rsid w:val="002C1783"/>
    <w:rsid w:val="002C1BA3"/>
    <w:rsid w:val="002C2955"/>
    <w:rsid w:val="002C392D"/>
    <w:rsid w:val="002C4777"/>
    <w:rsid w:val="002C4B07"/>
    <w:rsid w:val="002C55F4"/>
    <w:rsid w:val="002C56B2"/>
    <w:rsid w:val="002C5986"/>
    <w:rsid w:val="002C65A0"/>
    <w:rsid w:val="002C6F7C"/>
    <w:rsid w:val="002C7CF4"/>
    <w:rsid w:val="002D010F"/>
    <w:rsid w:val="002D0865"/>
    <w:rsid w:val="002D0EBB"/>
    <w:rsid w:val="002D18C0"/>
    <w:rsid w:val="002D270D"/>
    <w:rsid w:val="002D291D"/>
    <w:rsid w:val="002D3773"/>
    <w:rsid w:val="002D4D5B"/>
    <w:rsid w:val="002D4FD5"/>
    <w:rsid w:val="002D5169"/>
    <w:rsid w:val="002D5338"/>
    <w:rsid w:val="002D6873"/>
    <w:rsid w:val="002D6A00"/>
    <w:rsid w:val="002D6F4B"/>
    <w:rsid w:val="002D7304"/>
    <w:rsid w:val="002D780F"/>
    <w:rsid w:val="002D7D06"/>
    <w:rsid w:val="002E0B16"/>
    <w:rsid w:val="002E0EAC"/>
    <w:rsid w:val="002E0FA7"/>
    <w:rsid w:val="002E103F"/>
    <w:rsid w:val="002E139C"/>
    <w:rsid w:val="002E1435"/>
    <w:rsid w:val="002E29E9"/>
    <w:rsid w:val="002E2D2E"/>
    <w:rsid w:val="002E30D5"/>
    <w:rsid w:val="002E3520"/>
    <w:rsid w:val="002E4B03"/>
    <w:rsid w:val="002E4C7E"/>
    <w:rsid w:val="002E502D"/>
    <w:rsid w:val="002E522A"/>
    <w:rsid w:val="002E55B6"/>
    <w:rsid w:val="002E57CA"/>
    <w:rsid w:val="002E6187"/>
    <w:rsid w:val="002E62AF"/>
    <w:rsid w:val="002E62DA"/>
    <w:rsid w:val="002E73CC"/>
    <w:rsid w:val="002E7CB3"/>
    <w:rsid w:val="002E7D69"/>
    <w:rsid w:val="002E7FD7"/>
    <w:rsid w:val="002E7FD8"/>
    <w:rsid w:val="002F092F"/>
    <w:rsid w:val="002F0FE8"/>
    <w:rsid w:val="002F113B"/>
    <w:rsid w:val="002F1388"/>
    <w:rsid w:val="002F1DDB"/>
    <w:rsid w:val="002F22CE"/>
    <w:rsid w:val="002F293A"/>
    <w:rsid w:val="002F2F82"/>
    <w:rsid w:val="002F3445"/>
    <w:rsid w:val="002F465A"/>
    <w:rsid w:val="002F48EC"/>
    <w:rsid w:val="002F4E2B"/>
    <w:rsid w:val="002F4FA3"/>
    <w:rsid w:val="002F5BD5"/>
    <w:rsid w:val="002F602C"/>
    <w:rsid w:val="002F6143"/>
    <w:rsid w:val="002F6978"/>
    <w:rsid w:val="002F709F"/>
    <w:rsid w:val="002F70A4"/>
    <w:rsid w:val="002F74A8"/>
    <w:rsid w:val="002F7E46"/>
    <w:rsid w:val="002F7E65"/>
    <w:rsid w:val="003004AA"/>
    <w:rsid w:val="00300947"/>
    <w:rsid w:val="00301AD9"/>
    <w:rsid w:val="0030201F"/>
    <w:rsid w:val="00303326"/>
    <w:rsid w:val="0030361A"/>
    <w:rsid w:val="00303A0B"/>
    <w:rsid w:val="00304880"/>
    <w:rsid w:val="00304FCA"/>
    <w:rsid w:val="00305864"/>
    <w:rsid w:val="00305A0A"/>
    <w:rsid w:val="003061FF"/>
    <w:rsid w:val="00306479"/>
    <w:rsid w:val="00306EEC"/>
    <w:rsid w:val="00307825"/>
    <w:rsid w:val="00307F59"/>
    <w:rsid w:val="00310CD4"/>
    <w:rsid w:val="003111C5"/>
    <w:rsid w:val="00312F5A"/>
    <w:rsid w:val="00312FE2"/>
    <w:rsid w:val="00313A81"/>
    <w:rsid w:val="00313D4F"/>
    <w:rsid w:val="00314517"/>
    <w:rsid w:val="003145F5"/>
    <w:rsid w:val="00314CA6"/>
    <w:rsid w:val="003159C6"/>
    <w:rsid w:val="00316A0C"/>
    <w:rsid w:val="00316B51"/>
    <w:rsid w:val="00316EDD"/>
    <w:rsid w:val="00316F04"/>
    <w:rsid w:val="00317545"/>
    <w:rsid w:val="00317647"/>
    <w:rsid w:val="00317DF5"/>
    <w:rsid w:val="0032035E"/>
    <w:rsid w:val="00320483"/>
    <w:rsid w:val="00320BB4"/>
    <w:rsid w:val="00320C76"/>
    <w:rsid w:val="0032136E"/>
    <w:rsid w:val="003215D3"/>
    <w:rsid w:val="00321678"/>
    <w:rsid w:val="0032274C"/>
    <w:rsid w:val="00322A79"/>
    <w:rsid w:val="00322FA9"/>
    <w:rsid w:val="00322FC4"/>
    <w:rsid w:val="00323B8F"/>
    <w:rsid w:val="00324384"/>
    <w:rsid w:val="0032482A"/>
    <w:rsid w:val="00325957"/>
    <w:rsid w:val="00325B28"/>
    <w:rsid w:val="00325D18"/>
    <w:rsid w:val="00325F63"/>
    <w:rsid w:val="003266CA"/>
    <w:rsid w:val="00326DBC"/>
    <w:rsid w:val="0032731A"/>
    <w:rsid w:val="003278DB"/>
    <w:rsid w:val="00330492"/>
    <w:rsid w:val="00330EC2"/>
    <w:rsid w:val="00330F3A"/>
    <w:rsid w:val="00331259"/>
    <w:rsid w:val="003313C6"/>
    <w:rsid w:val="00331454"/>
    <w:rsid w:val="003314BD"/>
    <w:rsid w:val="003316B7"/>
    <w:rsid w:val="0033248A"/>
    <w:rsid w:val="00332BB4"/>
    <w:rsid w:val="00332D61"/>
    <w:rsid w:val="00332F37"/>
    <w:rsid w:val="00333806"/>
    <w:rsid w:val="00333C50"/>
    <w:rsid w:val="00333D21"/>
    <w:rsid w:val="00333FC3"/>
    <w:rsid w:val="00334041"/>
    <w:rsid w:val="003341D0"/>
    <w:rsid w:val="00334249"/>
    <w:rsid w:val="0033445E"/>
    <w:rsid w:val="00334CED"/>
    <w:rsid w:val="003358FD"/>
    <w:rsid w:val="00335E1D"/>
    <w:rsid w:val="00335E88"/>
    <w:rsid w:val="00336443"/>
    <w:rsid w:val="00336577"/>
    <w:rsid w:val="003368C9"/>
    <w:rsid w:val="00336C6D"/>
    <w:rsid w:val="003370C1"/>
    <w:rsid w:val="003371EC"/>
    <w:rsid w:val="0033722E"/>
    <w:rsid w:val="00337647"/>
    <w:rsid w:val="00337ABC"/>
    <w:rsid w:val="00337F9F"/>
    <w:rsid w:val="0034015F"/>
    <w:rsid w:val="00340A21"/>
    <w:rsid w:val="00340E6E"/>
    <w:rsid w:val="00341182"/>
    <w:rsid w:val="003411DF"/>
    <w:rsid w:val="0034194D"/>
    <w:rsid w:val="00342236"/>
    <w:rsid w:val="003425FD"/>
    <w:rsid w:val="0034277F"/>
    <w:rsid w:val="00342B07"/>
    <w:rsid w:val="00342B3A"/>
    <w:rsid w:val="00342D42"/>
    <w:rsid w:val="003434CA"/>
    <w:rsid w:val="00343E3F"/>
    <w:rsid w:val="00344280"/>
    <w:rsid w:val="003447D0"/>
    <w:rsid w:val="00344C30"/>
    <w:rsid w:val="00344E6F"/>
    <w:rsid w:val="00344E98"/>
    <w:rsid w:val="00345066"/>
    <w:rsid w:val="00345B52"/>
    <w:rsid w:val="00345F79"/>
    <w:rsid w:val="00346586"/>
    <w:rsid w:val="003467CC"/>
    <w:rsid w:val="0034694F"/>
    <w:rsid w:val="00346B5D"/>
    <w:rsid w:val="00346FC7"/>
    <w:rsid w:val="00347FD6"/>
    <w:rsid w:val="003501CA"/>
    <w:rsid w:val="00350865"/>
    <w:rsid w:val="00350D95"/>
    <w:rsid w:val="003515A2"/>
    <w:rsid w:val="00351DDF"/>
    <w:rsid w:val="00351EA3"/>
    <w:rsid w:val="0035246C"/>
    <w:rsid w:val="00352694"/>
    <w:rsid w:val="00352767"/>
    <w:rsid w:val="003528DE"/>
    <w:rsid w:val="00352D42"/>
    <w:rsid w:val="00352EF3"/>
    <w:rsid w:val="003531D8"/>
    <w:rsid w:val="003536B1"/>
    <w:rsid w:val="00353D92"/>
    <w:rsid w:val="0035434A"/>
    <w:rsid w:val="003544A3"/>
    <w:rsid w:val="003550F4"/>
    <w:rsid w:val="00355A71"/>
    <w:rsid w:val="00356E45"/>
    <w:rsid w:val="00357999"/>
    <w:rsid w:val="00357A3F"/>
    <w:rsid w:val="00357B10"/>
    <w:rsid w:val="0036027E"/>
    <w:rsid w:val="003609DE"/>
    <w:rsid w:val="00360E8F"/>
    <w:rsid w:val="003610B2"/>
    <w:rsid w:val="003610F2"/>
    <w:rsid w:val="00361B3C"/>
    <w:rsid w:val="00361B96"/>
    <w:rsid w:val="00362BE7"/>
    <w:rsid w:val="0036341A"/>
    <w:rsid w:val="003641AB"/>
    <w:rsid w:val="00364980"/>
    <w:rsid w:val="00364990"/>
    <w:rsid w:val="003651A8"/>
    <w:rsid w:val="003652D4"/>
    <w:rsid w:val="0036541C"/>
    <w:rsid w:val="00365F50"/>
    <w:rsid w:val="00365FA5"/>
    <w:rsid w:val="00366E7A"/>
    <w:rsid w:val="00367497"/>
    <w:rsid w:val="003710D8"/>
    <w:rsid w:val="003711AA"/>
    <w:rsid w:val="0037164D"/>
    <w:rsid w:val="003719FA"/>
    <w:rsid w:val="00371EB3"/>
    <w:rsid w:val="003722EA"/>
    <w:rsid w:val="00372BEE"/>
    <w:rsid w:val="0037365B"/>
    <w:rsid w:val="00373850"/>
    <w:rsid w:val="00373DC4"/>
    <w:rsid w:val="0037400B"/>
    <w:rsid w:val="00374139"/>
    <w:rsid w:val="003752E9"/>
    <w:rsid w:val="003756EA"/>
    <w:rsid w:val="00375A73"/>
    <w:rsid w:val="003763AE"/>
    <w:rsid w:val="00376525"/>
    <w:rsid w:val="00376B98"/>
    <w:rsid w:val="00377384"/>
    <w:rsid w:val="003774E9"/>
    <w:rsid w:val="00377A6B"/>
    <w:rsid w:val="00377DC4"/>
    <w:rsid w:val="00377F31"/>
    <w:rsid w:val="00380255"/>
    <w:rsid w:val="00380384"/>
    <w:rsid w:val="00380C88"/>
    <w:rsid w:val="00381070"/>
    <w:rsid w:val="00381731"/>
    <w:rsid w:val="00381ABC"/>
    <w:rsid w:val="00382EA7"/>
    <w:rsid w:val="003830F6"/>
    <w:rsid w:val="00383131"/>
    <w:rsid w:val="00383469"/>
    <w:rsid w:val="00384149"/>
    <w:rsid w:val="00384DD4"/>
    <w:rsid w:val="00385145"/>
    <w:rsid w:val="0038586E"/>
    <w:rsid w:val="0038593C"/>
    <w:rsid w:val="003864F3"/>
    <w:rsid w:val="00386F85"/>
    <w:rsid w:val="0038717A"/>
    <w:rsid w:val="003875DE"/>
    <w:rsid w:val="003877E7"/>
    <w:rsid w:val="003877F9"/>
    <w:rsid w:val="0038787C"/>
    <w:rsid w:val="00387B55"/>
    <w:rsid w:val="00390E77"/>
    <w:rsid w:val="00391A31"/>
    <w:rsid w:val="00391C8E"/>
    <w:rsid w:val="00391D60"/>
    <w:rsid w:val="00391EE6"/>
    <w:rsid w:val="0039363D"/>
    <w:rsid w:val="0039393D"/>
    <w:rsid w:val="00393E76"/>
    <w:rsid w:val="00393F05"/>
    <w:rsid w:val="00393F97"/>
    <w:rsid w:val="003945EF"/>
    <w:rsid w:val="0039560D"/>
    <w:rsid w:val="00395774"/>
    <w:rsid w:val="00396E52"/>
    <w:rsid w:val="003970DD"/>
    <w:rsid w:val="0039773E"/>
    <w:rsid w:val="00397DA6"/>
    <w:rsid w:val="003A0448"/>
    <w:rsid w:val="003A0D71"/>
    <w:rsid w:val="003A1804"/>
    <w:rsid w:val="003A2324"/>
    <w:rsid w:val="003A29E7"/>
    <w:rsid w:val="003A2A61"/>
    <w:rsid w:val="003A2A97"/>
    <w:rsid w:val="003A2C39"/>
    <w:rsid w:val="003A2D50"/>
    <w:rsid w:val="003A3690"/>
    <w:rsid w:val="003A36B4"/>
    <w:rsid w:val="003A41BD"/>
    <w:rsid w:val="003A4234"/>
    <w:rsid w:val="003A58C1"/>
    <w:rsid w:val="003A5CC4"/>
    <w:rsid w:val="003A5D4D"/>
    <w:rsid w:val="003A61AD"/>
    <w:rsid w:val="003A7912"/>
    <w:rsid w:val="003A7D5F"/>
    <w:rsid w:val="003A7E11"/>
    <w:rsid w:val="003B0354"/>
    <w:rsid w:val="003B0456"/>
    <w:rsid w:val="003B09DF"/>
    <w:rsid w:val="003B0A09"/>
    <w:rsid w:val="003B0A4B"/>
    <w:rsid w:val="003B0BC6"/>
    <w:rsid w:val="003B0BF8"/>
    <w:rsid w:val="003B1829"/>
    <w:rsid w:val="003B1B13"/>
    <w:rsid w:val="003B226F"/>
    <w:rsid w:val="003B331A"/>
    <w:rsid w:val="003B3776"/>
    <w:rsid w:val="003B3B73"/>
    <w:rsid w:val="003B42AE"/>
    <w:rsid w:val="003B4869"/>
    <w:rsid w:val="003B4BFD"/>
    <w:rsid w:val="003B600D"/>
    <w:rsid w:val="003B74C9"/>
    <w:rsid w:val="003B7D40"/>
    <w:rsid w:val="003C0163"/>
    <w:rsid w:val="003C08E2"/>
    <w:rsid w:val="003C0C9A"/>
    <w:rsid w:val="003C11EE"/>
    <w:rsid w:val="003C1594"/>
    <w:rsid w:val="003C1B7D"/>
    <w:rsid w:val="003C23D6"/>
    <w:rsid w:val="003C2980"/>
    <w:rsid w:val="003C3268"/>
    <w:rsid w:val="003C327B"/>
    <w:rsid w:val="003C35C0"/>
    <w:rsid w:val="003C3829"/>
    <w:rsid w:val="003C393A"/>
    <w:rsid w:val="003C3B3E"/>
    <w:rsid w:val="003C4532"/>
    <w:rsid w:val="003C4754"/>
    <w:rsid w:val="003C4AD8"/>
    <w:rsid w:val="003C4D23"/>
    <w:rsid w:val="003C4EE7"/>
    <w:rsid w:val="003C5705"/>
    <w:rsid w:val="003C5DE9"/>
    <w:rsid w:val="003C67E5"/>
    <w:rsid w:val="003C6A56"/>
    <w:rsid w:val="003C7A0C"/>
    <w:rsid w:val="003D03BB"/>
    <w:rsid w:val="003D0A2B"/>
    <w:rsid w:val="003D0BC0"/>
    <w:rsid w:val="003D18DE"/>
    <w:rsid w:val="003D1A86"/>
    <w:rsid w:val="003D1D7D"/>
    <w:rsid w:val="003D24CA"/>
    <w:rsid w:val="003D2BD3"/>
    <w:rsid w:val="003D2D4A"/>
    <w:rsid w:val="003D310A"/>
    <w:rsid w:val="003D32F0"/>
    <w:rsid w:val="003D442C"/>
    <w:rsid w:val="003D4CF8"/>
    <w:rsid w:val="003D4FCD"/>
    <w:rsid w:val="003D561A"/>
    <w:rsid w:val="003D59C5"/>
    <w:rsid w:val="003D5CB5"/>
    <w:rsid w:val="003D62F7"/>
    <w:rsid w:val="003D6F56"/>
    <w:rsid w:val="003D708A"/>
    <w:rsid w:val="003D75B6"/>
    <w:rsid w:val="003D7601"/>
    <w:rsid w:val="003D7616"/>
    <w:rsid w:val="003D7AAB"/>
    <w:rsid w:val="003D7BA7"/>
    <w:rsid w:val="003E0688"/>
    <w:rsid w:val="003E0E74"/>
    <w:rsid w:val="003E2110"/>
    <w:rsid w:val="003E2446"/>
    <w:rsid w:val="003E2545"/>
    <w:rsid w:val="003E28E0"/>
    <w:rsid w:val="003E3444"/>
    <w:rsid w:val="003E3FA1"/>
    <w:rsid w:val="003E46EE"/>
    <w:rsid w:val="003E4C85"/>
    <w:rsid w:val="003E4FFD"/>
    <w:rsid w:val="003E525E"/>
    <w:rsid w:val="003E545D"/>
    <w:rsid w:val="003E566D"/>
    <w:rsid w:val="003E69D1"/>
    <w:rsid w:val="003E6BDF"/>
    <w:rsid w:val="003E713B"/>
    <w:rsid w:val="003E7955"/>
    <w:rsid w:val="003E7AEF"/>
    <w:rsid w:val="003E7ED8"/>
    <w:rsid w:val="003F035B"/>
    <w:rsid w:val="003F080B"/>
    <w:rsid w:val="003F08F8"/>
    <w:rsid w:val="003F16B6"/>
    <w:rsid w:val="003F1923"/>
    <w:rsid w:val="003F1A50"/>
    <w:rsid w:val="003F1D2A"/>
    <w:rsid w:val="003F1D4F"/>
    <w:rsid w:val="003F1E55"/>
    <w:rsid w:val="003F24F6"/>
    <w:rsid w:val="003F263E"/>
    <w:rsid w:val="003F2719"/>
    <w:rsid w:val="003F27DB"/>
    <w:rsid w:val="003F2BA4"/>
    <w:rsid w:val="003F2C78"/>
    <w:rsid w:val="003F3A62"/>
    <w:rsid w:val="003F3A91"/>
    <w:rsid w:val="003F42FB"/>
    <w:rsid w:val="003F4713"/>
    <w:rsid w:val="003F5078"/>
    <w:rsid w:val="003F528F"/>
    <w:rsid w:val="003F5D86"/>
    <w:rsid w:val="003F5F06"/>
    <w:rsid w:val="003F6442"/>
    <w:rsid w:val="003F668B"/>
    <w:rsid w:val="003F6A4C"/>
    <w:rsid w:val="003F6F61"/>
    <w:rsid w:val="003F7AE7"/>
    <w:rsid w:val="003F7C27"/>
    <w:rsid w:val="004001FF"/>
    <w:rsid w:val="00400793"/>
    <w:rsid w:val="004008E7"/>
    <w:rsid w:val="00400DAF"/>
    <w:rsid w:val="00400FAF"/>
    <w:rsid w:val="00401166"/>
    <w:rsid w:val="0040149A"/>
    <w:rsid w:val="004015F7"/>
    <w:rsid w:val="0040176E"/>
    <w:rsid w:val="00401E99"/>
    <w:rsid w:val="00402467"/>
    <w:rsid w:val="004029B2"/>
    <w:rsid w:val="00402A70"/>
    <w:rsid w:val="00402AE0"/>
    <w:rsid w:val="004033D5"/>
    <w:rsid w:val="00403A81"/>
    <w:rsid w:val="00403DD8"/>
    <w:rsid w:val="0040439F"/>
    <w:rsid w:val="00404670"/>
    <w:rsid w:val="00404AF3"/>
    <w:rsid w:val="00404D47"/>
    <w:rsid w:val="0040500D"/>
    <w:rsid w:val="00405B19"/>
    <w:rsid w:val="0040728E"/>
    <w:rsid w:val="0040740E"/>
    <w:rsid w:val="004079D1"/>
    <w:rsid w:val="00407F5A"/>
    <w:rsid w:val="00410060"/>
    <w:rsid w:val="0041028B"/>
    <w:rsid w:val="004102EA"/>
    <w:rsid w:val="004105C8"/>
    <w:rsid w:val="00410854"/>
    <w:rsid w:val="00410D4D"/>
    <w:rsid w:val="0041129C"/>
    <w:rsid w:val="00411A1E"/>
    <w:rsid w:val="00411A8A"/>
    <w:rsid w:val="0041210C"/>
    <w:rsid w:val="00412379"/>
    <w:rsid w:val="00413CF8"/>
    <w:rsid w:val="004141BD"/>
    <w:rsid w:val="004143AA"/>
    <w:rsid w:val="0041445C"/>
    <w:rsid w:val="004144F9"/>
    <w:rsid w:val="00414915"/>
    <w:rsid w:val="00414917"/>
    <w:rsid w:val="004149C8"/>
    <w:rsid w:val="00414B29"/>
    <w:rsid w:val="00415159"/>
    <w:rsid w:val="00415866"/>
    <w:rsid w:val="0041650B"/>
    <w:rsid w:val="004167D0"/>
    <w:rsid w:val="00417044"/>
    <w:rsid w:val="00417380"/>
    <w:rsid w:val="00417D18"/>
    <w:rsid w:val="004202DC"/>
    <w:rsid w:val="004224FF"/>
    <w:rsid w:val="00422573"/>
    <w:rsid w:val="004225C0"/>
    <w:rsid w:val="00422680"/>
    <w:rsid w:val="00422E83"/>
    <w:rsid w:val="00423142"/>
    <w:rsid w:val="00423BD4"/>
    <w:rsid w:val="00425DA2"/>
    <w:rsid w:val="00425F10"/>
    <w:rsid w:val="00425FCC"/>
    <w:rsid w:val="0042638E"/>
    <w:rsid w:val="0042687C"/>
    <w:rsid w:val="00426A69"/>
    <w:rsid w:val="00426E6F"/>
    <w:rsid w:val="0042745E"/>
    <w:rsid w:val="00427A1B"/>
    <w:rsid w:val="00427F39"/>
    <w:rsid w:val="00430151"/>
    <w:rsid w:val="0043016C"/>
    <w:rsid w:val="0043063C"/>
    <w:rsid w:val="00430665"/>
    <w:rsid w:val="004306F1"/>
    <w:rsid w:val="00430AC4"/>
    <w:rsid w:val="00430D61"/>
    <w:rsid w:val="004315A1"/>
    <w:rsid w:val="00431A5D"/>
    <w:rsid w:val="00431BB2"/>
    <w:rsid w:val="00431EC4"/>
    <w:rsid w:val="00431F71"/>
    <w:rsid w:val="00432825"/>
    <w:rsid w:val="004332BA"/>
    <w:rsid w:val="004333A7"/>
    <w:rsid w:val="004334D0"/>
    <w:rsid w:val="0043356B"/>
    <w:rsid w:val="00433D9E"/>
    <w:rsid w:val="00433E8B"/>
    <w:rsid w:val="00433FE7"/>
    <w:rsid w:val="00434105"/>
    <w:rsid w:val="00434432"/>
    <w:rsid w:val="00434487"/>
    <w:rsid w:val="00434B49"/>
    <w:rsid w:val="00434BB9"/>
    <w:rsid w:val="004351FA"/>
    <w:rsid w:val="00435DAD"/>
    <w:rsid w:val="00435E93"/>
    <w:rsid w:val="00436111"/>
    <w:rsid w:val="0043637D"/>
    <w:rsid w:val="00436ACA"/>
    <w:rsid w:val="00437100"/>
    <w:rsid w:val="004371AE"/>
    <w:rsid w:val="00437CD6"/>
    <w:rsid w:val="00440505"/>
    <w:rsid w:val="00440982"/>
    <w:rsid w:val="00440C81"/>
    <w:rsid w:val="0044126B"/>
    <w:rsid w:val="00441780"/>
    <w:rsid w:val="00442425"/>
    <w:rsid w:val="0044271F"/>
    <w:rsid w:val="004427D7"/>
    <w:rsid w:val="004432E3"/>
    <w:rsid w:val="00443334"/>
    <w:rsid w:val="00443548"/>
    <w:rsid w:val="0044445E"/>
    <w:rsid w:val="00444720"/>
    <w:rsid w:val="004447F8"/>
    <w:rsid w:val="00445695"/>
    <w:rsid w:val="00445E09"/>
    <w:rsid w:val="00446355"/>
    <w:rsid w:val="004463BC"/>
    <w:rsid w:val="00446C57"/>
    <w:rsid w:val="004475FA"/>
    <w:rsid w:val="00450233"/>
    <w:rsid w:val="004511F1"/>
    <w:rsid w:val="0045125C"/>
    <w:rsid w:val="0045140B"/>
    <w:rsid w:val="00452125"/>
    <w:rsid w:val="004528B2"/>
    <w:rsid w:val="00452D02"/>
    <w:rsid w:val="00452D8A"/>
    <w:rsid w:val="00452EF1"/>
    <w:rsid w:val="00453D4E"/>
    <w:rsid w:val="00455439"/>
    <w:rsid w:val="00455B6F"/>
    <w:rsid w:val="00455DE6"/>
    <w:rsid w:val="00456936"/>
    <w:rsid w:val="0045746A"/>
    <w:rsid w:val="0046045E"/>
    <w:rsid w:val="0046052D"/>
    <w:rsid w:val="004606F4"/>
    <w:rsid w:val="0046100C"/>
    <w:rsid w:val="0046103C"/>
    <w:rsid w:val="004611C9"/>
    <w:rsid w:val="00461232"/>
    <w:rsid w:val="00461415"/>
    <w:rsid w:val="00461831"/>
    <w:rsid w:val="00461A58"/>
    <w:rsid w:val="004623EE"/>
    <w:rsid w:val="00462E48"/>
    <w:rsid w:val="004632EE"/>
    <w:rsid w:val="00464285"/>
    <w:rsid w:val="00464581"/>
    <w:rsid w:val="0046534B"/>
    <w:rsid w:val="0046545C"/>
    <w:rsid w:val="00466820"/>
    <w:rsid w:val="00466DE3"/>
    <w:rsid w:val="00466E55"/>
    <w:rsid w:val="00467522"/>
    <w:rsid w:val="004679B6"/>
    <w:rsid w:val="004700A5"/>
    <w:rsid w:val="00471260"/>
    <w:rsid w:val="0047176A"/>
    <w:rsid w:val="00471837"/>
    <w:rsid w:val="00471E7B"/>
    <w:rsid w:val="00472094"/>
    <w:rsid w:val="00472152"/>
    <w:rsid w:val="0047262F"/>
    <w:rsid w:val="00472AAB"/>
    <w:rsid w:val="00472ED0"/>
    <w:rsid w:val="004731A8"/>
    <w:rsid w:val="004735B2"/>
    <w:rsid w:val="00473960"/>
    <w:rsid w:val="00473D0E"/>
    <w:rsid w:val="00474E2A"/>
    <w:rsid w:val="00474FE9"/>
    <w:rsid w:val="0047531F"/>
    <w:rsid w:val="00475741"/>
    <w:rsid w:val="004759A8"/>
    <w:rsid w:val="00476477"/>
    <w:rsid w:val="00477358"/>
    <w:rsid w:val="00477E01"/>
    <w:rsid w:val="00477FB5"/>
    <w:rsid w:val="00480492"/>
    <w:rsid w:val="004806E0"/>
    <w:rsid w:val="00480962"/>
    <w:rsid w:val="00480E5A"/>
    <w:rsid w:val="00481310"/>
    <w:rsid w:val="004813DB"/>
    <w:rsid w:val="00481B08"/>
    <w:rsid w:val="00481E02"/>
    <w:rsid w:val="0048209C"/>
    <w:rsid w:val="004820CC"/>
    <w:rsid w:val="0048228C"/>
    <w:rsid w:val="00482C82"/>
    <w:rsid w:val="00482D63"/>
    <w:rsid w:val="004839B9"/>
    <w:rsid w:val="00483CFD"/>
    <w:rsid w:val="00484653"/>
    <w:rsid w:val="00484659"/>
    <w:rsid w:val="004858F9"/>
    <w:rsid w:val="00486083"/>
    <w:rsid w:val="00486629"/>
    <w:rsid w:val="00486D0A"/>
    <w:rsid w:val="00486F1B"/>
    <w:rsid w:val="004872B7"/>
    <w:rsid w:val="004873E0"/>
    <w:rsid w:val="004874B8"/>
    <w:rsid w:val="0049052B"/>
    <w:rsid w:val="00490691"/>
    <w:rsid w:val="00490A1B"/>
    <w:rsid w:val="00490FDB"/>
    <w:rsid w:val="00491363"/>
    <w:rsid w:val="004915BE"/>
    <w:rsid w:val="004925A3"/>
    <w:rsid w:val="00492753"/>
    <w:rsid w:val="00493A20"/>
    <w:rsid w:val="004941BA"/>
    <w:rsid w:val="004949C5"/>
    <w:rsid w:val="004950CF"/>
    <w:rsid w:val="00496248"/>
    <w:rsid w:val="00497C31"/>
    <w:rsid w:val="00497DF0"/>
    <w:rsid w:val="004A019C"/>
    <w:rsid w:val="004A0A34"/>
    <w:rsid w:val="004A0EC1"/>
    <w:rsid w:val="004A13E5"/>
    <w:rsid w:val="004A14A4"/>
    <w:rsid w:val="004A15C6"/>
    <w:rsid w:val="004A1748"/>
    <w:rsid w:val="004A18FC"/>
    <w:rsid w:val="004A1AA4"/>
    <w:rsid w:val="004A2910"/>
    <w:rsid w:val="004A2937"/>
    <w:rsid w:val="004A3142"/>
    <w:rsid w:val="004A378A"/>
    <w:rsid w:val="004A4421"/>
    <w:rsid w:val="004A4485"/>
    <w:rsid w:val="004A4703"/>
    <w:rsid w:val="004A485E"/>
    <w:rsid w:val="004A4AD2"/>
    <w:rsid w:val="004A4C0C"/>
    <w:rsid w:val="004A4F6A"/>
    <w:rsid w:val="004A59EF"/>
    <w:rsid w:val="004A5DEF"/>
    <w:rsid w:val="004A6149"/>
    <w:rsid w:val="004A6B63"/>
    <w:rsid w:val="004A7626"/>
    <w:rsid w:val="004B028D"/>
    <w:rsid w:val="004B04C2"/>
    <w:rsid w:val="004B0FED"/>
    <w:rsid w:val="004B2608"/>
    <w:rsid w:val="004B27D9"/>
    <w:rsid w:val="004B3017"/>
    <w:rsid w:val="004B3377"/>
    <w:rsid w:val="004B4784"/>
    <w:rsid w:val="004B49BD"/>
    <w:rsid w:val="004B4B47"/>
    <w:rsid w:val="004B5337"/>
    <w:rsid w:val="004B55B5"/>
    <w:rsid w:val="004B56BD"/>
    <w:rsid w:val="004B5B63"/>
    <w:rsid w:val="004B67F4"/>
    <w:rsid w:val="004B755D"/>
    <w:rsid w:val="004B766F"/>
    <w:rsid w:val="004C0B67"/>
    <w:rsid w:val="004C1484"/>
    <w:rsid w:val="004C1B0A"/>
    <w:rsid w:val="004C1BCB"/>
    <w:rsid w:val="004C1E68"/>
    <w:rsid w:val="004C2661"/>
    <w:rsid w:val="004C271B"/>
    <w:rsid w:val="004C2945"/>
    <w:rsid w:val="004C30DC"/>
    <w:rsid w:val="004C3279"/>
    <w:rsid w:val="004C3AC2"/>
    <w:rsid w:val="004C4817"/>
    <w:rsid w:val="004C519F"/>
    <w:rsid w:val="004C542A"/>
    <w:rsid w:val="004C6304"/>
    <w:rsid w:val="004C64F5"/>
    <w:rsid w:val="004D0537"/>
    <w:rsid w:val="004D0996"/>
    <w:rsid w:val="004D11D9"/>
    <w:rsid w:val="004D120F"/>
    <w:rsid w:val="004D1820"/>
    <w:rsid w:val="004D208F"/>
    <w:rsid w:val="004D3305"/>
    <w:rsid w:val="004D3CE3"/>
    <w:rsid w:val="004D3EEE"/>
    <w:rsid w:val="004D499E"/>
    <w:rsid w:val="004D4D53"/>
    <w:rsid w:val="004D5476"/>
    <w:rsid w:val="004D56F6"/>
    <w:rsid w:val="004D5A62"/>
    <w:rsid w:val="004D5B9C"/>
    <w:rsid w:val="004D5D6F"/>
    <w:rsid w:val="004D64E9"/>
    <w:rsid w:val="004D6AD4"/>
    <w:rsid w:val="004D6B21"/>
    <w:rsid w:val="004D714C"/>
    <w:rsid w:val="004D738B"/>
    <w:rsid w:val="004D77D7"/>
    <w:rsid w:val="004D7938"/>
    <w:rsid w:val="004E01DA"/>
    <w:rsid w:val="004E0504"/>
    <w:rsid w:val="004E0596"/>
    <w:rsid w:val="004E0C0F"/>
    <w:rsid w:val="004E1136"/>
    <w:rsid w:val="004E116D"/>
    <w:rsid w:val="004E119D"/>
    <w:rsid w:val="004E1210"/>
    <w:rsid w:val="004E2CA8"/>
    <w:rsid w:val="004E3733"/>
    <w:rsid w:val="004E399E"/>
    <w:rsid w:val="004E3AC9"/>
    <w:rsid w:val="004E43BC"/>
    <w:rsid w:val="004E468A"/>
    <w:rsid w:val="004E57AC"/>
    <w:rsid w:val="004E5C57"/>
    <w:rsid w:val="004E5F01"/>
    <w:rsid w:val="004E61AA"/>
    <w:rsid w:val="004E6588"/>
    <w:rsid w:val="004E6AB5"/>
    <w:rsid w:val="004E6AEF"/>
    <w:rsid w:val="004F18FD"/>
    <w:rsid w:val="004F20BF"/>
    <w:rsid w:val="004F20CE"/>
    <w:rsid w:val="004F2260"/>
    <w:rsid w:val="004F27A6"/>
    <w:rsid w:val="004F2907"/>
    <w:rsid w:val="004F30F9"/>
    <w:rsid w:val="004F32DF"/>
    <w:rsid w:val="004F3CDB"/>
    <w:rsid w:val="004F3DD9"/>
    <w:rsid w:val="004F46FB"/>
    <w:rsid w:val="004F49B8"/>
    <w:rsid w:val="004F5235"/>
    <w:rsid w:val="004F5D76"/>
    <w:rsid w:val="004F5FED"/>
    <w:rsid w:val="004F79D2"/>
    <w:rsid w:val="004F7E17"/>
    <w:rsid w:val="00500C01"/>
    <w:rsid w:val="00500EF0"/>
    <w:rsid w:val="005010F7"/>
    <w:rsid w:val="00501E13"/>
    <w:rsid w:val="00503569"/>
    <w:rsid w:val="00503BC9"/>
    <w:rsid w:val="00503E36"/>
    <w:rsid w:val="00504739"/>
    <w:rsid w:val="0050478D"/>
    <w:rsid w:val="00504ED0"/>
    <w:rsid w:val="0050513D"/>
    <w:rsid w:val="00505427"/>
    <w:rsid w:val="005058A7"/>
    <w:rsid w:val="005060A4"/>
    <w:rsid w:val="00506351"/>
    <w:rsid w:val="00506606"/>
    <w:rsid w:val="00506780"/>
    <w:rsid w:val="00506DDE"/>
    <w:rsid w:val="0050759E"/>
    <w:rsid w:val="00507CC7"/>
    <w:rsid w:val="00510015"/>
    <w:rsid w:val="0051114B"/>
    <w:rsid w:val="00511634"/>
    <w:rsid w:val="00511DA5"/>
    <w:rsid w:val="00512962"/>
    <w:rsid w:val="00512A33"/>
    <w:rsid w:val="00513048"/>
    <w:rsid w:val="00513D5A"/>
    <w:rsid w:val="00513DAB"/>
    <w:rsid w:val="00513E1B"/>
    <w:rsid w:val="00513F4B"/>
    <w:rsid w:val="0051422A"/>
    <w:rsid w:val="005142F8"/>
    <w:rsid w:val="005143D3"/>
    <w:rsid w:val="00514C6E"/>
    <w:rsid w:val="00514C80"/>
    <w:rsid w:val="0051547C"/>
    <w:rsid w:val="005155FC"/>
    <w:rsid w:val="00515896"/>
    <w:rsid w:val="005164FF"/>
    <w:rsid w:val="00516C7E"/>
    <w:rsid w:val="0051706A"/>
    <w:rsid w:val="00517352"/>
    <w:rsid w:val="00520139"/>
    <w:rsid w:val="00520171"/>
    <w:rsid w:val="005203DF"/>
    <w:rsid w:val="005205A8"/>
    <w:rsid w:val="005207C3"/>
    <w:rsid w:val="00520D89"/>
    <w:rsid w:val="00520F8F"/>
    <w:rsid w:val="00521551"/>
    <w:rsid w:val="00521D58"/>
    <w:rsid w:val="00522DF3"/>
    <w:rsid w:val="005231DD"/>
    <w:rsid w:val="0052345A"/>
    <w:rsid w:val="00523542"/>
    <w:rsid w:val="00525381"/>
    <w:rsid w:val="005254AE"/>
    <w:rsid w:val="00525744"/>
    <w:rsid w:val="005257F0"/>
    <w:rsid w:val="00526099"/>
    <w:rsid w:val="005267C6"/>
    <w:rsid w:val="0052688E"/>
    <w:rsid w:val="00526EDB"/>
    <w:rsid w:val="005300B5"/>
    <w:rsid w:val="005316D5"/>
    <w:rsid w:val="00532781"/>
    <w:rsid w:val="00532E14"/>
    <w:rsid w:val="00532EFA"/>
    <w:rsid w:val="00533E2B"/>
    <w:rsid w:val="00533E55"/>
    <w:rsid w:val="005346E5"/>
    <w:rsid w:val="00534D1E"/>
    <w:rsid w:val="005357DA"/>
    <w:rsid w:val="005358F8"/>
    <w:rsid w:val="00535AE1"/>
    <w:rsid w:val="005364FE"/>
    <w:rsid w:val="00536A51"/>
    <w:rsid w:val="00536C83"/>
    <w:rsid w:val="00537915"/>
    <w:rsid w:val="00537F93"/>
    <w:rsid w:val="00540787"/>
    <w:rsid w:val="0054084E"/>
    <w:rsid w:val="00540BC1"/>
    <w:rsid w:val="005413EF"/>
    <w:rsid w:val="005418B7"/>
    <w:rsid w:val="00541D1B"/>
    <w:rsid w:val="00541F00"/>
    <w:rsid w:val="00542045"/>
    <w:rsid w:val="005420C3"/>
    <w:rsid w:val="00542391"/>
    <w:rsid w:val="005424AE"/>
    <w:rsid w:val="005424CD"/>
    <w:rsid w:val="00542E74"/>
    <w:rsid w:val="005442DB"/>
    <w:rsid w:val="005456F2"/>
    <w:rsid w:val="00545ADC"/>
    <w:rsid w:val="0054650E"/>
    <w:rsid w:val="00546713"/>
    <w:rsid w:val="00547229"/>
    <w:rsid w:val="00547362"/>
    <w:rsid w:val="00547B68"/>
    <w:rsid w:val="00550344"/>
    <w:rsid w:val="00550F77"/>
    <w:rsid w:val="00551A1F"/>
    <w:rsid w:val="005523A0"/>
    <w:rsid w:val="0055244C"/>
    <w:rsid w:val="00552E47"/>
    <w:rsid w:val="00553EEC"/>
    <w:rsid w:val="00554389"/>
    <w:rsid w:val="005543FF"/>
    <w:rsid w:val="005544E7"/>
    <w:rsid w:val="00554904"/>
    <w:rsid w:val="00554CD0"/>
    <w:rsid w:val="00555C15"/>
    <w:rsid w:val="00555F87"/>
    <w:rsid w:val="005560F2"/>
    <w:rsid w:val="00556B11"/>
    <w:rsid w:val="005578F8"/>
    <w:rsid w:val="00557F28"/>
    <w:rsid w:val="00561073"/>
    <w:rsid w:val="00561516"/>
    <w:rsid w:val="0056179B"/>
    <w:rsid w:val="005626B0"/>
    <w:rsid w:val="00562A97"/>
    <w:rsid w:val="00562DEC"/>
    <w:rsid w:val="00563724"/>
    <w:rsid w:val="00563AD1"/>
    <w:rsid w:val="00563DBE"/>
    <w:rsid w:val="00564089"/>
    <w:rsid w:val="005643FE"/>
    <w:rsid w:val="005667E0"/>
    <w:rsid w:val="00566B30"/>
    <w:rsid w:val="00566F4E"/>
    <w:rsid w:val="00567750"/>
    <w:rsid w:val="00570D6E"/>
    <w:rsid w:val="00570DDC"/>
    <w:rsid w:val="005716E6"/>
    <w:rsid w:val="00571D40"/>
    <w:rsid w:val="00571D48"/>
    <w:rsid w:val="005722EC"/>
    <w:rsid w:val="0057232A"/>
    <w:rsid w:val="005723FB"/>
    <w:rsid w:val="005733B8"/>
    <w:rsid w:val="00574581"/>
    <w:rsid w:val="005748F0"/>
    <w:rsid w:val="005750CD"/>
    <w:rsid w:val="00575122"/>
    <w:rsid w:val="00575238"/>
    <w:rsid w:val="0057551D"/>
    <w:rsid w:val="00575B2B"/>
    <w:rsid w:val="00575FE5"/>
    <w:rsid w:val="00576202"/>
    <w:rsid w:val="005770D7"/>
    <w:rsid w:val="00580A47"/>
    <w:rsid w:val="00580AC0"/>
    <w:rsid w:val="00580E20"/>
    <w:rsid w:val="00581B50"/>
    <w:rsid w:val="00581F12"/>
    <w:rsid w:val="005821EF"/>
    <w:rsid w:val="0058223F"/>
    <w:rsid w:val="00582553"/>
    <w:rsid w:val="00582571"/>
    <w:rsid w:val="005830B2"/>
    <w:rsid w:val="00583650"/>
    <w:rsid w:val="00583A86"/>
    <w:rsid w:val="005849AD"/>
    <w:rsid w:val="00584DD4"/>
    <w:rsid w:val="0058506B"/>
    <w:rsid w:val="005854C5"/>
    <w:rsid w:val="005866DF"/>
    <w:rsid w:val="00586DCC"/>
    <w:rsid w:val="00586F5B"/>
    <w:rsid w:val="005903D6"/>
    <w:rsid w:val="005903F8"/>
    <w:rsid w:val="005909B8"/>
    <w:rsid w:val="00590B41"/>
    <w:rsid w:val="00590E8D"/>
    <w:rsid w:val="00590F75"/>
    <w:rsid w:val="0059124F"/>
    <w:rsid w:val="005917DD"/>
    <w:rsid w:val="00592381"/>
    <w:rsid w:val="0059248E"/>
    <w:rsid w:val="00592530"/>
    <w:rsid w:val="00592850"/>
    <w:rsid w:val="005931B7"/>
    <w:rsid w:val="0059397C"/>
    <w:rsid w:val="00595EF8"/>
    <w:rsid w:val="00596D1A"/>
    <w:rsid w:val="00596E5A"/>
    <w:rsid w:val="0059722A"/>
    <w:rsid w:val="00597F91"/>
    <w:rsid w:val="005A03AA"/>
    <w:rsid w:val="005A0A5A"/>
    <w:rsid w:val="005A108C"/>
    <w:rsid w:val="005A19D2"/>
    <w:rsid w:val="005A1CE3"/>
    <w:rsid w:val="005A1D0A"/>
    <w:rsid w:val="005A3143"/>
    <w:rsid w:val="005A37BC"/>
    <w:rsid w:val="005A38F3"/>
    <w:rsid w:val="005A3A16"/>
    <w:rsid w:val="005A3F2C"/>
    <w:rsid w:val="005A47F3"/>
    <w:rsid w:val="005A4A49"/>
    <w:rsid w:val="005A5151"/>
    <w:rsid w:val="005A51A4"/>
    <w:rsid w:val="005A59C4"/>
    <w:rsid w:val="005A5A4D"/>
    <w:rsid w:val="005A5B6D"/>
    <w:rsid w:val="005A5EB4"/>
    <w:rsid w:val="005A5F20"/>
    <w:rsid w:val="005A6D36"/>
    <w:rsid w:val="005A6ED0"/>
    <w:rsid w:val="005A7539"/>
    <w:rsid w:val="005A7653"/>
    <w:rsid w:val="005A775D"/>
    <w:rsid w:val="005A7AD0"/>
    <w:rsid w:val="005A7D42"/>
    <w:rsid w:val="005B0338"/>
    <w:rsid w:val="005B0979"/>
    <w:rsid w:val="005B0B48"/>
    <w:rsid w:val="005B0CAA"/>
    <w:rsid w:val="005B17C7"/>
    <w:rsid w:val="005B184F"/>
    <w:rsid w:val="005B1C7D"/>
    <w:rsid w:val="005B230D"/>
    <w:rsid w:val="005B2868"/>
    <w:rsid w:val="005B2C03"/>
    <w:rsid w:val="005B2CB8"/>
    <w:rsid w:val="005B3452"/>
    <w:rsid w:val="005B3EFD"/>
    <w:rsid w:val="005B4114"/>
    <w:rsid w:val="005B46C7"/>
    <w:rsid w:val="005B4EEF"/>
    <w:rsid w:val="005B52E5"/>
    <w:rsid w:val="005B52EA"/>
    <w:rsid w:val="005B5919"/>
    <w:rsid w:val="005B7A75"/>
    <w:rsid w:val="005C156B"/>
    <w:rsid w:val="005C1667"/>
    <w:rsid w:val="005C17D5"/>
    <w:rsid w:val="005C1B83"/>
    <w:rsid w:val="005C2296"/>
    <w:rsid w:val="005C3788"/>
    <w:rsid w:val="005C38DE"/>
    <w:rsid w:val="005C4289"/>
    <w:rsid w:val="005C4DAD"/>
    <w:rsid w:val="005C5339"/>
    <w:rsid w:val="005C5A4A"/>
    <w:rsid w:val="005C5AD9"/>
    <w:rsid w:val="005C6161"/>
    <w:rsid w:val="005C67F3"/>
    <w:rsid w:val="005C69B0"/>
    <w:rsid w:val="005C6AF5"/>
    <w:rsid w:val="005C7EDB"/>
    <w:rsid w:val="005D03C1"/>
    <w:rsid w:val="005D13A9"/>
    <w:rsid w:val="005D177C"/>
    <w:rsid w:val="005D18C9"/>
    <w:rsid w:val="005D19EF"/>
    <w:rsid w:val="005D1B1B"/>
    <w:rsid w:val="005D1B21"/>
    <w:rsid w:val="005D1E14"/>
    <w:rsid w:val="005D2DEC"/>
    <w:rsid w:val="005D2E6E"/>
    <w:rsid w:val="005D338C"/>
    <w:rsid w:val="005D3CB7"/>
    <w:rsid w:val="005D3D05"/>
    <w:rsid w:val="005D4B27"/>
    <w:rsid w:val="005D4DD5"/>
    <w:rsid w:val="005D547E"/>
    <w:rsid w:val="005D5989"/>
    <w:rsid w:val="005D5AEA"/>
    <w:rsid w:val="005D5B7B"/>
    <w:rsid w:val="005D6AB1"/>
    <w:rsid w:val="005D6AC0"/>
    <w:rsid w:val="005D6ED2"/>
    <w:rsid w:val="005D7163"/>
    <w:rsid w:val="005D75B7"/>
    <w:rsid w:val="005D7D48"/>
    <w:rsid w:val="005D7E0D"/>
    <w:rsid w:val="005E00A4"/>
    <w:rsid w:val="005E02B4"/>
    <w:rsid w:val="005E035E"/>
    <w:rsid w:val="005E03DD"/>
    <w:rsid w:val="005E1BEC"/>
    <w:rsid w:val="005E1EBE"/>
    <w:rsid w:val="005E308A"/>
    <w:rsid w:val="005E369D"/>
    <w:rsid w:val="005E397D"/>
    <w:rsid w:val="005E3BE9"/>
    <w:rsid w:val="005E5A8B"/>
    <w:rsid w:val="005E5C33"/>
    <w:rsid w:val="005E6175"/>
    <w:rsid w:val="005E6680"/>
    <w:rsid w:val="005E68D4"/>
    <w:rsid w:val="005E6C43"/>
    <w:rsid w:val="005E6D49"/>
    <w:rsid w:val="005E6F90"/>
    <w:rsid w:val="005E71B0"/>
    <w:rsid w:val="005E7454"/>
    <w:rsid w:val="005F0214"/>
    <w:rsid w:val="005F07A0"/>
    <w:rsid w:val="005F0A8E"/>
    <w:rsid w:val="005F0E62"/>
    <w:rsid w:val="005F1393"/>
    <w:rsid w:val="005F1790"/>
    <w:rsid w:val="005F1AAC"/>
    <w:rsid w:val="005F2909"/>
    <w:rsid w:val="005F2EE2"/>
    <w:rsid w:val="005F2F17"/>
    <w:rsid w:val="005F2FDB"/>
    <w:rsid w:val="005F368D"/>
    <w:rsid w:val="005F42DB"/>
    <w:rsid w:val="005F4920"/>
    <w:rsid w:val="005F4E90"/>
    <w:rsid w:val="005F5ECC"/>
    <w:rsid w:val="005F6768"/>
    <w:rsid w:val="00600114"/>
    <w:rsid w:val="00600492"/>
    <w:rsid w:val="00600601"/>
    <w:rsid w:val="00600665"/>
    <w:rsid w:val="006008FF"/>
    <w:rsid w:val="00601BC7"/>
    <w:rsid w:val="00602A89"/>
    <w:rsid w:val="0060407E"/>
    <w:rsid w:val="006041C4"/>
    <w:rsid w:val="006045B2"/>
    <w:rsid w:val="00604AF1"/>
    <w:rsid w:val="00605398"/>
    <w:rsid w:val="006056B6"/>
    <w:rsid w:val="00605876"/>
    <w:rsid w:val="00605CDD"/>
    <w:rsid w:val="00606660"/>
    <w:rsid w:val="00606712"/>
    <w:rsid w:val="0060676D"/>
    <w:rsid w:val="00606A38"/>
    <w:rsid w:val="00606AB1"/>
    <w:rsid w:val="00607E24"/>
    <w:rsid w:val="00611137"/>
    <w:rsid w:val="00611454"/>
    <w:rsid w:val="006115D9"/>
    <w:rsid w:val="00612AFD"/>
    <w:rsid w:val="00612C67"/>
    <w:rsid w:val="00612D18"/>
    <w:rsid w:val="006130FB"/>
    <w:rsid w:val="00613267"/>
    <w:rsid w:val="0061340F"/>
    <w:rsid w:val="00613867"/>
    <w:rsid w:val="006139F5"/>
    <w:rsid w:val="00614097"/>
    <w:rsid w:val="0061463C"/>
    <w:rsid w:val="006147B2"/>
    <w:rsid w:val="0061489D"/>
    <w:rsid w:val="006148AB"/>
    <w:rsid w:val="00614A10"/>
    <w:rsid w:val="006155EB"/>
    <w:rsid w:val="00615602"/>
    <w:rsid w:val="00615CC0"/>
    <w:rsid w:val="00615DF0"/>
    <w:rsid w:val="0061605B"/>
    <w:rsid w:val="0061614D"/>
    <w:rsid w:val="00616855"/>
    <w:rsid w:val="00616A4B"/>
    <w:rsid w:val="00616ADF"/>
    <w:rsid w:val="00616AEB"/>
    <w:rsid w:val="00617BFD"/>
    <w:rsid w:val="0062034D"/>
    <w:rsid w:val="00620C25"/>
    <w:rsid w:val="00621C3F"/>
    <w:rsid w:val="006222F3"/>
    <w:rsid w:val="00622C16"/>
    <w:rsid w:val="0062311B"/>
    <w:rsid w:val="006233E3"/>
    <w:rsid w:val="00623CD7"/>
    <w:rsid w:val="00623E6D"/>
    <w:rsid w:val="00624043"/>
    <w:rsid w:val="006243CB"/>
    <w:rsid w:val="0062453E"/>
    <w:rsid w:val="0062506C"/>
    <w:rsid w:val="006257D9"/>
    <w:rsid w:val="00625AE0"/>
    <w:rsid w:val="00625EB3"/>
    <w:rsid w:val="006266A5"/>
    <w:rsid w:val="00626A7D"/>
    <w:rsid w:val="006272A7"/>
    <w:rsid w:val="00627600"/>
    <w:rsid w:val="006276E8"/>
    <w:rsid w:val="00627C59"/>
    <w:rsid w:val="00630FDE"/>
    <w:rsid w:val="00631118"/>
    <w:rsid w:val="00631714"/>
    <w:rsid w:val="00631B8C"/>
    <w:rsid w:val="00632E5C"/>
    <w:rsid w:val="00632EE6"/>
    <w:rsid w:val="006336CF"/>
    <w:rsid w:val="00634420"/>
    <w:rsid w:val="0063449A"/>
    <w:rsid w:val="00634505"/>
    <w:rsid w:val="006345DE"/>
    <w:rsid w:val="00634C26"/>
    <w:rsid w:val="00634C55"/>
    <w:rsid w:val="00635CF6"/>
    <w:rsid w:val="00635F6C"/>
    <w:rsid w:val="0063634E"/>
    <w:rsid w:val="00636CDB"/>
    <w:rsid w:val="00637241"/>
    <w:rsid w:val="006404AA"/>
    <w:rsid w:val="0064084C"/>
    <w:rsid w:val="00640FAC"/>
    <w:rsid w:val="0064161B"/>
    <w:rsid w:val="00641D24"/>
    <w:rsid w:val="00641F56"/>
    <w:rsid w:val="00642511"/>
    <w:rsid w:val="00642867"/>
    <w:rsid w:val="00642896"/>
    <w:rsid w:val="006431C4"/>
    <w:rsid w:val="006441A8"/>
    <w:rsid w:val="006441BD"/>
    <w:rsid w:val="00645000"/>
    <w:rsid w:val="0064539A"/>
    <w:rsid w:val="006454BF"/>
    <w:rsid w:val="00645EAC"/>
    <w:rsid w:val="006461B9"/>
    <w:rsid w:val="00646ACB"/>
    <w:rsid w:val="00647F68"/>
    <w:rsid w:val="00650988"/>
    <w:rsid w:val="00651221"/>
    <w:rsid w:val="006512C0"/>
    <w:rsid w:val="006512E4"/>
    <w:rsid w:val="006516CC"/>
    <w:rsid w:val="006518B0"/>
    <w:rsid w:val="0065192A"/>
    <w:rsid w:val="0065226D"/>
    <w:rsid w:val="006523D9"/>
    <w:rsid w:val="00652415"/>
    <w:rsid w:val="00652475"/>
    <w:rsid w:val="00652BC2"/>
    <w:rsid w:val="006532B0"/>
    <w:rsid w:val="006538E5"/>
    <w:rsid w:val="00654A79"/>
    <w:rsid w:val="006551EB"/>
    <w:rsid w:val="00655720"/>
    <w:rsid w:val="00655D82"/>
    <w:rsid w:val="006560E7"/>
    <w:rsid w:val="00656417"/>
    <w:rsid w:val="006564F1"/>
    <w:rsid w:val="00656F82"/>
    <w:rsid w:val="006577F7"/>
    <w:rsid w:val="0065784B"/>
    <w:rsid w:val="0066031A"/>
    <w:rsid w:val="0066078D"/>
    <w:rsid w:val="00660F46"/>
    <w:rsid w:val="00661254"/>
    <w:rsid w:val="00661269"/>
    <w:rsid w:val="006617EA"/>
    <w:rsid w:val="00661CA5"/>
    <w:rsid w:val="0066242F"/>
    <w:rsid w:val="00662A6C"/>
    <w:rsid w:val="00662B2E"/>
    <w:rsid w:val="00662EC0"/>
    <w:rsid w:val="00662FF9"/>
    <w:rsid w:val="0066325E"/>
    <w:rsid w:val="0066326E"/>
    <w:rsid w:val="0066372A"/>
    <w:rsid w:val="00664621"/>
    <w:rsid w:val="0066663C"/>
    <w:rsid w:val="00666889"/>
    <w:rsid w:val="006668F0"/>
    <w:rsid w:val="00666A57"/>
    <w:rsid w:val="00666BB3"/>
    <w:rsid w:val="006671AD"/>
    <w:rsid w:val="00667306"/>
    <w:rsid w:val="00667A5E"/>
    <w:rsid w:val="0067035A"/>
    <w:rsid w:val="00670D48"/>
    <w:rsid w:val="00670DB3"/>
    <w:rsid w:val="0067113E"/>
    <w:rsid w:val="006717BA"/>
    <w:rsid w:val="00671A03"/>
    <w:rsid w:val="006724B8"/>
    <w:rsid w:val="006726D7"/>
    <w:rsid w:val="00672A4E"/>
    <w:rsid w:val="00672C77"/>
    <w:rsid w:val="00672D28"/>
    <w:rsid w:val="00673199"/>
    <w:rsid w:val="00673285"/>
    <w:rsid w:val="00673341"/>
    <w:rsid w:val="006743D8"/>
    <w:rsid w:val="006746BB"/>
    <w:rsid w:val="0067473C"/>
    <w:rsid w:val="006751AB"/>
    <w:rsid w:val="0067569B"/>
    <w:rsid w:val="00675725"/>
    <w:rsid w:val="006765B8"/>
    <w:rsid w:val="00676881"/>
    <w:rsid w:val="0067722D"/>
    <w:rsid w:val="00677B55"/>
    <w:rsid w:val="0068019B"/>
    <w:rsid w:val="00680B6C"/>
    <w:rsid w:val="00680BC6"/>
    <w:rsid w:val="00680DD2"/>
    <w:rsid w:val="00680FBB"/>
    <w:rsid w:val="00681246"/>
    <w:rsid w:val="0068127A"/>
    <w:rsid w:val="00681408"/>
    <w:rsid w:val="00681E17"/>
    <w:rsid w:val="0068217F"/>
    <w:rsid w:val="006823B7"/>
    <w:rsid w:val="006829E2"/>
    <w:rsid w:val="00682C76"/>
    <w:rsid w:val="00682C86"/>
    <w:rsid w:val="006830D6"/>
    <w:rsid w:val="006843C9"/>
    <w:rsid w:val="006848CC"/>
    <w:rsid w:val="006849D6"/>
    <w:rsid w:val="00685554"/>
    <w:rsid w:val="00685B3A"/>
    <w:rsid w:val="00685DCC"/>
    <w:rsid w:val="00685EC5"/>
    <w:rsid w:val="00686037"/>
    <w:rsid w:val="0068616A"/>
    <w:rsid w:val="0068625B"/>
    <w:rsid w:val="006862FE"/>
    <w:rsid w:val="006867CE"/>
    <w:rsid w:val="0068695A"/>
    <w:rsid w:val="00687232"/>
    <w:rsid w:val="00687C12"/>
    <w:rsid w:val="00690A6C"/>
    <w:rsid w:val="00690C41"/>
    <w:rsid w:val="00690D6A"/>
    <w:rsid w:val="006924C0"/>
    <w:rsid w:val="00692D85"/>
    <w:rsid w:val="006930C3"/>
    <w:rsid w:val="00693560"/>
    <w:rsid w:val="00693582"/>
    <w:rsid w:val="00693698"/>
    <w:rsid w:val="00693BCA"/>
    <w:rsid w:val="00694191"/>
    <w:rsid w:val="00694250"/>
    <w:rsid w:val="006946A5"/>
    <w:rsid w:val="00695AD0"/>
    <w:rsid w:val="00695EC1"/>
    <w:rsid w:val="0069620D"/>
    <w:rsid w:val="00696B9C"/>
    <w:rsid w:val="00696C3A"/>
    <w:rsid w:val="006971F2"/>
    <w:rsid w:val="00697CE1"/>
    <w:rsid w:val="006A0C88"/>
    <w:rsid w:val="006A1167"/>
    <w:rsid w:val="006A1308"/>
    <w:rsid w:val="006A19E9"/>
    <w:rsid w:val="006A1EFA"/>
    <w:rsid w:val="006A279A"/>
    <w:rsid w:val="006A29C7"/>
    <w:rsid w:val="006A2AE4"/>
    <w:rsid w:val="006A3263"/>
    <w:rsid w:val="006A362F"/>
    <w:rsid w:val="006A4915"/>
    <w:rsid w:val="006A4A65"/>
    <w:rsid w:val="006A506C"/>
    <w:rsid w:val="006A5745"/>
    <w:rsid w:val="006A64AA"/>
    <w:rsid w:val="006A7294"/>
    <w:rsid w:val="006B07CF"/>
    <w:rsid w:val="006B0E36"/>
    <w:rsid w:val="006B0E88"/>
    <w:rsid w:val="006B15CF"/>
    <w:rsid w:val="006B19B3"/>
    <w:rsid w:val="006B1A0F"/>
    <w:rsid w:val="006B1A7F"/>
    <w:rsid w:val="006B26D2"/>
    <w:rsid w:val="006B2C33"/>
    <w:rsid w:val="006B37FE"/>
    <w:rsid w:val="006B3EE4"/>
    <w:rsid w:val="006B3F01"/>
    <w:rsid w:val="006B40D6"/>
    <w:rsid w:val="006B40F6"/>
    <w:rsid w:val="006B4963"/>
    <w:rsid w:val="006B4978"/>
    <w:rsid w:val="006B53B6"/>
    <w:rsid w:val="006B5566"/>
    <w:rsid w:val="006B5AC4"/>
    <w:rsid w:val="006B5D3B"/>
    <w:rsid w:val="006B7639"/>
    <w:rsid w:val="006B78A3"/>
    <w:rsid w:val="006B78E4"/>
    <w:rsid w:val="006B7914"/>
    <w:rsid w:val="006C0138"/>
    <w:rsid w:val="006C05C9"/>
    <w:rsid w:val="006C0C20"/>
    <w:rsid w:val="006C0C4D"/>
    <w:rsid w:val="006C106A"/>
    <w:rsid w:val="006C11D6"/>
    <w:rsid w:val="006C13AA"/>
    <w:rsid w:val="006C14E6"/>
    <w:rsid w:val="006C171F"/>
    <w:rsid w:val="006C236C"/>
    <w:rsid w:val="006C2BA8"/>
    <w:rsid w:val="006C2E41"/>
    <w:rsid w:val="006C36AC"/>
    <w:rsid w:val="006C4954"/>
    <w:rsid w:val="006C5034"/>
    <w:rsid w:val="006C5EE8"/>
    <w:rsid w:val="006C63E8"/>
    <w:rsid w:val="006C65E3"/>
    <w:rsid w:val="006C67B1"/>
    <w:rsid w:val="006D03CE"/>
    <w:rsid w:val="006D17AF"/>
    <w:rsid w:val="006D2376"/>
    <w:rsid w:val="006D27D5"/>
    <w:rsid w:val="006D2F58"/>
    <w:rsid w:val="006D30AD"/>
    <w:rsid w:val="006D34ED"/>
    <w:rsid w:val="006D37AF"/>
    <w:rsid w:val="006D3F9A"/>
    <w:rsid w:val="006D41E8"/>
    <w:rsid w:val="006D4E0C"/>
    <w:rsid w:val="006D5D87"/>
    <w:rsid w:val="006D5DC6"/>
    <w:rsid w:val="006D5E3B"/>
    <w:rsid w:val="006D6249"/>
    <w:rsid w:val="006D661D"/>
    <w:rsid w:val="006D6747"/>
    <w:rsid w:val="006D6E16"/>
    <w:rsid w:val="006D6E42"/>
    <w:rsid w:val="006D7572"/>
    <w:rsid w:val="006D7E70"/>
    <w:rsid w:val="006D7FDF"/>
    <w:rsid w:val="006E04BB"/>
    <w:rsid w:val="006E074D"/>
    <w:rsid w:val="006E12FD"/>
    <w:rsid w:val="006E1806"/>
    <w:rsid w:val="006E1836"/>
    <w:rsid w:val="006E2409"/>
    <w:rsid w:val="006E2A0B"/>
    <w:rsid w:val="006E2DE9"/>
    <w:rsid w:val="006E30EE"/>
    <w:rsid w:val="006E3116"/>
    <w:rsid w:val="006E3A24"/>
    <w:rsid w:val="006E3F30"/>
    <w:rsid w:val="006E42C5"/>
    <w:rsid w:val="006E489F"/>
    <w:rsid w:val="006E48CE"/>
    <w:rsid w:val="006E492B"/>
    <w:rsid w:val="006E49A2"/>
    <w:rsid w:val="006E49B7"/>
    <w:rsid w:val="006E49C7"/>
    <w:rsid w:val="006E4A6C"/>
    <w:rsid w:val="006E59AC"/>
    <w:rsid w:val="006E5FB0"/>
    <w:rsid w:val="006E5FFC"/>
    <w:rsid w:val="006E6FFB"/>
    <w:rsid w:val="006E731A"/>
    <w:rsid w:val="006E7E14"/>
    <w:rsid w:val="006F0312"/>
    <w:rsid w:val="006F0A79"/>
    <w:rsid w:val="006F0E7F"/>
    <w:rsid w:val="006F101E"/>
    <w:rsid w:val="006F1785"/>
    <w:rsid w:val="006F2DF4"/>
    <w:rsid w:val="006F334D"/>
    <w:rsid w:val="006F4247"/>
    <w:rsid w:val="006F45EB"/>
    <w:rsid w:val="006F54FA"/>
    <w:rsid w:val="006F5708"/>
    <w:rsid w:val="006F582A"/>
    <w:rsid w:val="006F5FFC"/>
    <w:rsid w:val="006F6060"/>
    <w:rsid w:val="006F6AB4"/>
    <w:rsid w:val="006F7450"/>
    <w:rsid w:val="006F7DEE"/>
    <w:rsid w:val="00700771"/>
    <w:rsid w:val="0070081D"/>
    <w:rsid w:val="00701B3D"/>
    <w:rsid w:val="00701DCB"/>
    <w:rsid w:val="0070284D"/>
    <w:rsid w:val="00702E5F"/>
    <w:rsid w:val="007036A0"/>
    <w:rsid w:val="00703870"/>
    <w:rsid w:val="00703BBE"/>
    <w:rsid w:val="00703FA9"/>
    <w:rsid w:val="007040B4"/>
    <w:rsid w:val="00704A22"/>
    <w:rsid w:val="00704E8A"/>
    <w:rsid w:val="00705104"/>
    <w:rsid w:val="00705168"/>
    <w:rsid w:val="00705B3F"/>
    <w:rsid w:val="007060A4"/>
    <w:rsid w:val="007060AE"/>
    <w:rsid w:val="007068F6"/>
    <w:rsid w:val="00706922"/>
    <w:rsid w:val="007069B1"/>
    <w:rsid w:val="00706AC5"/>
    <w:rsid w:val="00707665"/>
    <w:rsid w:val="007076FB"/>
    <w:rsid w:val="007077C7"/>
    <w:rsid w:val="007079E6"/>
    <w:rsid w:val="0071015D"/>
    <w:rsid w:val="0071025A"/>
    <w:rsid w:val="00710260"/>
    <w:rsid w:val="007107F0"/>
    <w:rsid w:val="007111F4"/>
    <w:rsid w:val="0071168F"/>
    <w:rsid w:val="00711930"/>
    <w:rsid w:val="00711AA3"/>
    <w:rsid w:val="00711BE2"/>
    <w:rsid w:val="007135C3"/>
    <w:rsid w:val="00713896"/>
    <w:rsid w:val="00713933"/>
    <w:rsid w:val="00713BD4"/>
    <w:rsid w:val="00713E89"/>
    <w:rsid w:val="00714327"/>
    <w:rsid w:val="007145CD"/>
    <w:rsid w:val="00714D36"/>
    <w:rsid w:val="00714E62"/>
    <w:rsid w:val="00714FAE"/>
    <w:rsid w:val="00715052"/>
    <w:rsid w:val="007150F5"/>
    <w:rsid w:val="007153BE"/>
    <w:rsid w:val="00715456"/>
    <w:rsid w:val="00715837"/>
    <w:rsid w:val="007168C2"/>
    <w:rsid w:val="00716BC2"/>
    <w:rsid w:val="0071721E"/>
    <w:rsid w:val="007200A7"/>
    <w:rsid w:val="00720998"/>
    <w:rsid w:val="00720BA7"/>
    <w:rsid w:val="00720C83"/>
    <w:rsid w:val="00720DEC"/>
    <w:rsid w:val="00721056"/>
    <w:rsid w:val="0072178D"/>
    <w:rsid w:val="00721AE6"/>
    <w:rsid w:val="00721D93"/>
    <w:rsid w:val="00721E3E"/>
    <w:rsid w:val="00722648"/>
    <w:rsid w:val="0072293A"/>
    <w:rsid w:val="00722B59"/>
    <w:rsid w:val="00723571"/>
    <w:rsid w:val="00723811"/>
    <w:rsid w:val="0072424C"/>
    <w:rsid w:val="007243AE"/>
    <w:rsid w:val="007247ED"/>
    <w:rsid w:val="0072496B"/>
    <w:rsid w:val="007250A4"/>
    <w:rsid w:val="00725EE3"/>
    <w:rsid w:val="00726AE6"/>
    <w:rsid w:val="0072753C"/>
    <w:rsid w:val="00727A1F"/>
    <w:rsid w:val="007304BD"/>
    <w:rsid w:val="007307AB"/>
    <w:rsid w:val="0073093A"/>
    <w:rsid w:val="007309E6"/>
    <w:rsid w:val="0073138B"/>
    <w:rsid w:val="00731673"/>
    <w:rsid w:val="00731B0F"/>
    <w:rsid w:val="00731DA5"/>
    <w:rsid w:val="00731E36"/>
    <w:rsid w:val="00732021"/>
    <w:rsid w:val="007323E9"/>
    <w:rsid w:val="00732487"/>
    <w:rsid w:val="0073358D"/>
    <w:rsid w:val="00733DCA"/>
    <w:rsid w:val="0073407B"/>
    <w:rsid w:val="00734AA7"/>
    <w:rsid w:val="007352E7"/>
    <w:rsid w:val="0073567D"/>
    <w:rsid w:val="007356DF"/>
    <w:rsid w:val="00735DEC"/>
    <w:rsid w:val="007365F0"/>
    <w:rsid w:val="00736BE3"/>
    <w:rsid w:val="00737302"/>
    <w:rsid w:val="007377FA"/>
    <w:rsid w:val="007378F2"/>
    <w:rsid w:val="00740CFB"/>
    <w:rsid w:val="00741064"/>
    <w:rsid w:val="00741CD3"/>
    <w:rsid w:val="007421EC"/>
    <w:rsid w:val="0074238D"/>
    <w:rsid w:val="00742A84"/>
    <w:rsid w:val="007448F9"/>
    <w:rsid w:val="0074547F"/>
    <w:rsid w:val="0074586D"/>
    <w:rsid w:val="00745B6F"/>
    <w:rsid w:val="00746BCC"/>
    <w:rsid w:val="00746D1A"/>
    <w:rsid w:val="00746E78"/>
    <w:rsid w:val="0074720B"/>
    <w:rsid w:val="0074736E"/>
    <w:rsid w:val="007474F6"/>
    <w:rsid w:val="0075083F"/>
    <w:rsid w:val="00750913"/>
    <w:rsid w:val="007509AF"/>
    <w:rsid w:val="00751733"/>
    <w:rsid w:val="00751745"/>
    <w:rsid w:val="007518F2"/>
    <w:rsid w:val="007520E2"/>
    <w:rsid w:val="00752ADF"/>
    <w:rsid w:val="00752D6D"/>
    <w:rsid w:val="00753526"/>
    <w:rsid w:val="00753877"/>
    <w:rsid w:val="00753C0A"/>
    <w:rsid w:val="00753D22"/>
    <w:rsid w:val="007542A9"/>
    <w:rsid w:val="0075491C"/>
    <w:rsid w:val="00754936"/>
    <w:rsid w:val="00754CC4"/>
    <w:rsid w:val="00754F7A"/>
    <w:rsid w:val="00755B14"/>
    <w:rsid w:val="00755B8F"/>
    <w:rsid w:val="00755F12"/>
    <w:rsid w:val="007561C2"/>
    <w:rsid w:val="00756AD4"/>
    <w:rsid w:val="00756CBC"/>
    <w:rsid w:val="007576C0"/>
    <w:rsid w:val="00757B9E"/>
    <w:rsid w:val="007608D9"/>
    <w:rsid w:val="00760B98"/>
    <w:rsid w:val="00761F0B"/>
    <w:rsid w:val="00762EF3"/>
    <w:rsid w:val="00763698"/>
    <w:rsid w:val="007648EF"/>
    <w:rsid w:val="00765ED9"/>
    <w:rsid w:val="007666B1"/>
    <w:rsid w:val="007671D1"/>
    <w:rsid w:val="007675DF"/>
    <w:rsid w:val="007677E3"/>
    <w:rsid w:val="00767FC6"/>
    <w:rsid w:val="00770CAA"/>
    <w:rsid w:val="00771E38"/>
    <w:rsid w:val="00771F83"/>
    <w:rsid w:val="00771FE1"/>
    <w:rsid w:val="007722C8"/>
    <w:rsid w:val="00772353"/>
    <w:rsid w:val="00772733"/>
    <w:rsid w:val="007727CA"/>
    <w:rsid w:val="00773812"/>
    <w:rsid w:val="00773B47"/>
    <w:rsid w:val="007741D1"/>
    <w:rsid w:val="007744B9"/>
    <w:rsid w:val="00774980"/>
    <w:rsid w:val="007754C2"/>
    <w:rsid w:val="007754D5"/>
    <w:rsid w:val="00775817"/>
    <w:rsid w:val="00775A3C"/>
    <w:rsid w:val="00775D08"/>
    <w:rsid w:val="00776044"/>
    <w:rsid w:val="00776C92"/>
    <w:rsid w:val="00776D1B"/>
    <w:rsid w:val="00776D76"/>
    <w:rsid w:val="0077781A"/>
    <w:rsid w:val="00777B43"/>
    <w:rsid w:val="007810E1"/>
    <w:rsid w:val="00782D8A"/>
    <w:rsid w:val="007831E8"/>
    <w:rsid w:val="007833D3"/>
    <w:rsid w:val="007838C9"/>
    <w:rsid w:val="00783E5D"/>
    <w:rsid w:val="00783EFD"/>
    <w:rsid w:val="00783F6D"/>
    <w:rsid w:val="0078510D"/>
    <w:rsid w:val="00785163"/>
    <w:rsid w:val="00785D10"/>
    <w:rsid w:val="0078622B"/>
    <w:rsid w:val="00786D8A"/>
    <w:rsid w:val="00786E41"/>
    <w:rsid w:val="00787AAC"/>
    <w:rsid w:val="007905A6"/>
    <w:rsid w:val="00790CFE"/>
    <w:rsid w:val="007910DB"/>
    <w:rsid w:val="00791336"/>
    <w:rsid w:val="00791396"/>
    <w:rsid w:val="0079143F"/>
    <w:rsid w:val="007915BD"/>
    <w:rsid w:val="00792032"/>
    <w:rsid w:val="0079224F"/>
    <w:rsid w:val="007922AB"/>
    <w:rsid w:val="00792899"/>
    <w:rsid w:val="0079292A"/>
    <w:rsid w:val="00792977"/>
    <w:rsid w:val="007936FB"/>
    <w:rsid w:val="00793768"/>
    <w:rsid w:val="00793836"/>
    <w:rsid w:val="00794100"/>
    <w:rsid w:val="00795654"/>
    <w:rsid w:val="00795685"/>
    <w:rsid w:val="0079573D"/>
    <w:rsid w:val="007957EB"/>
    <w:rsid w:val="00795824"/>
    <w:rsid w:val="00795F2A"/>
    <w:rsid w:val="007964C3"/>
    <w:rsid w:val="00796AF2"/>
    <w:rsid w:val="00796B11"/>
    <w:rsid w:val="00796D4B"/>
    <w:rsid w:val="00797D87"/>
    <w:rsid w:val="007A08EC"/>
    <w:rsid w:val="007A0D6C"/>
    <w:rsid w:val="007A0F22"/>
    <w:rsid w:val="007A1C95"/>
    <w:rsid w:val="007A1D43"/>
    <w:rsid w:val="007A2BF7"/>
    <w:rsid w:val="007A3339"/>
    <w:rsid w:val="007A3349"/>
    <w:rsid w:val="007A34AB"/>
    <w:rsid w:val="007A37B5"/>
    <w:rsid w:val="007A394F"/>
    <w:rsid w:val="007A3B31"/>
    <w:rsid w:val="007A47E1"/>
    <w:rsid w:val="007A4E30"/>
    <w:rsid w:val="007A5B9A"/>
    <w:rsid w:val="007A5CE6"/>
    <w:rsid w:val="007A5EED"/>
    <w:rsid w:val="007A7600"/>
    <w:rsid w:val="007A77C1"/>
    <w:rsid w:val="007A7957"/>
    <w:rsid w:val="007A7A5C"/>
    <w:rsid w:val="007B07E0"/>
    <w:rsid w:val="007B0CE4"/>
    <w:rsid w:val="007B0E1C"/>
    <w:rsid w:val="007B10E8"/>
    <w:rsid w:val="007B1310"/>
    <w:rsid w:val="007B1756"/>
    <w:rsid w:val="007B1CA0"/>
    <w:rsid w:val="007B22E0"/>
    <w:rsid w:val="007B2859"/>
    <w:rsid w:val="007B2C9D"/>
    <w:rsid w:val="007B2EEF"/>
    <w:rsid w:val="007B3264"/>
    <w:rsid w:val="007B36AC"/>
    <w:rsid w:val="007B3A80"/>
    <w:rsid w:val="007B4D54"/>
    <w:rsid w:val="007B5131"/>
    <w:rsid w:val="007B585B"/>
    <w:rsid w:val="007B5E50"/>
    <w:rsid w:val="007B7212"/>
    <w:rsid w:val="007B740B"/>
    <w:rsid w:val="007B78A3"/>
    <w:rsid w:val="007B7CD4"/>
    <w:rsid w:val="007C03BA"/>
    <w:rsid w:val="007C0AFC"/>
    <w:rsid w:val="007C0F20"/>
    <w:rsid w:val="007C0F5F"/>
    <w:rsid w:val="007C140C"/>
    <w:rsid w:val="007C1A76"/>
    <w:rsid w:val="007C1E75"/>
    <w:rsid w:val="007C276F"/>
    <w:rsid w:val="007C2B85"/>
    <w:rsid w:val="007C3462"/>
    <w:rsid w:val="007C3A28"/>
    <w:rsid w:val="007C3AD5"/>
    <w:rsid w:val="007C4487"/>
    <w:rsid w:val="007C4517"/>
    <w:rsid w:val="007C5242"/>
    <w:rsid w:val="007C571B"/>
    <w:rsid w:val="007C5E90"/>
    <w:rsid w:val="007C68F0"/>
    <w:rsid w:val="007C6C42"/>
    <w:rsid w:val="007C748A"/>
    <w:rsid w:val="007C7743"/>
    <w:rsid w:val="007C77E4"/>
    <w:rsid w:val="007C7DA5"/>
    <w:rsid w:val="007D1410"/>
    <w:rsid w:val="007D17D0"/>
    <w:rsid w:val="007D19E2"/>
    <w:rsid w:val="007D1A3A"/>
    <w:rsid w:val="007D21F7"/>
    <w:rsid w:val="007D2718"/>
    <w:rsid w:val="007D2DE1"/>
    <w:rsid w:val="007D2FA5"/>
    <w:rsid w:val="007D3AAA"/>
    <w:rsid w:val="007D44CB"/>
    <w:rsid w:val="007D4FDC"/>
    <w:rsid w:val="007D54A3"/>
    <w:rsid w:val="007D54DD"/>
    <w:rsid w:val="007D5826"/>
    <w:rsid w:val="007D60E0"/>
    <w:rsid w:val="007D640E"/>
    <w:rsid w:val="007D6964"/>
    <w:rsid w:val="007D72DF"/>
    <w:rsid w:val="007D7BB4"/>
    <w:rsid w:val="007E023D"/>
    <w:rsid w:val="007E0D90"/>
    <w:rsid w:val="007E12A3"/>
    <w:rsid w:val="007E16D7"/>
    <w:rsid w:val="007E1908"/>
    <w:rsid w:val="007E284D"/>
    <w:rsid w:val="007E2943"/>
    <w:rsid w:val="007E298A"/>
    <w:rsid w:val="007E29A3"/>
    <w:rsid w:val="007E32B7"/>
    <w:rsid w:val="007E39B2"/>
    <w:rsid w:val="007E3C32"/>
    <w:rsid w:val="007E45FE"/>
    <w:rsid w:val="007E470F"/>
    <w:rsid w:val="007E5B0D"/>
    <w:rsid w:val="007E7DD3"/>
    <w:rsid w:val="007F0015"/>
    <w:rsid w:val="007F049A"/>
    <w:rsid w:val="007F0A1B"/>
    <w:rsid w:val="007F0C84"/>
    <w:rsid w:val="007F0EEA"/>
    <w:rsid w:val="007F114E"/>
    <w:rsid w:val="007F138D"/>
    <w:rsid w:val="007F1A65"/>
    <w:rsid w:val="007F1E17"/>
    <w:rsid w:val="007F33F9"/>
    <w:rsid w:val="007F363E"/>
    <w:rsid w:val="007F3734"/>
    <w:rsid w:val="007F49A6"/>
    <w:rsid w:val="007F49EC"/>
    <w:rsid w:val="007F653B"/>
    <w:rsid w:val="007F6B29"/>
    <w:rsid w:val="007F7700"/>
    <w:rsid w:val="007F7718"/>
    <w:rsid w:val="007F7CAE"/>
    <w:rsid w:val="00800509"/>
    <w:rsid w:val="00800786"/>
    <w:rsid w:val="008009C9"/>
    <w:rsid w:val="008015AD"/>
    <w:rsid w:val="008016C1"/>
    <w:rsid w:val="0080186C"/>
    <w:rsid w:val="00801BA6"/>
    <w:rsid w:val="00801F30"/>
    <w:rsid w:val="00801F9F"/>
    <w:rsid w:val="00802663"/>
    <w:rsid w:val="00802E35"/>
    <w:rsid w:val="008030BA"/>
    <w:rsid w:val="008034F4"/>
    <w:rsid w:val="00803DCF"/>
    <w:rsid w:val="00804518"/>
    <w:rsid w:val="00804B6D"/>
    <w:rsid w:val="00804E97"/>
    <w:rsid w:val="0080500D"/>
    <w:rsid w:val="008056CB"/>
    <w:rsid w:val="00805D23"/>
    <w:rsid w:val="008061CF"/>
    <w:rsid w:val="0080716D"/>
    <w:rsid w:val="00807FEE"/>
    <w:rsid w:val="00810FD3"/>
    <w:rsid w:val="00811248"/>
    <w:rsid w:val="008118F6"/>
    <w:rsid w:val="00811C0F"/>
    <w:rsid w:val="00812032"/>
    <w:rsid w:val="00812515"/>
    <w:rsid w:val="00812D88"/>
    <w:rsid w:val="00812E26"/>
    <w:rsid w:val="008137D7"/>
    <w:rsid w:val="00813C94"/>
    <w:rsid w:val="00813F20"/>
    <w:rsid w:val="00814145"/>
    <w:rsid w:val="00814C16"/>
    <w:rsid w:val="00815140"/>
    <w:rsid w:val="00815849"/>
    <w:rsid w:val="008165CB"/>
    <w:rsid w:val="008168A8"/>
    <w:rsid w:val="008170EF"/>
    <w:rsid w:val="00817432"/>
    <w:rsid w:val="00820027"/>
    <w:rsid w:val="0082032C"/>
    <w:rsid w:val="00820872"/>
    <w:rsid w:val="00820C59"/>
    <w:rsid w:val="00823DE4"/>
    <w:rsid w:val="00824046"/>
    <w:rsid w:val="008242E8"/>
    <w:rsid w:val="0082453B"/>
    <w:rsid w:val="00824A88"/>
    <w:rsid w:val="00824A9E"/>
    <w:rsid w:val="00824D92"/>
    <w:rsid w:val="008250F0"/>
    <w:rsid w:val="0082556E"/>
    <w:rsid w:val="00826D97"/>
    <w:rsid w:val="00827F63"/>
    <w:rsid w:val="00827FDF"/>
    <w:rsid w:val="0083005E"/>
    <w:rsid w:val="008300BF"/>
    <w:rsid w:val="00830343"/>
    <w:rsid w:val="00830B8B"/>
    <w:rsid w:val="00831941"/>
    <w:rsid w:val="00832692"/>
    <w:rsid w:val="008328B9"/>
    <w:rsid w:val="008328C7"/>
    <w:rsid w:val="00832D66"/>
    <w:rsid w:val="00832DA5"/>
    <w:rsid w:val="00833704"/>
    <w:rsid w:val="00833DBF"/>
    <w:rsid w:val="00833DF4"/>
    <w:rsid w:val="008348DF"/>
    <w:rsid w:val="008349B0"/>
    <w:rsid w:val="008351E3"/>
    <w:rsid w:val="00835397"/>
    <w:rsid w:val="008359F9"/>
    <w:rsid w:val="00836411"/>
    <w:rsid w:val="0083644F"/>
    <w:rsid w:val="0083667C"/>
    <w:rsid w:val="008367F3"/>
    <w:rsid w:val="0083706B"/>
    <w:rsid w:val="008372A3"/>
    <w:rsid w:val="00837D87"/>
    <w:rsid w:val="00840378"/>
    <w:rsid w:val="00840881"/>
    <w:rsid w:val="00840AE8"/>
    <w:rsid w:val="00840FAC"/>
    <w:rsid w:val="0084119F"/>
    <w:rsid w:val="0084198A"/>
    <w:rsid w:val="00841CEB"/>
    <w:rsid w:val="00841F35"/>
    <w:rsid w:val="00841F95"/>
    <w:rsid w:val="0084372E"/>
    <w:rsid w:val="008440EF"/>
    <w:rsid w:val="00844620"/>
    <w:rsid w:val="00844D94"/>
    <w:rsid w:val="008456ED"/>
    <w:rsid w:val="00845ABF"/>
    <w:rsid w:val="0084606F"/>
    <w:rsid w:val="00846C01"/>
    <w:rsid w:val="00847698"/>
    <w:rsid w:val="00847CE7"/>
    <w:rsid w:val="00850178"/>
    <w:rsid w:val="008504B3"/>
    <w:rsid w:val="00850637"/>
    <w:rsid w:val="008506B4"/>
    <w:rsid w:val="00850898"/>
    <w:rsid w:val="00850961"/>
    <w:rsid w:val="008514C0"/>
    <w:rsid w:val="00851B48"/>
    <w:rsid w:val="00851FE1"/>
    <w:rsid w:val="008537CE"/>
    <w:rsid w:val="00853E27"/>
    <w:rsid w:val="008541E1"/>
    <w:rsid w:val="00854406"/>
    <w:rsid w:val="00854978"/>
    <w:rsid w:val="00854C6C"/>
    <w:rsid w:val="00855097"/>
    <w:rsid w:val="008558A4"/>
    <w:rsid w:val="008564FF"/>
    <w:rsid w:val="00856C82"/>
    <w:rsid w:val="008576F5"/>
    <w:rsid w:val="00857784"/>
    <w:rsid w:val="00857810"/>
    <w:rsid w:val="00857B42"/>
    <w:rsid w:val="0086055F"/>
    <w:rsid w:val="00860AD4"/>
    <w:rsid w:val="00860EC7"/>
    <w:rsid w:val="00860EDA"/>
    <w:rsid w:val="00861D87"/>
    <w:rsid w:val="00861E39"/>
    <w:rsid w:val="00861F4F"/>
    <w:rsid w:val="0086256B"/>
    <w:rsid w:val="008628EA"/>
    <w:rsid w:val="00862BA2"/>
    <w:rsid w:val="00862C59"/>
    <w:rsid w:val="008632BC"/>
    <w:rsid w:val="00863EC3"/>
    <w:rsid w:val="008649B8"/>
    <w:rsid w:val="00864FC7"/>
    <w:rsid w:val="00865347"/>
    <w:rsid w:val="008656B9"/>
    <w:rsid w:val="00865BF8"/>
    <w:rsid w:val="00865C31"/>
    <w:rsid w:val="008666EE"/>
    <w:rsid w:val="008667B7"/>
    <w:rsid w:val="0086693B"/>
    <w:rsid w:val="00867258"/>
    <w:rsid w:val="00867305"/>
    <w:rsid w:val="00870013"/>
    <w:rsid w:val="0087044A"/>
    <w:rsid w:val="0087048F"/>
    <w:rsid w:val="00870FDF"/>
    <w:rsid w:val="00871312"/>
    <w:rsid w:val="00871CC1"/>
    <w:rsid w:val="00872625"/>
    <w:rsid w:val="00873564"/>
    <w:rsid w:val="0087375F"/>
    <w:rsid w:val="00873941"/>
    <w:rsid w:val="00873DEB"/>
    <w:rsid w:val="00874310"/>
    <w:rsid w:val="00874BB4"/>
    <w:rsid w:val="00874E2F"/>
    <w:rsid w:val="00874F7C"/>
    <w:rsid w:val="0087617E"/>
    <w:rsid w:val="0087666A"/>
    <w:rsid w:val="00876679"/>
    <w:rsid w:val="008767A1"/>
    <w:rsid w:val="008767F5"/>
    <w:rsid w:val="00876913"/>
    <w:rsid w:val="0087694B"/>
    <w:rsid w:val="00876ED4"/>
    <w:rsid w:val="008770B8"/>
    <w:rsid w:val="0087762A"/>
    <w:rsid w:val="00877C60"/>
    <w:rsid w:val="00880154"/>
    <w:rsid w:val="008801BD"/>
    <w:rsid w:val="0088118F"/>
    <w:rsid w:val="00881C34"/>
    <w:rsid w:val="0088238B"/>
    <w:rsid w:val="00883D55"/>
    <w:rsid w:val="008840FA"/>
    <w:rsid w:val="00884847"/>
    <w:rsid w:val="008849BD"/>
    <w:rsid w:val="008851AE"/>
    <w:rsid w:val="008854FD"/>
    <w:rsid w:val="008860D2"/>
    <w:rsid w:val="00886358"/>
    <w:rsid w:val="00886924"/>
    <w:rsid w:val="00886BAC"/>
    <w:rsid w:val="00886FCF"/>
    <w:rsid w:val="00887271"/>
    <w:rsid w:val="00887C7C"/>
    <w:rsid w:val="00890E36"/>
    <w:rsid w:val="00891B20"/>
    <w:rsid w:val="0089210C"/>
    <w:rsid w:val="00892421"/>
    <w:rsid w:val="008939B5"/>
    <w:rsid w:val="00893CA2"/>
    <w:rsid w:val="00894148"/>
    <w:rsid w:val="00894340"/>
    <w:rsid w:val="008948FB"/>
    <w:rsid w:val="00894968"/>
    <w:rsid w:val="00894AA6"/>
    <w:rsid w:val="00895555"/>
    <w:rsid w:val="0089560C"/>
    <w:rsid w:val="0089586F"/>
    <w:rsid w:val="00896D15"/>
    <w:rsid w:val="008973A4"/>
    <w:rsid w:val="008A05FF"/>
    <w:rsid w:val="008A08A5"/>
    <w:rsid w:val="008A1D3C"/>
    <w:rsid w:val="008A1D74"/>
    <w:rsid w:val="008A1E58"/>
    <w:rsid w:val="008A2275"/>
    <w:rsid w:val="008A242B"/>
    <w:rsid w:val="008A2570"/>
    <w:rsid w:val="008A2769"/>
    <w:rsid w:val="008A2953"/>
    <w:rsid w:val="008A29C0"/>
    <w:rsid w:val="008A338A"/>
    <w:rsid w:val="008A42CC"/>
    <w:rsid w:val="008A4635"/>
    <w:rsid w:val="008A4CED"/>
    <w:rsid w:val="008A56B4"/>
    <w:rsid w:val="008A571B"/>
    <w:rsid w:val="008A5F80"/>
    <w:rsid w:val="008A6B47"/>
    <w:rsid w:val="008A6CF4"/>
    <w:rsid w:val="008A7407"/>
    <w:rsid w:val="008A7802"/>
    <w:rsid w:val="008B0394"/>
    <w:rsid w:val="008B0829"/>
    <w:rsid w:val="008B1098"/>
    <w:rsid w:val="008B281C"/>
    <w:rsid w:val="008B2BC8"/>
    <w:rsid w:val="008B2E65"/>
    <w:rsid w:val="008B40A1"/>
    <w:rsid w:val="008B453F"/>
    <w:rsid w:val="008B56EE"/>
    <w:rsid w:val="008B596F"/>
    <w:rsid w:val="008B65F9"/>
    <w:rsid w:val="008B68E0"/>
    <w:rsid w:val="008B6C43"/>
    <w:rsid w:val="008B6CC7"/>
    <w:rsid w:val="008B6E36"/>
    <w:rsid w:val="008B7ABF"/>
    <w:rsid w:val="008C0343"/>
    <w:rsid w:val="008C0A97"/>
    <w:rsid w:val="008C0B13"/>
    <w:rsid w:val="008C0F83"/>
    <w:rsid w:val="008C138B"/>
    <w:rsid w:val="008C1EE4"/>
    <w:rsid w:val="008C2A18"/>
    <w:rsid w:val="008C2B8A"/>
    <w:rsid w:val="008C2F16"/>
    <w:rsid w:val="008C32F8"/>
    <w:rsid w:val="008C3CB6"/>
    <w:rsid w:val="008C458E"/>
    <w:rsid w:val="008C4770"/>
    <w:rsid w:val="008C51BE"/>
    <w:rsid w:val="008C6763"/>
    <w:rsid w:val="008C74E7"/>
    <w:rsid w:val="008C77B6"/>
    <w:rsid w:val="008C7E03"/>
    <w:rsid w:val="008D0084"/>
    <w:rsid w:val="008D0720"/>
    <w:rsid w:val="008D07EF"/>
    <w:rsid w:val="008D07FF"/>
    <w:rsid w:val="008D0A94"/>
    <w:rsid w:val="008D0BC0"/>
    <w:rsid w:val="008D0BC4"/>
    <w:rsid w:val="008D0C74"/>
    <w:rsid w:val="008D0E22"/>
    <w:rsid w:val="008D0EC9"/>
    <w:rsid w:val="008D23B3"/>
    <w:rsid w:val="008D26A8"/>
    <w:rsid w:val="008D2B20"/>
    <w:rsid w:val="008D2CC1"/>
    <w:rsid w:val="008D389C"/>
    <w:rsid w:val="008D3B79"/>
    <w:rsid w:val="008D3CFD"/>
    <w:rsid w:val="008D4C58"/>
    <w:rsid w:val="008D5024"/>
    <w:rsid w:val="008D51AD"/>
    <w:rsid w:val="008D53D7"/>
    <w:rsid w:val="008D59DE"/>
    <w:rsid w:val="008D5B01"/>
    <w:rsid w:val="008D6571"/>
    <w:rsid w:val="008D6861"/>
    <w:rsid w:val="008D7F34"/>
    <w:rsid w:val="008E0001"/>
    <w:rsid w:val="008E1718"/>
    <w:rsid w:val="008E2273"/>
    <w:rsid w:val="008E2B1B"/>
    <w:rsid w:val="008E3226"/>
    <w:rsid w:val="008E33D7"/>
    <w:rsid w:val="008E390F"/>
    <w:rsid w:val="008E3C6B"/>
    <w:rsid w:val="008E43CB"/>
    <w:rsid w:val="008E4BF4"/>
    <w:rsid w:val="008E5973"/>
    <w:rsid w:val="008E7A84"/>
    <w:rsid w:val="008E7A9C"/>
    <w:rsid w:val="008F040F"/>
    <w:rsid w:val="008F05C1"/>
    <w:rsid w:val="008F15A6"/>
    <w:rsid w:val="008F1B9A"/>
    <w:rsid w:val="008F1CD3"/>
    <w:rsid w:val="008F228F"/>
    <w:rsid w:val="008F22FA"/>
    <w:rsid w:val="008F2A0B"/>
    <w:rsid w:val="008F2C45"/>
    <w:rsid w:val="008F3FBA"/>
    <w:rsid w:val="008F4789"/>
    <w:rsid w:val="008F5484"/>
    <w:rsid w:val="008F59FF"/>
    <w:rsid w:val="008F5DD2"/>
    <w:rsid w:val="008F5F36"/>
    <w:rsid w:val="008F601C"/>
    <w:rsid w:val="008F6052"/>
    <w:rsid w:val="008F62C5"/>
    <w:rsid w:val="008F7BB9"/>
    <w:rsid w:val="008F7CBE"/>
    <w:rsid w:val="008F7CDB"/>
    <w:rsid w:val="008F7D16"/>
    <w:rsid w:val="008F7F89"/>
    <w:rsid w:val="00900289"/>
    <w:rsid w:val="0090097B"/>
    <w:rsid w:val="00900F34"/>
    <w:rsid w:val="00901197"/>
    <w:rsid w:val="009013FA"/>
    <w:rsid w:val="00901724"/>
    <w:rsid w:val="009017A1"/>
    <w:rsid w:val="009019C6"/>
    <w:rsid w:val="009026C9"/>
    <w:rsid w:val="00902A7F"/>
    <w:rsid w:val="0090330D"/>
    <w:rsid w:val="00903467"/>
    <w:rsid w:val="009036DA"/>
    <w:rsid w:val="009037EC"/>
    <w:rsid w:val="00903B8D"/>
    <w:rsid w:val="00903C42"/>
    <w:rsid w:val="009040DC"/>
    <w:rsid w:val="009046A8"/>
    <w:rsid w:val="00904999"/>
    <w:rsid w:val="00905438"/>
    <w:rsid w:val="00905677"/>
    <w:rsid w:val="00905847"/>
    <w:rsid w:val="00906856"/>
    <w:rsid w:val="00906CAE"/>
    <w:rsid w:val="00907FA9"/>
    <w:rsid w:val="009100F7"/>
    <w:rsid w:val="009102AE"/>
    <w:rsid w:val="009106C1"/>
    <w:rsid w:val="0091091D"/>
    <w:rsid w:val="009109A3"/>
    <w:rsid w:val="009109C3"/>
    <w:rsid w:val="00910D60"/>
    <w:rsid w:val="009115EA"/>
    <w:rsid w:val="009118F8"/>
    <w:rsid w:val="00911B12"/>
    <w:rsid w:val="00911C8F"/>
    <w:rsid w:val="00911FE8"/>
    <w:rsid w:val="00912445"/>
    <w:rsid w:val="00912B9B"/>
    <w:rsid w:val="00912D2B"/>
    <w:rsid w:val="009133F3"/>
    <w:rsid w:val="009137D4"/>
    <w:rsid w:val="00913D4D"/>
    <w:rsid w:val="00913E5B"/>
    <w:rsid w:val="00913EA5"/>
    <w:rsid w:val="009144A7"/>
    <w:rsid w:val="00916098"/>
    <w:rsid w:val="009168F7"/>
    <w:rsid w:val="00916D67"/>
    <w:rsid w:val="00916E4D"/>
    <w:rsid w:val="009200BA"/>
    <w:rsid w:val="00920572"/>
    <w:rsid w:val="009214B0"/>
    <w:rsid w:val="009214C8"/>
    <w:rsid w:val="00922439"/>
    <w:rsid w:val="00922F62"/>
    <w:rsid w:val="009236BE"/>
    <w:rsid w:val="009236CE"/>
    <w:rsid w:val="009238EF"/>
    <w:rsid w:val="0092394F"/>
    <w:rsid w:val="00924163"/>
    <w:rsid w:val="00924A83"/>
    <w:rsid w:val="00924B06"/>
    <w:rsid w:val="00925147"/>
    <w:rsid w:val="0092578D"/>
    <w:rsid w:val="00925B55"/>
    <w:rsid w:val="00925B6C"/>
    <w:rsid w:val="00925D57"/>
    <w:rsid w:val="009264DC"/>
    <w:rsid w:val="0092717B"/>
    <w:rsid w:val="0092768A"/>
    <w:rsid w:val="00927CD9"/>
    <w:rsid w:val="00927D56"/>
    <w:rsid w:val="00927F87"/>
    <w:rsid w:val="0093021E"/>
    <w:rsid w:val="0093039A"/>
    <w:rsid w:val="0093044C"/>
    <w:rsid w:val="009311F4"/>
    <w:rsid w:val="009312BA"/>
    <w:rsid w:val="00931D09"/>
    <w:rsid w:val="009322FE"/>
    <w:rsid w:val="00932866"/>
    <w:rsid w:val="00932CB2"/>
    <w:rsid w:val="00932CE0"/>
    <w:rsid w:val="00932E3F"/>
    <w:rsid w:val="0093306F"/>
    <w:rsid w:val="0093375C"/>
    <w:rsid w:val="00933835"/>
    <w:rsid w:val="00933A4A"/>
    <w:rsid w:val="00933CC6"/>
    <w:rsid w:val="00933D44"/>
    <w:rsid w:val="009349C3"/>
    <w:rsid w:val="00934BB5"/>
    <w:rsid w:val="00935348"/>
    <w:rsid w:val="00935CD6"/>
    <w:rsid w:val="00935D19"/>
    <w:rsid w:val="00936926"/>
    <w:rsid w:val="00936978"/>
    <w:rsid w:val="00936F6D"/>
    <w:rsid w:val="00936F8A"/>
    <w:rsid w:val="009373FE"/>
    <w:rsid w:val="00937A25"/>
    <w:rsid w:val="00937E59"/>
    <w:rsid w:val="00937EAE"/>
    <w:rsid w:val="00940292"/>
    <w:rsid w:val="00940A8B"/>
    <w:rsid w:val="0094116B"/>
    <w:rsid w:val="009411A0"/>
    <w:rsid w:val="00941A5A"/>
    <w:rsid w:val="00941DE9"/>
    <w:rsid w:val="00941EBA"/>
    <w:rsid w:val="00942433"/>
    <w:rsid w:val="00942611"/>
    <w:rsid w:val="00942BEE"/>
    <w:rsid w:val="0094345F"/>
    <w:rsid w:val="00943802"/>
    <w:rsid w:val="00944157"/>
    <w:rsid w:val="00944BF4"/>
    <w:rsid w:val="0094501A"/>
    <w:rsid w:val="00945931"/>
    <w:rsid w:val="00945DE0"/>
    <w:rsid w:val="0094633E"/>
    <w:rsid w:val="00946882"/>
    <w:rsid w:val="00947413"/>
    <w:rsid w:val="009475D1"/>
    <w:rsid w:val="00947B17"/>
    <w:rsid w:val="009505A8"/>
    <w:rsid w:val="00950755"/>
    <w:rsid w:val="009508DD"/>
    <w:rsid w:val="00950AC7"/>
    <w:rsid w:val="0095108D"/>
    <w:rsid w:val="009526D5"/>
    <w:rsid w:val="0095346D"/>
    <w:rsid w:val="00953917"/>
    <w:rsid w:val="00953C92"/>
    <w:rsid w:val="00953D03"/>
    <w:rsid w:val="00953EB2"/>
    <w:rsid w:val="00953F25"/>
    <w:rsid w:val="009543E1"/>
    <w:rsid w:val="009550CB"/>
    <w:rsid w:val="00956B5F"/>
    <w:rsid w:val="009571FD"/>
    <w:rsid w:val="00957504"/>
    <w:rsid w:val="009578B7"/>
    <w:rsid w:val="00957D47"/>
    <w:rsid w:val="00960020"/>
    <w:rsid w:val="0096050B"/>
    <w:rsid w:val="0096089E"/>
    <w:rsid w:val="00960D8E"/>
    <w:rsid w:val="009614B6"/>
    <w:rsid w:val="00961A62"/>
    <w:rsid w:val="00961F92"/>
    <w:rsid w:val="0096244D"/>
    <w:rsid w:val="00962903"/>
    <w:rsid w:val="00962AA0"/>
    <w:rsid w:val="00962DBF"/>
    <w:rsid w:val="00963412"/>
    <w:rsid w:val="00964065"/>
    <w:rsid w:val="00964203"/>
    <w:rsid w:val="00964628"/>
    <w:rsid w:val="009657FE"/>
    <w:rsid w:val="00966449"/>
    <w:rsid w:val="009665C2"/>
    <w:rsid w:val="009667E1"/>
    <w:rsid w:val="00966E56"/>
    <w:rsid w:val="00966E82"/>
    <w:rsid w:val="009670D7"/>
    <w:rsid w:val="00970509"/>
    <w:rsid w:val="00970764"/>
    <w:rsid w:val="009709F6"/>
    <w:rsid w:val="0097171D"/>
    <w:rsid w:val="0097193B"/>
    <w:rsid w:val="00971D85"/>
    <w:rsid w:val="009720CF"/>
    <w:rsid w:val="009720F3"/>
    <w:rsid w:val="00972871"/>
    <w:rsid w:val="009731C3"/>
    <w:rsid w:val="0097338A"/>
    <w:rsid w:val="00973B2A"/>
    <w:rsid w:val="0097402C"/>
    <w:rsid w:val="00974A00"/>
    <w:rsid w:val="00974FFF"/>
    <w:rsid w:val="009757AB"/>
    <w:rsid w:val="009758D4"/>
    <w:rsid w:val="00975C0C"/>
    <w:rsid w:val="00976372"/>
    <w:rsid w:val="0097694E"/>
    <w:rsid w:val="00982024"/>
    <w:rsid w:val="009824E1"/>
    <w:rsid w:val="00983037"/>
    <w:rsid w:val="0098336F"/>
    <w:rsid w:val="009837C2"/>
    <w:rsid w:val="00984220"/>
    <w:rsid w:val="009861F5"/>
    <w:rsid w:val="009869F7"/>
    <w:rsid w:val="00986A26"/>
    <w:rsid w:val="00986AF2"/>
    <w:rsid w:val="00987204"/>
    <w:rsid w:val="00987810"/>
    <w:rsid w:val="009879B0"/>
    <w:rsid w:val="00987C41"/>
    <w:rsid w:val="00990E11"/>
    <w:rsid w:val="009913EA"/>
    <w:rsid w:val="00991528"/>
    <w:rsid w:val="009916AA"/>
    <w:rsid w:val="0099181D"/>
    <w:rsid w:val="00992F42"/>
    <w:rsid w:val="00993083"/>
    <w:rsid w:val="00993449"/>
    <w:rsid w:val="0099357F"/>
    <w:rsid w:val="00993893"/>
    <w:rsid w:val="00993F9D"/>
    <w:rsid w:val="0099452D"/>
    <w:rsid w:val="009953A9"/>
    <w:rsid w:val="009956A2"/>
    <w:rsid w:val="009968E5"/>
    <w:rsid w:val="00996A18"/>
    <w:rsid w:val="00996CD3"/>
    <w:rsid w:val="00996EA6"/>
    <w:rsid w:val="0099727C"/>
    <w:rsid w:val="00997E20"/>
    <w:rsid w:val="00997F83"/>
    <w:rsid w:val="009A0A33"/>
    <w:rsid w:val="009A1BB7"/>
    <w:rsid w:val="009A227E"/>
    <w:rsid w:val="009A31C5"/>
    <w:rsid w:val="009A3431"/>
    <w:rsid w:val="009A37F7"/>
    <w:rsid w:val="009A4D59"/>
    <w:rsid w:val="009A56C7"/>
    <w:rsid w:val="009A5873"/>
    <w:rsid w:val="009A623B"/>
    <w:rsid w:val="009A7A4B"/>
    <w:rsid w:val="009B0006"/>
    <w:rsid w:val="009B032B"/>
    <w:rsid w:val="009B0386"/>
    <w:rsid w:val="009B0865"/>
    <w:rsid w:val="009B0CEA"/>
    <w:rsid w:val="009B1495"/>
    <w:rsid w:val="009B1608"/>
    <w:rsid w:val="009B22EA"/>
    <w:rsid w:val="009B23BE"/>
    <w:rsid w:val="009B33E8"/>
    <w:rsid w:val="009B3596"/>
    <w:rsid w:val="009B3EB2"/>
    <w:rsid w:val="009B467B"/>
    <w:rsid w:val="009B5808"/>
    <w:rsid w:val="009B5F0C"/>
    <w:rsid w:val="009B6E4D"/>
    <w:rsid w:val="009B7086"/>
    <w:rsid w:val="009B72E8"/>
    <w:rsid w:val="009B7B10"/>
    <w:rsid w:val="009B7B67"/>
    <w:rsid w:val="009B7D30"/>
    <w:rsid w:val="009C0735"/>
    <w:rsid w:val="009C0784"/>
    <w:rsid w:val="009C153E"/>
    <w:rsid w:val="009C1FC4"/>
    <w:rsid w:val="009C297A"/>
    <w:rsid w:val="009C339C"/>
    <w:rsid w:val="009C33D1"/>
    <w:rsid w:val="009C4922"/>
    <w:rsid w:val="009C4C46"/>
    <w:rsid w:val="009C4F00"/>
    <w:rsid w:val="009C54B8"/>
    <w:rsid w:val="009C568A"/>
    <w:rsid w:val="009C56B0"/>
    <w:rsid w:val="009C5C2A"/>
    <w:rsid w:val="009C5E8B"/>
    <w:rsid w:val="009C6DAB"/>
    <w:rsid w:val="009C6FA7"/>
    <w:rsid w:val="009C755C"/>
    <w:rsid w:val="009C7A5C"/>
    <w:rsid w:val="009C7B17"/>
    <w:rsid w:val="009C7CAD"/>
    <w:rsid w:val="009D0825"/>
    <w:rsid w:val="009D0A57"/>
    <w:rsid w:val="009D0B01"/>
    <w:rsid w:val="009D0C20"/>
    <w:rsid w:val="009D1753"/>
    <w:rsid w:val="009D17E2"/>
    <w:rsid w:val="009D1A3B"/>
    <w:rsid w:val="009D1CF5"/>
    <w:rsid w:val="009D1F83"/>
    <w:rsid w:val="009D2545"/>
    <w:rsid w:val="009D2879"/>
    <w:rsid w:val="009D37D7"/>
    <w:rsid w:val="009D3858"/>
    <w:rsid w:val="009D3CB4"/>
    <w:rsid w:val="009D4211"/>
    <w:rsid w:val="009D425E"/>
    <w:rsid w:val="009D47CB"/>
    <w:rsid w:val="009D4B64"/>
    <w:rsid w:val="009D4E9E"/>
    <w:rsid w:val="009D4F69"/>
    <w:rsid w:val="009D5C94"/>
    <w:rsid w:val="009D5DDA"/>
    <w:rsid w:val="009D6620"/>
    <w:rsid w:val="009D6841"/>
    <w:rsid w:val="009D6CDF"/>
    <w:rsid w:val="009E1333"/>
    <w:rsid w:val="009E1598"/>
    <w:rsid w:val="009E1AAE"/>
    <w:rsid w:val="009E2A1A"/>
    <w:rsid w:val="009E2BE0"/>
    <w:rsid w:val="009E36DC"/>
    <w:rsid w:val="009E37D5"/>
    <w:rsid w:val="009E401A"/>
    <w:rsid w:val="009E55D5"/>
    <w:rsid w:val="009E5618"/>
    <w:rsid w:val="009E5F57"/>
    <w:rsid w:val="009E6146"/>
    <w:rsid w:val="009E63A9"/>
    <w:rsid w:val="009E6748"/>
    <w:rsid w:val="009E6C79"/>
    <w:rsid w:val="009E7AE1"/>
    <w:rsid w:val="009E7B55"/>
    <w:rsid w:val="009E7E76"/>
    <w:rsid w:val="009F0413"/>
    <w:rsid w:val="009F09D4"/>
    <w:rsid w:val="009F150A"/>
    <w:rsid w:val="009F243C"/>
    <w:rsid w:val="009F2662"/>
    <w:rsid w:val="009F30A6"/>
    <w:rsid w:val="009F310C"/>
    <w:rsid w:val="009F36D7"/>
    <w:rsid w:val="009F387B"/>
    <w:rsid w:val="009F3D86"/>
    <w:rsid w:val="009F4587"/>
    <w:rsid w:val="009F532F"/>
    <w:rsid w:val="009F672C"/>
    <w:rsid w:val="009F73B5"/>
    <w:rsid w:val="009F75EC"/>
    <w:rsid w:val="009F76BF"/>
    <w:rsid w:val="00A00075"/>
    <w:rsid w:val="00A00DEA"/>
    <w:rsid w:val="00A015DF"/>
    <w:rsid w:val="00A01645"/>
    <w:rsid w:val="00A01B07"/>
    <w:rsid w:val="00A026EF"/>
    <w:rsid w:val="00A03185"/>
    <w:rsid w:val="00A03412"/>
    <w:rsid w:val="00A03F6D"/>
    <w:rsid w:val="00A04D0F"/>
    <w:rsid w:val="00A050FC"/>
    <w:rsid w:val="00A05382"/>
    <w:rsid w:val="00A057C7"/>
    <w:rsid w:val="00A062FB"/>
    <w:rsid w:val="00A0645C"/>
    <w:rsid w:val="00A06604"/>
    <w:rsid w:val="00A1075C"/>
    <w:rsid w:val="00A1077E"/>
    <w:rsid w:val="00A111CA"/>
    <w:rsid w:val="00A11383"/>
    <w:rsid w:val="00A114E0"/>
    <w:rsid w:val="00A1191A"/>
    <w:rsid w:val="00A12099"/>
    <w:rsid w:val="00A122AA"/>
    <w:rsid w:val="00A122B8"/>
    <w:rsid w:val="00A1248D"/>
    <w:rsid w:val="00A13530"/>
    <w:rsid w:val="00A13845"/>
    <w:rsid w:val="00A13EB4"/>
    <w:rsid w:val="00A14693"/>
    <w:rsid w:val="00A1489F"/>
    <w:rsid w:val="00A14B7C"/>
    <w:rsid w:val="00A15B3D"/>
    <w:rsid w:val="00A16AC9"/>
    <w:rsid w:val="00A17008"/>
    <w:rsid w:val="00A17E28"/>
    <w:rsid w:val="00A200B4"/>
    <w:rsid w:val="00A20570"/>
    <w:rsid w:val="00A20C64"/>
    <w:rsid w:val="00A217B5"/>
    <w:rsid w:val="00A21C34"/>
    <w:rsid w:val="00A2200A"/>
    <w:rsid w:val="00A220B5"/>
    <w:rsid w:val="00A23433"/>
    <w:rsid w:val="00A23445"/>
    <w:rsid w:val="00A24AB6"/>
    <w:rsid w:val="00A24F44"/>
    <w:rsid w:val="00A252D8"/>
    <w:rsid w:val="00A2589B"/>
    <w:rsid w:val="00A262AD"/>
    <w:rsid w:val="00A268DD"/>
    <w:rsid w:val="00A27A86"/>
    <w:rsid w:val="00A30372"/>
    <w:rsid w:val="00A30E7E"/>
    <w:rsid w:val="00A3202B"/>
    <w:rsid w:val="00A325A6"/>
    <w:rsid w:val="00A32DD1"/>
    <w:rsid w:val="00A339DF"/>
    <w:rsid w:val="00A33F83"/>
    <w:rsid w:val="00A340B1"/>
    <w:rsid w:val="00A34717"/>
    <w:rsid w:val="00A34816"/>
    <w:rsid w:val="00A34839"/>
    <w:rsid w:val="00A34B13"/>
    <w:rsid w:val="00A34D20"/>
    <w:rsid w:val="00A34E1F"/>
    <w:rsid w:val="00A34FE5"/>
    <w:rsid w:val="00A35296"/>
    <w:rsid w:val="00A35539"/>
    <w:rsid w:val="00A355F7"/>
    <w:rsid w:val="00A35666"/>
    <w:rsid w:val="00A3694A"/>
    <w:rsid w:val="00A36C24"/>
    <w:rsid w:val="00A3703F"/>
    <w:rsid w:val="00A3722B"/>
    <w:rsid w:val="00A37518"/>
    <w:rsid w:val="00A404FC"/>
    <w:rsid w:val="00A40781"/>
    <w:rsid w:val="00A40DFF"/>
    <w:rsid w:val="00A4225F"/>
    <w:rsid w:val="00A42569"/>
    <w:rsid w:val="00A42AE3"/>
    <w:rsid w:val="00A430DC"/>
    <w:rsid w:val="00A44A77"/>
    <w:rsid w:val="00A44BDF"/>
    <w:rsid w:val="00A45D42"/>
    <w:rsid w:val="00A4678C"/>
    <w:rsid w:val="00A46805"/>
    <w:rsid w:val="00A47314"/>
    <w:rsid w:val="00A50067"/>
    <w:rsid w:val="00A50DF7"/>
    <w:rsid w:val="00A51171"/>
    <w:rsid w:val="00A512D9"/>
    <w:rsid w:val="00A5155D"/>
    <w:rsid w:val="00A515AA"/>
    <w:rsid w:val="00A519A4"/>
    <w:rsid w:val="00A51F66"/>
    <w:rsid w:val="00A53012"/>
    <w:rsid w:val="00A54A83"/>
    <w:rsid w:val="00A54B94"/>
    <w:rsid w:val="00A54BB7"/>
    <w:rsid w:val="00A54F3A"/>
    <w:rsid w:val="00A5531B"/>
    <w:rsid w:val="00A555FC"/>
    <w:rsid w:val="00A55A53"/>
    <w:rsid w:val="00A5617C"/>
    <w:rsid w:val="00A56619"/>
    <w:rsid w:val="00A56F75"/>
    <w:rsid w:val="00A57A29"/>
    <w:rsid w:val="00A608E1"/>
    <w:rsid w:val="00A60E02"/>
    <w:rsid w:val="00A61978"/>
    <w:rsid w:val="00A61DA8"/>
    <w:rsid w:val="00A61FC3"/>
    <w:rsid w:val="00A62EFA"/>
    <w:rsid w:val="00A63897"/>
    <w:rsid w:val="00A64278"/>
    <w:rsid w:val="00A643FE"/>
    <w:rsid w:val="00A64409"/>
    <w:rsid w:val="00A650B5"/>
    <w:rsid w:val="00A6517A"/>
    <w:rsid w:val="00A65F68"/>
    <w:rsid w:val="00A6634F"/>
    <w:rsid w:val="00A663B4"/>
    <w:rsid w:val="00A6652E"/>
    <w:rsid w:val="00A668E9"/>
    <w:rsid w:val="00A66C0E"/>
    <w:rsid w:val="00A703E6"/>
    <w:rsid w:val="00A70421"/>
    <w:rsid w:val="00A705E2"/>
    <w:rsid w:val="00A70CE5"/>
    <w:rsid w:val="00A70EC3"/>
    <w:rsid w:val="00A70F6A"/>
    <w:rsid w:val="00A71182"/>
    <w:rsid w:val="00A71DCD"/>
    <w:rsid w:val="00A71FF4"/>
    <w:rsid w:val="00A725CD"/>
    <w:rsid w:val="00A72D59"/>
    <w:rsid w:val="00A734CF"/>
    <w:rsid w:val="00A735F6"/>
    <w:rsid w:val="00A74AB2"/>
    <w:rsid w:val="00A74B15"/>
    <w:rsid w:val="00A74E96"/>
    <w:rsid w:val="00A75710"/>
    <w:rsid w:val="00A766F3"/>
    <w:rsid w:val="00A774B1"/>
    <w:rsid w:val="00A806F9"/>
    <w:rsid w:val="00A81DBF"/>
    <w:rsid w:val="00A82025"/>
    <w:rsid w:val="00A8205A"/>
    <w:rsid w:val="00A8296D"/>
    <w:rsid w:val="00A82E5F"/>
    <w:rsid w:val="00A8399F"/>
    <w:rsid w:val="00A83E01"/>
    <w:rsid w:val="00A84181"/>
    <w:rsid w:val="00A84663"/>
    <w:rsid w:val="00A84853"/>
    <w:rsid w:val="00A848D4"/>
    <w:rsid w:val="00A84C17"/>
    <w:rsid w:val="00A855BE"/>
    <w:rsid w:val="00A85920"/>
    <w:rsid w:val="00A876FF"/>
    <w:rsid w:val="00A87C4D"/>
    <w:rsid w:val="00A900E3"/>
    <w:rsid w:val="00A907F0"/>
    <w:rsid w:val="00A90DB7"/>
    <w:rsid w:val="00A91005"/>
    <w:rsid w:val="00A918FB"/>
    <w:rsid w:val="00A91F30"/>
    <w:rsid w:val="00A92251"/>
    <w:rsid w:val="00A923E1"/>
    <w:rsid w:val="00A92496"/>
    <w:rsid w:val="00A926C4"/>
    <w:rsid w:val="00A932ED"/>
    <w:rsid w:val="00A93B9A"/>
    <w:rsid w:val="00A93BA5"/>
    <w:rsid w:val="00A93D2F"/>
    <w:rsid w:val="00A93F2B"/>
    <w:rsid w:val="00A94E2C"/>
    <w:rsid w:val="00A953DF"/>
    <w:rsid w:val="00A96367"/>
    <w:rsid w:val="00A9686D"/>
    <w:rsid w:val="00A974E7"/>
    <w:rsid w:val="00A97F41"/>
    <w:rsid w:val="00AA04C8"/>
    <w:rsid w:val="00AA0592"/>
    <w:rsid w:val="00AA0F43"/>
    <w:rsid w:val="00AA0FB2"/>
    <w:rsid w:val="00AA1169"/>
    <w:rsid w:val="00AA118D"/>
    <w:rsid w:val="00AA11CA"/>
    <w:rsid w:val="00AA15DE"/>
    <w:rsid w:val="00AA16D3"/>
    <w:rsid w:val="00AA1957"/>
    <w:rsid w:val="00AA1B9D"/>
    <w:rsid w:val="00AA26E2"/>
    <w:rsid w:val="00AA2B2E"/>
    <w:rsid w:val="00AA3530"/>
    <w:rsid w:val="00AA3DB1"/>
    <w:rsid w:val="00AA4338"/>
    <w:rsid w:val="00AA4EDC"/>
    <w:rsid w:val="00AA55AF"/>
    <w:rsid w:val="00AA56F6"/>
    <w:rsid w:val="00AA5799"/>
    <w:rsid w:val="00AA591A"/>
    <w:rsid w:val="00AA5A20"/>
    <w:rsid w:val="00AA64A5"/>
    <w:rsid w:val="00AA6787"/>
    <w:rsid w:val="00AA67C8"/>
    <w:rsid w:val="00AA67EC"/>
    <w:rsid w:val="00AA73A5"/>
    <w:rsid w:val="00AA7678"/>
    <w:rsid w:val="00AA7741"/>
    <w:rsid w:val="00AB1870"/>
    <w:rsid w:val="00AB1B97"/>
    <w:rsid w:val="00AB1C38"/>
    <w:rsid w:val="00AB2536"/>
    <w:rsid w:val="00AB3425"/>
    <w:rsid w:val="00AB3923"/>
    <w:rsid w:val="00AB3AB7"/>
    <w:rsid w:val="00AB3AFE"/>
    <w:rsid w:val="00AB40F1"/>
    <w:rsid w:val="00AB4166"/>
    <w:rsid w:val="00AB4856"/>
    <w:rsid w:val="00AB4A96"/>
    <w:rsid w:val="00AB4ED2"/>
    <w:rsid w:val="00AB554A"/>
    <w:rsid w:val="00AB55A8"/>
    <w:rsid w:val="00AB5640"/>
    <w:rsid w:val="00AB5722"/>
    <w:rsid w:val="00AB5971"/>
    <w:rsid w:val="00AB5ACA"/>
    <w:rsid w:val="00AB65C4"/>
    <w:rsid w:val="00AB7123"/>
    <w:rsid w:val="00AB79D9"/>
    <w:rsid w:val="00AC0254"/>
    <w:rsid w:val="00AC0477"/>
    <w:rsid w:val="00AC0488"/>
    <w:rsid w:val="00AC0B6A"/>
    <w:rsid w:val="00AC1275"/>
    <w:rsid w:val="00AC15F0"/>
    <w:rsid w:val="00AC1964"/>
    <w:rsid w:val="00AC203F"/>
    <w:rsid w:val="00AC2183"/>
    <w:rsid w:val="00AC2E51"/>
    <w:rsid w:val="00AC3595"/>
    <w:rsid w:val="00AC5458"/>
    <w:rsid w:val="00AC671C"/>
    <w:rsid w:val="00AC722E"/>
    <w:rsid w:val="00AC7267"/>
    <w:rsid w:val="00AC75AB"/>
    <w:rsid w:val="00AC7813"/>
    <w:rsid w:val="00AC7CC9"/>
    <w:rsid w:val="00AD0556"/>
    <w:rsid w:val="00AD0D4F"/>
    <w:rsid w:val="00AD1BF6"/>
    <w:rsid w:val="00AD1D6D"/>
    <w:rsid w:val="00AD1DDF"/>
    <w:rsid w:val="00AD24E1"/>
    <w:rsid w:val="00AD2C42"/>
    <w:rsid w:val="00AD3781"/>
    <w:rsid w:val="00AD3968"/>
    <w:rsid w:val="00AD4C3B"/>
    <w:rsid w:val="00AD4D19"/>
    <w:rsid w:val="00AD521F"/>
    <w:rsid w:val="00AD5616"/>
    <w:rsid w:val="00AD5772"/>
    <w:rsid w:val="00AD5834"/>
    <w:rsid w:val="00AD5BC6"/>
    <w:rsid w:val="00AD5D96"/>
    <w:rsid w:val="00AD6B20"/>
    <w:rsid w:val="00AD6E0E"/>
    <w:rsid w:val="00AD72E4"/>
    <w:rsid w:val="00AD7AC1"/>
    <w:rsid w:val="00AD7CD0"/>
    <w:rsid w:val="00AD7DE4"/>
    <w:rsid w:val="00AE0447"/>
    <w:rsid w:val="00AE0640"/>
    <w:rsid w:val="00AE0D07"/>
    <w:rsid w:val="00AE0EDB"/>
    <w:rsid w:val="00AE1032"/>
    <w:rsid w:val="00AE1EE6"/>
    <w:rsid w:val="00AE20D3"/>
    <w:rsid w:val="00AE25F3"/>
    <w:rsid w:val="00AE25F5"/>
    <w:rsid w:val="00AE2AB8"/>
    <w:rsid w:val="00AE321B"/>
    <w:rsid w:val="00AE3A76"/>
    <w:rsid w:val="00AE43A0"/>
    <w:rsid w:val="00AE45ED"/>
    <w:rsid w:val="00AE4E03"/>
    <w:rsid w:val="00AE5A7C"/>
    <w:rsid w:val="00AE6021"/>
    <w:rsid w:val="00AE6C07"/>
    <w:rsid w:val="00AE7455"/>
    <w:rsid w:val="00AE7479"/>
    <w:rsid w:val="00AE7A13"/>
    <w:rsid w:val="00AE7AA4"/>
    <w:rsid w:val="00AE7F7B"/>
    <w:rsid w:val="00AF0670"/>
    <w:rsid w:val="00AF0795"/>
    <w:rsid w:val="00AF0A06"/>
    <w:rsid w:val="00AF0E5D"/>
    <w:rsid w:val="00AF12F6"/>
    <w:rsid w:val="00AF1BBD"/>
    <w:rsid w:val="00AF2423"/>
    <w:rsid w:val="00AF2855"/>
    <w:rsid w:val="00AF2A44"/>
    <w:rsid w:val="00AF2B77"/>
    <w:rsid w:val="00AF2D62"/>
    <w:rsid w:val="00AF30FB"/>
    <w:rsid w:val="00AF3166"/>
    <w:rsid w:val="00AF3770"/>
    <w:rsid w:val="00AF393B"/>
    <w:rsid w:val="00AF3999"/>
    <w:rsid w:val="00AF3BE2"/>
    <w:rsid w:val="00AF41B8"/>
    <w:rsid w:val="00AF5041"/>
    <w:rsid w:val="00AF512D"/>
    <w:rsid w:val="00AF554E"/>
    <w:rsid w:val="00AF5DAE"/>
    <w:rsid w:val="00AF6781"/>
    <w:rsid w:val="00AF6D7F"/>
    <w:rsid w:val="00AF7A06"/>
    <w:rsid w:val="00B00A1A"/>
    <w:rsid w:val="00B016E3"/>
    <w:rsid w:val="00B01B83"/>
    <w:rsid w:val="00B01C5A"/>
    <w:rsid w:val="00B01D72"/>
    <w:rsid w:val="00B0227B"/>
    <w:rsid w:val="00B02576"/>
    <w:rsid w:val="00B027A6"/>
    <w:rsid w:val="00B02E59"/>
    <w:rsid w:val="00B0332D"/>
    <w:rsid w:val="00B03AFC"/>
    <w:rsid w:val="00B045F7"/>
    <w:rsid w:val="00B04686"/>
    <w:rsid w:val="00B046BF"/>
    <w:rsid w:val="00B049D7"/>
    <w:rsid w:val="00B0507A"/>
    <w:rsid w:val="00B05415"/>
    <w:rsid w:val="00B05774"/>
    <w:rsid w:val="00B059A8"/>
    <w:rsid w:val="00B05CDA"/>
    <w:rsid w:val="00B060FB"/>
    <w:rsid w:val="00B062FD"/>
    <w:rsid w:val="00B066D6"/>
    <w:rsid w:val="00B06A4D"/>
    <w:rsid w:val="00B07365"/>
    <w:rsid w:val="00B11232"/>
    <w:rsid w:val="00B11559"/>
    <w:rsid w:val="00B1186D"/>
    <w:rsid w:val="00B11878"/>
    <w:rsid w:val="00B11916"/>
    <w:rsid w:val="00B11BE2"/>
    <w:rsid w:val="00B123BD"/>
    <w:rsid w:val="00B12BD6"/>
    <w:rsid w:val="00B12C79"/>
    <w:rsid w:val="00B1332A"/>
    <w:rsid w:val="00B13814"/>
    <w:rsid w:val="00B140C6"/>
    <w:rsid w:val="00B144D4"/>
    <w:rsid w:val="00B159E2"/>
    <w:rsid w:val="00B15FF3"/>
    <w:rsid w:val="00B165D3"/>
    <w:rsid w:val="00B16615"/>
    <w:rsid w:val="00B16A87"/>
    <w:rsid w:val="00B16B90"/>
    <w:rsid w:val="00B170A9"/>
    <w:rsid w:val="00B175E6"/>
    <w:rsid w:val="00B17950"/>
    <w:rsid w:val="00B17953"/>
    <w:rsid w:val="00B17AAC"/>
    <w:rsid w:val="00B20097"/>
    <w:rsid w:val="00B20426"/>
    <w:rsid w:val="00B209FD"/>
    <w:rsid w:val="00B21A38"/>
    <w:rsid w:val="00B21FF5"/>
    <w:rsid w:val="00B22123"/>
    <w:rsid w:val="00B22125"/>
    <w:rsid w:val="00B22389"/>
    <w:rsid w:val="00B22F04"/>
    <w:rsid w:val="00B23449"/>
    <w:rsid w:val="00B23A20"/>
    <w:rsid w:val="00B23E46"/>
    <w:rsid w:val="00B24282"/>
    <w:rsid w:val="00B2511C"/>
    <w:rsid w:val="00B2586F"/>
    <w:rsid w:val="00B25AD0"/>
    <w:rsid w:val="00B25DE4"/>
    <w:rsid w:val="00B266D2"/>
    <w:rsid w:val="00B26A1F"/>
    <w:rsid w:val="00B26BCE"/>
    <w:rsid w:val="00B273A3"/>
    <w:rsid w:val="00B2768C"/>
    <w:rsid w:val="00B277DE"/>
    <w:rsid w:val="00B30CD0"/>
    <w:rsid w:val="00B32033"/>
    <w:rsid w:val="00B32B8A"/>
    <w:rsid w:val="00B32CF4"/>
    <w:rsid w:val="00B334D9"/>
    <w:rsid w:val="00B348BE"/>
    <w:rsid w:val="00B35651"/>
    <w:rsid w:val="00B357C8"/>
    <w:rsid w:val="00B35B67"/>
    <w:rsid w:val="00B360DD"/>
    <w:rsid w:val="00B37159"/>
    <w:rsid w:val="00B3740F"/>
    <w:rsid w:val="00B374FF"/>
    <w:rsid w:val="00B37C95"/>
    <w:rsid w:val="00B40779"/>
    <w:rsid w:val="00B40A2A"/>
    <w:rsid w:val="00B4104F"/>
    <w:rsid w:val="00B41FE6"/>
    <w:rsid w:val="00B428F4"/>
    <w:rsid w:val="00B42E4A"/>
    <w:rsid w:val="00B433EF"/>
    <w:rsid w:val="00B43674"/>
    <w:rsid w:val="00B438D5"/>
    <w:rsid w:val="00B444E5"/>
    <w:rsid w:val="00B44CD7"/>
    <w:rsid w:val="00B452A5"/>
    <w:rsid w:val="00B45840"/>
    <w:rsid w:val="00B45BA6"/>
    <w:rsid w:val="00B4644B"/>
    <w:rsid w:val="00B464EA"/>
    <w:rsid w:val="00B4759B"/>
    <w:rsid w:val="00B5014B"/>
    <w:rsid w:val="00B50392"/>
    <w:rsid w:val="00B51109"/>
    <w:rsid w:val="00B51A93"/>
    <w:rsid w:val="00B5239D"/>
    <w:rsid w:val="00B524F2"/>
    <w:rsid w:val="00B52711"/>
    <w:rsid w:val="00B52AC8"/>
    <w:rsid w:val="00B52C67"/>
    <w:rsid w:val="00B52F08"/>
    <w:rsid w:val="00B5319F"/>
    <w:rsid w:val="00B53BB7"/>
    <w:rsid w:val="00B53EEC"/>
    <w:rsid w:val="00B54C77"/>
    <w:rsid w:val="00B551FC"/>
    <w:rsid w:val="00B552AE"/>
    <w:rsid w:val="00B553C0"/>
    <w:rsid w:val="00B5659A"/>
    <w:rsid w:val="00B5668C"/>
    <w:rsid w:val="00B56A13"/>
    <w:rsid w:val="00B56C19"/>
    <w:rsid w:val="00B60A89"/>
    <w:rsid w:val="00B62160"/>
    <w:rsid w:val="00B622B1"/>
    <w:rsid w:val="00B62BC1"/>
    <w:rsid w:val="00B63908"/>
    <w:rsid w:val="00B63F3F"/>
    <w:rsid w:val="00B64743"/>
    <w:rsid w:val="00B6532E"/>
    <w:rsid w:val="00B6564F"/>
    <w:rsid w:val="00B656FC"/>
    <w:rsid w:val="00B65A94"/>
    <w:rsid w:val="00B65BB7"/>
    <w:rsid w:val="00B65D0B"/>
    <w:rsid w:val="00B67E27"/>
    <w:rsid w:val="00B70725"/>
    <w:rsid w:val="00B71081"/>
    <w:rsid w:val="00B71329"/>
    <w:rsid w:val="00B71474"/>
    <w:rsid w:val="00B71988"/>
    <w:rsid w:val="00B71DAB"/>
    <w:rsid w:val="00B71F1A"/>
    <w:rsid w:val="00B71FC2"/>
    <w:rsid w:val="00B72932"/>
    <w:rsid w:val="00B72C72"/>
    <w:rsid w:val="00B72D2A"/>
    <w:rsid w:val="00B7368F"/>
    <w:rsid w:val="00B73879"/>
    <w:rsid w:val="00B738D9"/>
    <w:rsid w:val="00B73F25"/>
    <w:rsid w:val="00B7419B"/>
    <w:rsid w:val="00B7504F"/>
    <w:rsid w:val="00B7588D"/>
    <w:rsid w:val="00B76137"/>
    <w:rsid w:val="00B762E0"/>
    <w:rsid w:val="00B76381"/>
    <w:rsid w:val="00B769AE"/>
    <w:rsid w:val="00B77381"/>
    <w:rsid w:val="00B77662"/>
    <w:rsid w:val="00B77DF8"/>
    <w:rsid w:val="00B77E89"/>
    <w:rsid w:val="00B77ECA"/>
    <w:rsid w:val="00B80635"/>
    <w:rsid w:val="00B807DE"/>
    <w:rsid w:val="00B809D2"/>
    <w:rsid w:val="00B80B26"/>
    <w:rsid w:val="00B81BED"/>
    <w:rsid w:val="00B82789"/>
    <w:rsid w:val="00B8349B"/>
    <w:rsid w:val="00B845E4"/>
    <w:rsid w:val="00B85035"/>
    <w:rsid w:val="00B850CF"/>
    <w:rsid w:val="00B85295"/>
    <w:rsid w:val="00B857F0"/>
    <w:rsid w:val="00B85F72"/>
    <w:rsid w:val="00B86330"/>
    <w:rsid w:val="00B86342"/>
    <w:rsid w:val="00B8688F"/>
    <w:rsid w:val="00B86C4A"/>
    <w:rsid w:val="00B86C5D"/>
    <w:rsid w:val="00B8765E"/>
    <w:rsid w:val="00B87988"/>
    <w:rsid w:val="00B879AE"/>
    <w:rsid w:val="00B879FD"/>
    <w:rsid w:val="00B87D3C"/>
    <w:rsid w:val="00B90955"/>
    <w:rsid w:val="00B91227"/>
    <w:rsid w:val="00B917B6"/>
    <w:rsid w:val="00B920C4"/>
    <w:rsid w:val="00B92177"/>
    <w:rsid w:val="00B9286B"/>
    <w:rsid w:val="00B92A35"/>
    <w:rsid w:val="00B92B74"/>
    <w:rsid w:val="00B931EB"/>
    <w:rsid w:val="00B93A7A"/>
    <w:rsid w:val="00B93B8D"/>
    <w:rsid w:val="00B9417E"/>
    <w:rsid w:val="00B941AD"/>
    <w:rsid w:val="00B944DF"/>
    <w:rsid w:val="00B94E27"/>
    <w:rsid w:val="00B95030"/>
    <w:rsid w:val="00B95067"/>
    <w:rsid w:val="00B955AE"/>
    <w:rsid w:val="00B95704"/>
    <w:rsid w:val="00B95907"/>
    <w:rsid w:val="00B95A99"/>
    <w:rsid w:val="00B95ECA"/>
    <w:rsid w:val="00B9635F"/>
    <w:rsid w:val="00B96AD5"/>
    <w:rsid w:val="00B96BBD"/>
    <w:rsid w:val="00B97650"/>
    <w:rsid w:val="00B97A07"/>
    <w:rsid w:val="00B97B6A"/>
    <w:rsid w:val="00B97D3E"/>
    <w:rsid w:val="00BA057C"/>
    <w:rsid w:val="00BA1A74"/>
    <w:rsid w:val="00BA1B0B"/>
    <w:rsid w:val="00BA1DAD"/>
    <w:rsid w:val="00BA21C6"/>
    <w:rsid w:val="00BA3590"/>
    <w:rsid w:val="00BA3B70"/>
    <w:rsid w:val="00BA3BDB"/>
    <w:rsid w:val="00BA417D"/>
    <w:rsid w:val="00BA6520"/>
    <w:rsid w:val="00BA6B60"/>
    <w:rsid w:val="00BA6D32"/>
    <w:rsid w:val="00BA6FA1"/>
    <w:rsid w:val="00BA7257"/>
    <w:rsid w:val="00BA73BC"/>
    <w:rsid w:val="00BA77A1"/>
    <w:rsid w:val="00BA7E89"/>
    <w:rsid w:val="00BB039F"/>
    <w:rsid w:val="00BB0BE9"/>
    <w:rsid w:val="00BB1B9D"/>
    <w:rsid w:val="00BB1F76"/>
    <w:rsid w:val="00BB25CD"/>
    <w:rsid w:val="00BB33CA"/>
    <w:rsid w:val="00BB34E5"/>
    <w:rsid w:val="00BB3A33"/>
    <w:rsid w:val="00BB43D3"/>
    <w:rsid w:val="00BB54F7"/>
    <w:rsid w:val="00BB5C70"/>
    <w:rsid w:val="00BB6847"/>
    <w:rsid w:val="00BB6C07"/>
    <w:rsid w:val="00BB6FDE"/>
    <w:rsid w:val="00BB71FF"/>
    <w:rsid w:val="00BB738E"/>
    <w:rsid w:val="00BB7829"/>
    <w:rsid w:val="00BC0206"/>
    <w:rsid w:val="00BC12AA"/>
    <w:rsid w:val="00BC1606"/>
    <w:rsid w:val="00BC189F"/>
    <w:rsid w:val="00BC1A7E"/>
    <w:rsid w:val="00BC1B21"/>
    <w:rsid w:val="00BC21DB"/>
    <w:rsid w:val="00BC23FC"/>
    <w:rsid w:val="00BC251D"/>
    <w:rsid w:val="00BC2571"/>
    <w:rsid w:val="00BC25E5"/>
    <w:rsid w:val="00BC2B0C"/>
    <w:rsid w:val="00BC2F4D"/>
    <w:rsid w:val="00BC3DB3"/>
    <w:rsid w:val="00BC43C6"/>
    <w:rsid w:val="00BC4668"/>
    <w:rsid w:val="00BC51E0"/>
    <w:rsid w:val="00BC5761"/>
    <w:rsid w:val="00BC617E"/>
    <w:rsid w:val="00BC64D8"/>
    <w:rsid w:val="00BC6F3E"/>
    <w:rsid w:val="00BC6FBB"/>
    <w:rsid w:val="00BC790B"/>
    <w:rsid w:val="00BC7E1B"/>
    <w:rsid w:val="00BD10C2"/>
    <w:rsid w:val="00BD177B"/>
    <w:rsid w:val="00BD1D94"/>
    <w:rsid w:val="00BD1DA9"/>
    <w:rsid w:val="00BD1DE0"/>
    <w:rsid w:val="00BD21BF"/>
    <w:rsid w:val="00BD296C"/>
    <w:rsid w:val="00BD30B0"/>
    <w:rsid w:val="00BD41B6"/>
    <w:rsid w:val="00BD448D"/>
    <w:rsid w:val="00BD4EF1"/>
    <w:rsid w:val="00BD4FBC"/>
    <w:rsid w:val="00BD5143"/>
    <w:rsid w:val="00BD56E7"/>
    <w:rsid w:val="00BD5EDF"/>
    <w:rsid w:val="00BD64CD"/>
    <w:rsid w:val="00BD656A"/>
    <w:rsid w:val="00BD6634"/>
    <w:rsid w:val="00BD67DC"/>
    <w:rsid w:val="00BD67E0"/>
    <w:rsid w:val="00BD6BCF"/>
    <w:rsid w:val="00BD73BE"/>
    <w:rsid w:val="00BE00E8"/>
    <w:rsid w:val="00BE0D4A"/>
    <w:rsid w:val="00BE1081"/>
    <w:rsid w:val="00BE10B4"/>
    <w:rsid w:val="00BE146C"/>
    <w:rsid w:val="00BE1A8C"/>
    <w:rsid w:val="00BE1D77"/>
    <w:rsid w:val="00BE1F9D"/>
    <w:rsid w:val="00BE2709"/>
    <w:rsid w:val="00BE2909"/>
    <w:rsid w:val="00BE312D"/>
    <w:rsid w:val="00BE3740"/>
    <w:rsid w:val="00BE3C93"/>
    <w:rsid w:val="00BE3CF9"/>
    <w:rsid w:val="00BE3E78"/>
    <w:rsid w:val="00BE45E1"/>
    <w:rsid w:val="00BE46F0"/>
    <w:rsid w:val="00BE554F"/>
    <w:rsid w:val="00BE57C6"/>
    <w:rsid w:val="00BE6437"/>
    <w:rsid w:val="00BE650A"/>
    <w:rsid w:val="00BE6F0E"/>
    <w:rsid w:val="00BE7388"/>
    <w:rsid w:val="00BE75CD"/>
    <w:rsid w:val="00BE796B"/>
    <w:rsid w:val="00BE7AF0"/>
    <w:rsid w:val="00BF07CE"/>
    <w:rsid w:val="00BF0930"/>
    <w:rsid w:val="00BF0BA4"/>
    <w:rsid w:val="00BF110D"/>
    <w:rsid w:val="00BF18A6"/>
    <w:rsid w:val="00BF1FD2"/>
    <w:rsid w:val="00BF2448"/>
    <w:rsid w:val="00BF2658"/>
    <w:rsid w:val="00BF3171"/>
    <w:rsid w:val="00BF3AD9"/>
    <w:rsid w:val="00BF3EC8"/>
    <w:rsid w:val="00BF4341"/>
    <w:rsid w:val="00BF4417"/>
    <w:rsid w:val="00BF5CEE"/>
    <w:rsid w:val="00BF65A7"/>
    <w:rsid w:val="00BF6CAD"/>
    <w:rsid w:val="00BF7A43"/>
    <w:rsid w:val="00BF7A4B"/>
    <w:rsid w:val="00BF7D68"/>
    <w:rsid w:val="00C00188"/>
    <w:rsid w:val="00C02BDA"/>
    <w:rsid w:val="00C02D5B"/>
    <w:rsid w:val="00C0317A"/>
    <w:rsid w:val="00C0346B"/>
    <w:rsid w:val="00C0363E"/>
    <w:rsid w:val="00C04169"/>
    <w:rsid w:val="00C042C5"/>
    <w:rsid w:val="00C046B8"/>
    <w:rsid w:val="00C047C6"/>
    <w:rsid w:val="00C05144"/>
    <w:rsid w:val="00C05314"/>
    <w:rsid w:val="00C053E9"/>
    <w:rsid w:val="00C05B5E"/>
    <w:rsid w:val="00C05BAC"/>
    <w:rsid w:val="00C0760A"/>
    <w:rsid w:val="00C076F8"/>
    <w:rsid w:val="00C07BF8"/>
    <w:rsid w:val="00C10335"/>
    <w:rsid w:val="00C1114F"/>
    <w:rsid w:val="00C11826"/>
    <w:rsid w:val="00C11CF6"/>
    <w:rsid w:val="00C11E0C"/>
    <w:rsid w:val="00C1342B"/>
    <w:rsid w:val="00C13554"/>
    <w:rsid w:val="00C13BBE"/>
    <w:rsid w:val="00C13CDD"/>
    <w:rsid w:val="00C1428A"/>
    <w:rsid w:val="00C14379"/>
    <w:rsid w:val="00C15556"/>
    <w:rsid w:val="00C157A6"/>
    <w:rsid w:val="00C16687"/>
    <w:rsid w:val="00C16833"/>
    <w:rsid w:val="00C17A1A"/>
    <w:rsid w:val="00C20071"/>
    <w:rsid w:val="00C20800"/>
    <w:rsid w:val="00C2105C"/>
    <w:rsid w:val="00C210D9"/>
    <w:rsid w:val="00C2118C"/>
    <w:rsid w:val="00C214FC"/>
    <w:rsid w:val="00C21777"/>
    <w:rsid w:val="00C21B02"/>
    <w:rsid w:val="00C220A7"/>
    <w:rsid w:val="00C22330"/>
    <w:rsid w:val="00C22C8C"/>
    <w:rsid w:val="00C2396B"/>
    <w:rsid w:val="00C243EF"/>
    <w:rsid w:val="00C24439"/>
    <w:rsid w:val="00C24467"/>
    <w:rsid w:val="00C24BC1"/>
    <w:rsid w:val="00C24D9B"/>
    <w:rsid w:val="00C26FAA"/>
    <w:rsid w:val="00C270E0"/>
    <w:rsid w:val="00C27141"/>
    <w:rsid w:val="00C2765A"/>
    <w:rsid w:val="00C277A6"/>
    <w:rsid w:val="00C3044A"/>
    <w:rsid w:val="00C319E6"/>
    <w:rsid w:val="00C31AC3"/>
    <w:rsid w:val="00C31FC1"/>
    <w:rsid w:val="00C32765"/>
    <w:rsid w:val="00C32C56"/>
    <w:rsid w:val="00C32F4F"/>
    <w:rsid w:val="00C330A9"/>
    <w:rsid w:val="00C339AB"/>
    <w:rsid w:val="00C3447C"/>
    <w:rsid w:val="00C346A7"/>
    <w:rsid w:val="00C348AD"/>
    <w:rsid w:val="00C348CD"/>
    <w:rsid w:val="00C3588F"/>
    <w:rsid w:val="00C36248"/>
    <w:rsid w:val="00C3636D"/>
    <w:rsid w:val="00C36ABA"/>
    <w:rsid w:val="00C373A7"/>
    <w:rsid w:val="00C373DA"/>
    <w:rsid w:val="00C37D73"/>
    <w:rsid w:val="00C37E5D"/>
    <w:rsid w:val="00C37F09"/>
    <w:rsid w:val="00C40AEE"/>
    <w:rsid w:val="00C41150"/>
    <w:rsid w:val="00C414F1"/>
    <w:rsid w:val="00C41586"/>
    <w:rsid w:val="00C41CC0"/>
    <w:rsid w:val="00C41EA4"/>
    <w:rsid w:val="00C423F9"/>
    <w:rsid w:val="00C42454"/>
    <w:rsid w:val="00C4268B"/>
    <w:rsid w:val="00C42BE0"/>
    <w:rsid w:val="00C434E7"/>
    <w:rsid w:val="00C43597"/>
    <w:rsid w:val="00C4414F"/>
    <w:rsid w:val="00C449FC"/>
    <w:rsid w:val="00C44CBE"/>
    <w:rsid w:val="00C44DE9"/>
    <w:rsid w:val="00C454CC"/>
    <w:rsid w:val="00C461F2"/>
    <w:rsid w:val="00C46367"/>
    <w:rsid w:val="00C46B6C"/>
    <w:rsid w:val="00C47507"/>
    <w:rsid w:val="00C47CF2"/>
    <w:rsid w:val="00C47DFE"/>
    <w:rsid w:val="00C50590"/>
    <w:rsid w:val="00C514D4"/>
    <w:rsid w:val="00C51668"/>
    <w:rsid w:val="00C51ABD"/>
    <w:rsid w:val="00C51BC4"/>
    <w:rsid w:val="00C520E8"/>
    <w:rsid w:val="00C521FC"/>
    <w:rsid w:val="00C52553"/>
    <w:rsid w:val="00C527CA"/>
    <w:rsid w:val="00C53411"/>
    <w:rsid w:val="00C53D68"/>
    <w:rsid w:val="00C54EB0"/>
    <w:rsid w:val="00C55195"/>
    <w:rsid w:val="00C55601"/>
    <w:rsid w:val="00C557A7"/>
    <w:rsid w:val="00C55C4C"/>
    <w:rsid w:val="00C55D45"/>
    <w:rsid w:val="00C56250"/>
    <w:rsid w:val="00C5662E"/>
    <w:rsid w:val="00C56A72"/>
    <w:rsid w:val="00C56CF4"/>
    <w:rsid w:val="00C56D75"/>
    <w:rsid w:val="00C57168"/>
    <w:rsid w:val="00C574C8"/>
    <w:rsid w:val="00C5765D"/>
    <w:rsid w:val="00C576E7"/>
    <w:rsid w:val="00C57BBD"/>
    <w:rsid w:val="00C57FD3"/>
    <w:rsid w:val="00C600A1"/>
    <w:rsid w:val="00C60131"/>
    <w:rsid w:val="00C60520"/>
    <w:rsid w:val="00C60780"/>
    <w:rsid w:val="00C607A0"/>
    <w:rsid w:val="00C61038"/>
    <w:rsid w:val="00C61381"/>
    <w:rsid w:val="00C61432"/>
    <w:rsid w:val="00C616A8"/>
    <w:rsid w:val="00C61781"/>
    <w:rsid w:val="00C61B32"/>
    <w:rsid w:val="00C63251"/>
    <w:rsid w:val="00C632D9"/>
    <w:rsid w:val="00C639C3"/>
    <w:rsid w:val="00C647AE"/>
    <w:rsid w:val="00C64CF8"/>
    <w:rsid w:val="00C64F4A"/>
    <w:rsid w:val="00C656B2"/>
    <w:rsid w:val="00C658D1"/>
    <w:rsid w:val="00C65D38"/>
    <w:rsid w:val="00C65E7A"/>
    <w:rsid w:val="00C65FB6"/>
    <w:rsid w:val="00C66062"/>
    <w:rsid w:val="00C66317"/>
    <w:rsid w:val="00C66CF6"/>
    <w:rsid w:val="00C678B7"/>
    <w:rsid w:val="00C700BE"/>
    <w:rsid w:val="00C70973"/>
    <w:rsid w:val="00C70CE6"/>
    <w:rsid w:val="00C71343"/>
    <w:rsid w:val="00C7179B"/>
    <w:rsid w:val="00C71985"/>
    <w:rsid w:val="00C71A31"/>
    <w:rsid w:val="00C71B84"/>
    <w:rsid w:val="00C724EB"/>
    <w:rsid w:val="00C728A6"/>
    <w:rsid w:val="00C72E7F"/>
    <w:rsid w:val="00C73210"/>
    <w:rsid w:val="00C74417"/>
    <w:rsid w:val="00C74426"/>
    <w:rsid w:val="00C748E0"/>
    <w:rsid w:val="00C7514B"/>
    <w:rsid w:val="00C75224"/>
    <w:rsid w:val="00C75410"/>
    <w:rsid w:val="00C75699"/>
    <w:rsid w:val="00C75F83"/>
    <w:rsid w:val="00C762D5"/>
    <w:rsid w:val="00C76EED"/>
    <w:rsid w:val="00C770AF"/>
    <w:rsid w:val="00C801A4"/>
    <w:rsid w:val="00C8024A"/>
    <w:rsid w:val="00C81F58"/>
    <w:rsid w:val="00C8207D"/>
    <w:rsid w:val="00C820E1"/>
    <w:rsid w:val="00C8248F"/>
    <w:rsid w:val="00C8256D"/>
    <w:rsid w:val="00C829D1"/>
    <w:rsid w:val="00C82E1A"/>
    <w:rsid w:val="00C83270"/>
    <w:rsid w:val="00C83C1E"/>
    <w:rsid w:val="00C84325"/>
    <w:rsid w:val="00C8441B"/>
    <w:rsid w:val="00C8476D"/>
    <w:rsid w:val="00C8488F"/>
    <w:rsid w:val="00C84940"/>
    <w:rsid w:val="00C873A2"/>
    <w:rsid w:val="00C878E1"/>
    <w:rsid w:val="00C87BB9"/>
    <w:rsid w:val="00C90477"/>
    <w:rsid w:val="00C90F57"/>
    <w:rsid w:val="00C90F7B"/>
    <w:rsid w:val="00C91190"/>
    <w:rsid w:val="00C9148E"/>
    <w:rsid w:val="00C91957"/>
    <w:rsid w:val="00C91A34"/>
    <w:rsid w:val="00C9218F"/>
    <w:rsid w:val="00C92A33"/>
    <w:rsid w:val="00C9327E"/>
    <w:rsid w:val="00C9356C"/>
    <w:rsid w:val="00C9364A"/>
    <w:rsid w:val="00C9431D"/>
    <w:rsid w:val="00C958F8"/>
    <w:rsid w:val="00C95AA2"/>
    <w:rsid w:val="00C962DB"/>
    <w:rsid w:val="00C975E5"/>
    <w:rsid w:val="00C97BC8"/>
    <w:rsid w:val="00C97D8F"/>
    <w:rsid w:val="00C97FAE"/>
    <w:rsid w:val="00CA1236"/>
    <w:rsid w:val="00CA131C"/>
    <w:rsid w:val="00CA1FD0"/>
    <w:rsid w:val="00CA24E8"/>
    <w:rsid w:val="00CA3182"/>
    <w:rsid w:val="00CA326B"/>
    <w:rsid w:val="00CA3F65"/>
    <w:rsid w:val="00CA4DC3"/>
    <w:rsid w:val="00CA5900"/>
    <w:rsid w:val="00CA5DD2"/>
    <w:rsid w:val="00CA65EB"/>
    <w:rsid w:val="00CA6797"/>
    <w:rsid w:val="00CA6A5E"/>
    <w:rsid w:val="00CA6BFA"/>
    <w:rsid w:val="00CA6C71"/>
    <w:rsid w:val="00CA700F"/>
    <w:rsid w:val="00CA7261"/>
    <w:rsid w:val="00CA73B4"/>
    <w:rsid w:val="00CA740D"/>
    <w:rsid w:val="00CA78FE"/>
    <w:rsid w:val="00CA7BA5"/>
    <w:rsid w:val="00CB0D89"/>
    <w:rsid w:val="00CB0DCD"/>
    <w:rsid w:val="00CB0EBB"/>
    <w:rsid w:val="00CB12CF"/>
    <w:rsid w:val="00CB1B79"/>
    <w:rsid w:val="00CB1C42"/>
    <w:rsid w:val="00CB227D"/>
    <w:rsid w:val="00CB294F"/>
    <w:rsid w:val="00CB2956"/>
    <w:rsid w:val="00CB2F40"/>
    <w:rsid w:val="00CB3502"/>
    <w:rsid w:val="00CB3BF4"/>
    <w:rsid w:val="00CB4292"/>
    <w:rsid w:val="00CB4942"/>
    <w:rsid w:val="00CB4BFB"/>
    <w:rsid w:val="00CB4EFC"/>
    <w:rsid w:val="00CB4F09"/>
    <w:rsid w:val="00CB4F2B"/>
    <w:rsid w:val="00CB4FAA"/>
    <w:rsid w:val="00CB50C8"/>
    <w:rsid w:val="00CB59B2"/>
    <w:rsid w:val="00CB6115"/>
    <w:rsid w:val="00CB65AD"/>
    <w:rsid w:val="00CB75CD"/>
    <w:rsid w:val="00CB79B8"/>
    <w:rsid w:val="00CB7ECB"/>
    <w:rsid w:val="00CC0E5F"/>
    <w:rsid w:val="00CC2100"/>
    <w:rsid w:val="00CC2F2A"/>
    <w:rsid w:val="00CC354E"/>
    <w:rsid w:val="00CC3EE2"/>
    <w:rsid w:val="00CC4C16"/>
    <w:rsid w:val="00CC4CA5"/>
    <w:rsid w:val="00CC5076"/>
    <w:rsid w:val="00CC524C"/>
    <w:rsid w:val="00CC56E4"/>
    <w:rsid w:val="00CC5C4D"/>
    <w:rsid w:val="00CC670A"/>
    <w:rsid w:val="00CC68DB"/>
    <w:rsid w:val="00CC6D18"/>
    <w:rsid w:val="00CD0031"/>
    <w:rsid w:val="00CD1243"/>
    <w:rsid w:val="00CD2588"/>
    <w:rsid w:val="00CD2982"/>
    <w:rsid w:val="00CD2A2A"/>
    <w:rsid w:val="00CD2D47"/>
    <w:rsid w:val="00CD348C"/>
    <w:rsid w:val="00CD3D32"/>
    <w:rsid w:val="00CD4461"/>
    <w:rsid w:val="00CD459E"/>
    <w:rsid w:val="00CD4610"/>
    <w:rsid w:val="00CD481D"/>
    <w:rsid w:val="00CD51D1"/>
    <w:rsid w:val="00CD532B"/>
    <w:rsid w:val="00CD53B3"/>
    <w:rsid w:val="00CD559F"/>
    <w:rsid w:val="00CD55CE"/>
    <w:rsid w:val="00CD596D"/>
    <w:rsid w:val="00CD5AE2"/>
    <w:rsid w:val="00CD63DE"/>
    <w:rsid w:val="00CD715B"/>
    <w:rsid w:val="00CD72F4"/>
    <w:rsid w:val="00CD7600"/>
    <w:rsid w:val="00CD7EC9"/>
    <w:rsid w:val="00CD7ED6"/>
    <w:rsid w:val="00CE02D9"/>
    <w:rsid w:val="00CE04BB"/>
    <w:rsid w:val="00CE0A9B"/>
    <w:rsid w:val="00CE0ED2"/>
    <w:rsid w:val="00CE16D3"/>
    <w:rsid w:val="00CE1AFB"/>
    <w:rsid w:val="00CE2010"/>
    <w:rsid w:val="00CE215A"/>
    <w:rsid w:val="00CE2413"/>
    <w:rsid w:val="00CE3619"/>
    <w:rsid w:val="00CE3ED7"/>
    <w:rsid w:val="00CE4C2A"/>
    <w:rsid w:val="00CE5B45"/>
    <w:rsid w:val="00CE6745"/>
    <w:rsid w:val="00CE680D"/>
    <w:rsid w:val="00CE6962"/>
    <w:rsid w:val="00CE6DA3"/>
    <w:rsid w:val="00CE6EA8"/>
    <w:rsid w:val="00CE6FF8"/>
    <w:rsid w:val="00CE736B"/>
    <w:rsid w:val="00CE7749"/>
    <w:rsid w:val="00CE79A4"/>
    <w:rsid w:val="00CE7AED"/>
    <w:rsid w:val="00CF0080"/>
    <w:rsid w:val="00CF0D7C"/>
    <w:rsid w:val="00CF0DBE"/>
    <w:rsid w:val="00CF105D"/>
    <w:rsid w:val="00CF1874"/>
    <w:rsid w:val="00CF1A4E"/>
    <w:rsid w:val="00CF1CA1"/>
    <w:rsid w:val="00CF1E76"/>
    <w:rsid w:val="00CF28E6"/>
    <w:rsid w:val="00CF2D98"/>
    <w:rsid w:val="00CF37E1"/>
    <w:rsid w:val="00CF3A85"/>
    <w:rsid w:val="00CF43DA"/>
    <w:rsid w:val="00CF46E8"/>
    <w:rsid w:val="00CF47BD"/>
    <w:rsid w:val="00CF490A"/>
    <w:rsid w:val="00CF4CED"/>
    <w:rsid w:val="00CF4F5C"/>
    <w:rsid w:val="00CF5665"/>
    <w:rsid w:val="00CF5806"/>
    <w:rsid w:val="00CF64E3"/>
    <w:rsid w:val="00CF66D8"/>
    <w:rsid w:val="00CF7891"/>
    <w:rsid w:val="00CF7FD3"/>
    <w:rsid w:val="00D005A1"/>
    <w:rsid w:val="00D00810"/>
    <w:rsid w:val="00D00B30"/>
    <w:rsid w:val="00D00F36"/>
    <w:rsid w:val="00D00FD6"/>
    <w:rsid w:val="00D01718"/>
    <w:rsid w:val="00D01BF0"/>
    <w:rsid w:val="00D026CC"/>
    <w:rsid w:val="00D0311A"/>
    <w:rsid w:val="00D03222"/>
    <w:rsid w:val="00D035D4"/>
    <w:rsid w:val="00D03E05"/>
    <w:rsid w:val="00D03F46"/>
    <w:rsid w:val="00D0443E"/>
    <w:rsid w:val="00D045F4"/>
    <w:rsid w:val="00D047F4"/>
    <w:rsid w:val="00D05BE5"/>
    <w:rsid w:val="00D05C1A"/>
    <w:rsid w:val="00D0632F"/>
    <w:rsid w:val="00D06758"/>
    <w:rsid w:val="00D07B00"/>
    <w:rsid w:val="00D07BF3"/>
    <w:rsid w:val="00D07CB3"/>
    <w:rsid w:val="00D105A8"/>
    <w:rsid w:val="00D106AC"/>
    <w:rsid w:val="00D10767"/>
    <w:rsid w:val="00D10E76"/>
    <w:rsid w:val="00D1137F"/>
    <w:rsid w:val="00D11718"/>
    <w:rsid w:val="00D1199B"/>
    <w:rsid w:val="00D11A0C"/>
    <w:rsid w:val="00D11D4D"/>
    <w:rsid w:val="00D11DC5"/>
    <w:rsid w:val="00D11EC5"/>
    <w:rsid w:val="00D1284A"/>
    <w:rsid w:val="00D13211"/>
    <w:rsid w:val="00D1377A"/>
    <w:rsid w:val="00D13A0E"/>
    <w:rsid w:val="00D13FF1"/>
    <w:rsid w:val="00D14095"/>
    <w:rsid w:val="00D140A4"/>
    <w:rsid w:val="00D14B33"/>
    <w:rsid w:val="00D14DE4"/>
    <w:rsid w:val="00D157ED"/>
    <w:rsid w:val="00D15D6F"/>
    <w:rsid w:val="00D16BB7"/>
    <w:rsid w:val="00D16F9F"/>
    <w:rsid w:val="00D1705B"/>
    <w:rsid w:val="00D1711D"/>
    <w:rsid w:val="00D1753D"/>
    <w:rsid w:val="00D175E3"/>
    <w:rsid w:val="00D2025D"/>
    <w:rsid w:val="00D20775"/>
    <w:rsid w:val="00D20D56"/>
    <w:rsid w:val="00D2191A"/>
    <w:rsid w:val="00D21DA6"/>
    <w:rsid w:val="00D224A5"/>
    <w:rsid w:val="00D22B50"/>
    <w:rsid w:val="00D2305F"/>
    <w:rsid w:val="00D2335B"/>
    <w:rsid w:val="00D2371C"/>
    <w:rsid w:val="00D23CD9"/>
    <w:rsid w:val="00D23FD9"/>
    <w:rsid w:val="00D2423A"/>
    <w:rsid w:val="00D24323"/>
    <w:rsid w:val="00D24D20"/>
    <w:rsid w:val="00D24F6E"/>
    <w:rsid w:val="00D25066"/>
    <w:rsid w:val="00D2539E"/>
    <w:rsid w:val="00D25411"/>
    <w:rsid w:val="00D2619C"/>
    <w:rsid w:val="00D26849"/>
    <w:rsid w:val="00D2686F"/>
    <w:rsid w:val="00D276B5"/>
    <w:rsid w:val="00D278BF"/>
    <w:rsid w:val="00D27C17"/>
    <w:rsid w:val="00D30036"/>
    <w:rsid w:val="00D30254"/>
    <w:rsid w:val="00D3027B"/>
    <w:rsid w:val="00D30404"/>
    <w:rsid w:val="00D3118C"/>
    <w:rsid w:val="00D315F5"/>
    <w:rsid w:val="00D31D7D"/>
    <w:rsid w:val="00D335DE"/>
    <w:rsid w:val="00D34DC3"/>
    <w:rsid w:val="00D35576"/>
    <w:rsid w:val="00D364F3"/>
    <w:rsid w:val="00D368DE"/>
    <w:rsid w:val="00D36E3C"/>
    <w:rsid w:val="00D37051"/>
    <w:rsid w:val="00D3768A"/>
    <w:rsid w:val="00D4088E"/>
    <w:rsid w:val="00D40D82"/>
    <w:rsid w:val="00D4299F"/>
    <w:rsid w:val="00D429ED"/>
    <w:rsid w:val="00D431DA"/>
    <w:rsid w:val="00D43E2E"/>
    <w:rsid w:val="00D4619C"/>
    <w:rsid w:val="00D466E3"/>
    <w:rsid w:val="00D46CEA"/>
    <w:rsid w:val="00D47A2E"/>
    <w:rsid w:val="00D50F53"/>
    <w:rsid w:val="00D511B0"/>
    <w:rsid w:val="00D522A0"/>
    <w:rsid w:val="00D52B30"/>
    <w:rsid w:val="00D52EB4"/>
    <w:rsid w:val="00D53220"/>
    <w:rsid w:val="00D53885"/>
    <w:rsid w:val="00D53BD0"/>
    <w:rsid w:val="00D53F95"/>
    <w:rsid w:val="00D53FCC"/>
    <w:rsid w:val="00D54071"/>
    <w:rsid w:val="00D540ED"/>
    <w:rsid w:val="00D5456F"/>
    <w:rsid w:val="00D545B8"/>
    <w:rsid w:val="00D54CF4"/>
    <w:rsid w:val="00D54DDD"/>
    <w:rsid w:val="00D54FBB"/>
    <w:rsid w:val="00D55663"/>
    <w:rsid w:val="00D55786"/>
    <w:rsid w:val="00D55ACD"/>
    <w:rsid w:val="00D55D6C"/>
    <w:rsid w:val="00D55E0F"/>
    <w:rsid w:val="00D56060"/>
    <w:rsid w:val="00D56A27"/>
    <w:rsid w:val="00D56EFA"/>
    <w:rsid w:val="00D56F25"/>
    <w:rsid w:val="00D57395"/>
    <w:rsid w:val="00D60269"/>
    <w:rsid w:val="00D6055A"/>
    <w:rsid w:val="00D608EC"/>
    <w:rsid w:val="00D60AD9"/>
    <w:rsid w:val="00D61061"/>
    <w:rsid w:val="00D6153B"/>
    <w:rsid w:val="00D61697"/>
    <w:rsid w:val="00D616E2"/>
    <w:rsid w:val="00D619B3"/>
    <w:rsid w:val="00D62B11"/>
    <w:rsid w:val="00D63B8A"/>
    <w:rsid w:val="00D63D8E"/>
    <w:rsid w:val="00D642C5"/>
    <w:rsid w:val="00D6486A"/>
    <w:rsid w:val="00D64D6B"/>
    <w:rsid w:val="00D64D97"/>
    <w:rsid w:val="00D651A1"/>
    <w:rsid w:val="00D65326"/>
    <w:rsid w:val="00D65BAB"/>
    <w:rsid w:val="00D65E80"/>
    <w:rsid w:val="00D65F42"/>
    <w:rsid w:val="00D65F87"/>
    <w:rsid w:val="00D66E02"/>
    <w:rsid w:val="00D66E1F"/>
    <w:rsid w:val="00D66F86"/>
    <w:rsid w:val="00D70C61"/>
    <w:rsid w:val="00D7135F"/>
    <w:rsid w:val="00D71E67"/>
    <w:rsid w:val="00D729AA"/>
    <w:rsid w:val="00D72E48"/>
    <w:rsid w:val="00D73B38"/>
    <w:rsid w:val="00D73E06"/>
    <w:rsid w:val="00D74347"/>
    <w:rsid w:val="00D744ED"/>
    <w:rsid w:val="00D74511"/>
    <w:rsid w:val="00D75319"/>
    <w:rsid w:val="00D7625A"/>
    <w:rsid w:val="00D763B3"/>
    <w:rsid w:val="00D765AA"/>
    <w:rsid w:val="00D76930"/>
    <w:rsid w:val="00D76F26"/>
    <w:rsid w:val="00D773B6"/>
    <w:rsid w:val="00D77BEC"/>
    <w:rsid w:val="00D80073"/>
    <w:rsid w:val="00D802C9"/>
    <w:rsid w:val="00D8180C"/>
    <w:rsid w:val="00D81BD4"/>
    <w:rsid w:val="00D81FF2"/>
    <w:rsid w:val="00D828EC"/>
    <w:rsid w:val="00D82EBC"/>
    <w:rsid w:val="00D8358E"/>
    <w:rsid w:val="00D835A7"/>
    <w:rsid w:val="00D836F8"/>
    <w:rsid w:val="00D837C3"/>
    <w:rsid w:val="00D83B10"/>
    <w:rsid w:val="00D83DD0"/>
    <w:rsid w:val="00D84071"/>
    <w:rsid w:val="00D84CBC"/>
    <w:rsid w:val="00D8524D"/>
    <w:rsid w:val="00D85395"/>
    <w:rsid w:val="00D854B5"/>
    <w:rsid w:val="00D85A1C"/>
    <w:rsid w:val="00D85F0D"/>
    <w:rsid w:val="00D862B0"/>
    <w:rsid w:val="00D862B3"/>
    <w:rsid w:val="00D86C17"/>
    <w:rsid w:val="00D86FB8"/>
    <w:rsid w:val="00D87AB2"/>
    <w:rsid w:val="00D87CC5"/>
    <w:rsid w:val="00D87CE0"/>
    <w:rsid w:val="00D87E10"/>
    <w:rsid w:val="00D902B4"/>
    <w:rsid w:val="00D90841"/>
    <w:rsid w:val="00D90BFE"/>
    <w:rsid w:val="00D9120B"/>
    <w:rsid w:val="00D91488"/>
    <w:rsid w:val="00D926AA"/>
    <w:rsid w:val="00D92E42"/>
    <w:rsid w:val="00D92F33"/>
    <w:rsid w:val="00D93605"/>
    <w:rsid w:val="00D93660"/>
    <w:rsid w:val="00D93AC9"/>
    <w:rsid w:val="00D93EBA"/>
    <w:rsid w:val="00D941AC"/>
    <w:rsid w:val="00D9452D"/>
    <w:rsid w:val="00D949F1"/>
    <w:rsid w:val="00D94AF4"/>
    <w:rsid w:val="00D94EBA"/>
    <w:rsid w:val="00D95019"/>
    <w:rsid w:val="00D95F77"/>
    <w:rsid w:val="00D96030"/>
    <w:rsid w:val="00D96413"/>
    <w:rsid w:val="00D96563"/>
    <w:rsid w:val="00D96D65"/>
    <w:rsid w:val="00D974C2"/>
    <w:rsid w:val="00D97929"/>
    <w:rsid w:val="00D97B34"/>
    <w:rsid w:val="00DA0424"/>
    <w:rsid w:val="00DA0814"/>
    <w:rsid w:val="00DA10CE"/>
    <w:rsid w:val="00DA1708"/>
    <w:rsid w:val="00DA19DF"/>
    <w:rsid w:val="00DA239E"/>
    <w:rsid w:val="00DA396D"/>
    <w:rsid w:val="00DA3AC6"/>
    <w:rsid w:val="00DA3EFE"/>
    <w:rsid w:val="00DA43E6"/>
    <w:rsid w:val="00DA47DB"/>
    <w:rsid w:val="00DA4CAB"/>
    <w:rsid w:val="00DA50F3"/>
    <w:rsid w:val="00DA5310"/>
    <w:rsid w:val="00DA55B9"/>
    <w:rsid w:val="00DA5D37"/>
    <w:rsid w:val="00DA642C"/>
    <w:rsid w:val="00DA678B"/>
    <w:rsid w:val="00DA6AAB"/>
    <w:rsid w:val="00DA776C"/>
    <w:rsid w:val="00DB01F2"/>
    <w:rsid w:val="00DB02A6"/>
    <w:rsid w:val="00DB0D7E"/>
    <w:rsid w:val="00DB0F7E"/>
    <w:rsid w:val="00DB1032"/>
    <w:rsid w:val="00DB1391"/>
    <w:rsid w:val="00DB241B"/>
    <w:rsid w:val="00DB24E9"/>
    <w:rsid w:val="00DB332B"/>
    <w:rsid w:val="00DB3600"/>
    <w:rsid w:val="00DB388E"/>
    <w:rsid w:val="00DB4C6F"/>
    <w:rsid w:val="00DB5106"/>
    <w:rsid w:val="00DB559D"/>
    <w:rsid w:val="00DB567B"/>
    <w:rsid w:val="00DB5717"/>
    <w:rsid w:val="00DB5AB3"/>
    <w:rsid w:val="00DB5B22"/>
    <w:rsid w:val="00DB7678"/>
    <w:rsid w:val="00DB7DA9"/>
    <w:rsid w:val="00DC00FA"/>
    <w:rsid w:val="00DC015D"/>
    <w:rsid w:val="00DC03F2"/>
    <w:rsid w:val="00DC0F06"/>
    <w:rsid w:val="00DC144D"/>
    <w:rsid w:val="00DC16F0"/>
    <w:rsid w:val="00DC1DC4"/>
    <w:rsid w:val="00DC20F4"/>
    <w:rsid w:val="00DC2E6F"/>
    <w:rsid w:val="00DC4643"/>
    <w:rsid w:val="00DC49E1"/>
    <w:rsid w:val="00DC4EF3"/>
    <w:rsid w:val="00DC4F1A"/>
    <w:rsid w:val="00DC5067"/>
    <w:rsid w:val="00DC5319"/>
    <w:rsid w:val="00DC547B"/>
    <w:rsid w:val="00DC5E09"/>
    <w:rsid w:val="00DC6676"/>
    <w:rsid w:val="00DC7877"/>
    <w:rsid w:val="00DD05AE"/>
    <w:rsid w:val="00DD15E5"/>
    <w:rsid w:val="00DD1D54"/>
    <w:rsid w:val="00DD1F8D"/>
    <w:rsid w:val="00DD34F4"/>
    <w:rsid w:val="00DD3600"/>
    <w:rsid w:val="00DD362E"/>
    <w:rsid w:val="00DD52F7"/>
    <w:rsid w:val="00DD57F4"/>
    <w:rsid w:val="00DD73AF"/>
    <w:rsid w:val="00DE035C"/>
    <w:rsid w:val="00DE042F"/>
    <w:rsid w:val="00DE08CF"/>
    <w:rsid w:val="00DE0B33"/>
    <w:rsid w:val="00DE1175"/>
    <w:rsid w:val="00DE15DD"/>
    <w:rsid w:val="00DE22EB"/>
    <w:rsid w:val="00DE254F"/>
    <w:rsid w:val="00DE2EDE"/>
    <w:rsid w:val="00DE361A"/>
    <w:rsid w:val="00DE3722"/>
    <w:rsid w:val="00DE3A92"/>
    <w:rsid w:val="00DE3F10"/>
    <w:rsid w:val="00DE44AA"/>
    <w:rsid w:val="00DE46A4"/>
    <w:rsid w:val="00DE4D19"/>
    <w:rsid w:val="00DE56B3"/>
    <w:rsid w:val="00DE5FDD"/>
    <w:rsid w:val="00DE637B"/>
    <w:rsid w:val="00DE63D4"/>
    <w:rsid w:val="00DE65EE"/>
    <w:rsid w:val="00DE6600"/>
    <w:rsid w:val="00DE6DB2"/>
    <w:rsid w:val="00DE7531"/>
    <w:rsid w:val="00DF049D"/>
    <w:rsid w:val="00DF0B72"/>
    <w:rsid w:val="00DF0C67"/>
    <w:rsid w:val="00DF14F0"/>
    <w:rsid w:val="00DF156F"/>
    <w:rsid w:val="00DF183F"/>
    <w:rsid w:val="00DF1858"/>
    <w:rsid w:val="00DF1ECE"/>
    <w:rsid w:val="00DF20AC"/>
    <w:rsid w:val="00DF2496"/>
    <w:rsid w:val="00DF2757"/>
    <w:rsid w:val="00DF32F2"/>
    <w:rsid w:val="00DF3B56"/>
    <w:rsid w:val="00DF427D"/>
    <w:rsid w:val="00DF49C0"/>
    <w:rsid w:val="00DF521E"/>
    <w:rsid w:val="00DF56B7"/>
    <w:rsid w:val="00DF577C"/>
    <w:rsid w:val="00DF5A15"/>
    <w:rsid w:val="00DF7548"/>
    <w:rsid w:val="00DF7D7E"/>
    <w:rsid w:val="00E003D1"/>
    <w:rsid w:val="00E0097F"/>
    <w:rsid w:val="00E00AD4"/>
    <w:rsid w:val="00E0182E"/>
    <w:rsid w:val="00E01A0B"/>
    <w:rsid w:val="00E01BE3"/>
    <w:rsid w:val="00E02175"/>
    <w:rsid w:val="00E0217B"/>
    <w:rsid w:val="00E02482"/>
    <w:rsid w:val="00E032EC"/>
    <w:rsid w:val="00E03561"/>
    <w:rsid w:val="00E04271"/>
    <w:rsid w:val="00E04A44"/>
    <w:rsid w:val="00E052B3"/>
    <w:rsid w:val="00E054B5"/>
    <w:rsid w:val="00E06E01"/>
    <w:rsid w:val="00E06F77"/>
    <w:rsid w:val="00E079DB"/>
    <w:rsid w:val="00E07CD4"/>
    <w:rsid w:val="00E07F59"/>
    <w:rsid w:val="00E10333"/>
    <w:rsid w:val="00E10CD0"/>
    <w:rsid w:val="00E1125D"/>
    <w:rsid w:val="00E1150A"/>
    <w:rsid w:val="00E11947"/>
    <w:rsid w:val="00E13644"/>
    <w:rsid w:val="00E1369C"/>
    <w:rsid w:val="00E138B9"/>
    <w:rsid w:val="00E1390B"/>
    <w:rsid w:val="00E14713"/>
    <w:rsid w:val="00E15101"/>
    <w:rsid w:val="00E155E4"/>
    <w:rsid w:val="00E159D1"/>
    <w:rsid w:val="00E15A6A"/>
    <w:rsid w:val="00E1631A"/>
    <w:rsid w:val="00E16431"/>
    <w:rsid w:val="00E1698B"/>
    <w:rsid w:val="00E17C84"/>
    <w:rsid w:val="00E2097C"/>
    <w:rsid w:val="00E20B2D"/>
    <w:rsid w:val="00E20E29"/>
    <w:rsid w:val="00E20E6F"/>
    <w:rsid w:val="00E21BD8"/>
    <w:rsid w:val="00E21CE4"/>
    <w:rsid w:val="00E226D4"/>
    <w:rsid w:val="00E22909"/>
    <w:rsid w:val="00E232E8"/>
    <w:rsid w:val="00E2392B"/>
    <w:rsid w:val="00E23A04"/>
    <w:rsid w:val="00E23CC1"/>
    <w:rsid w:val="00E23D80"/>
    <w:rsid w:val="00E2464B"/>
    <w:rsid w:val="00E24899"/>
    <w:rsid w:val="00E24A07"/>
    <w:rsid w:val="00E24CF5"/>
    <w:rsid w:val="00E25261"/>
    <w:rsid w:val="00E25290"/>
    <w:rsid w:val="00E25393"/>
    <w:rsid w:val="00E274EE"/>
    <w:rsid w:val="00E30216"/>
    <w:rsid w:val="00E30480"/>
    <w:rsid w:val="00E30FFD"/>
    <w:rsid w:val="00E3166E"/>
    <w:rsid w:val="00E3173F"/>
    <w:rsid w:val="00E31E7A"/>
    <w:rsid w:val="00E32050"/>
    <w:rsid w:val="00E32067"/>
    <w:rsid w:val="00E320CF"/>
    <w:rsid w:val="00E32899"/>
    <w:rsid w:val="00E32C58"/>
    <w:rsid w:val="00E32DA5"/>
    <w:rsid w:val="00E32DFB"/>
    <w:rsid w:val="00E3307D"/>
    <w:rsid w:val="00E33D3D"/>
    <w:rsid w:val="00E340E5"/>
    <w:rsid w:val="00E34892"/>
    <w:rsid w:val="00E35438"/>
    <w:rsid w:val="00E360D5"/>
    <w:rsid w:val="00E3678A"/>
    <w:rsid w:val="00E36A38"/>
    <w:rsid w:val="00E36DB7"/>
    <w:rsid w:val="00E37BC3"/>
    <w:rsid w:val="00E4042A"/>
    <w:rsid w:val="00E40A8F"/>
    <w:rsid w:val="00E40B62"/>
    <w:rsid w:val="00E40BFF"/>
    <w:rsid w:val="00E41081"/>
    <w:rsid w:val="00E41690"/>
    <w:rsid w:val="00E41A06"/>
    <w:rsid w:val="00E41ED2"/>
    <w:rsid w:val="00E42E7A"/>
    <w:rsid w:val="00E43071"/>
    <w:rsid w:val="00E43A0B"/>
    <w:rsid w:val="00E43A1A"/>
    <w:rsid w:val="00E43A22"/>
    <w:rsid w:val="00E43A5D"/>
    <w:rsid w:val="00E4472A"/>
    <w:rsid w:val="00E4479D"/>
    <w:rsid w:val="00E44873"/>
    <w:rsid w:val="00E45322"/>
    <w:rsid w:val="00E45740"/>
    <w:rsid w:val="00E4598C"/>
    <w:rsid w:val="00E461E2"/>
    <w:rsid w:val="00E46B25"/>
    <w:rsid w:val="00E47365"/>
    <w:rsid w:val="00E47748"/>
    <w:rsid w:val="00E477C3"/>
    <w:rsid w:val="00E47C87"/>
    <w:rsid w:val="00E503CB"/>
    <w:rsid w:val="00E50E45"/>
    <w:rsid w:val="00E51C61"/>
    <w:rsid w:val="00E521AC"/>
    <w:rsid w:val="00E5244D"/>
    <w:rsid w:val="00E52DCD"/>
    <w:rsid w:val="00E52E5B"/>
    <w:rsid w:val="00E533A3"/>
    <w:rsid w:val="00E536BD"/>
    <w:rsid w:val="00E543E8"/>
    <w:rsid w:val="00E544FC"/>
    <w:rsid w:val="00E549F0"/>
    <w:rsid w:val="00E54BA1"/>
    <w:rsid w:val="00E555B1"/>
    <w:rsid w:val="00E55B88"/>
    <w:rsid w:val="00E57B98"/>
    <w:rsid w:val="00E57D8F"/>
    <w:rsid w:val="00E60200"/>
    <w:rsid w:val="00E6063C"/>
    <w:rsid w:val="00E608F7"/>
    <w:rsid w:val="00E60C91"/>
    <w:rsid w:val="00E62701"/>
    <w:rsid w:val="00E62A22"/>
    <w:rsid w:val="00E62A42"/>
    <w:rsid w:val="00E62E7C"/>
    <w:rsid w:val="00E6313D"/>
    <w:rsid w:val="00E63E71"/>
    <w:rsid w:val="00E64108"/>
    <w:rsid w:val="00E641F1"/>
    <w:rsid w:val="00E64898"/>
    <w:rsid w:val="00E64926"/>
    <w:rsid w:val="00E64FCA"/>
    <w:rsid w:val="00E65176"/>
    <w:rsid w:val="00E65248"/>
    <w:rsid w:val="00E65603"/>
    <w:rsid w:val="00E6563D"/>
    <w:rsid w:val="00E65DAD"/>
    <w:rsid w:val="00E65DD5"/>
    <w:rsid w:val="00E6642C"/>
    <w:rsid w:val="00E66B29"/>
    <w:rsid w:val="00E6735D"/>
    <w:rsid w:val="00E7025A"/>
    <w:rsid w:val="00E70479"/>
    <w:rsid w:val="00E708B0"/>
    <w:rsid w:val="00E70A5D"/>
    <w:rsid w:val="00E70D5B"/>
    <w:rsid w:val="00E71492"/>
    <w:rsid w:val="00E71873"/>
    <w:rsid w:val="00E71A0E"/>
    <w:rsid w:val="00E71DF8"/>
    <w:rsid w:val="00E72357"/>
    <w:rsid w:val="00E7241B"/>
    <w:rsid w:val="00E724A8"/>
    <w:rsid w:val="00E724D2"/>
    <w:rsid w:val="00E72A37"/>
    <w:rsid w:val="00E72B60"/>
    <w:rsid w:val="00E72C23"/>
    <w:rsid w:val="00E72D72"/>
    <w:rsid w:val="00E72F6D"/>
    <w:rsid w:val="00E730E6"/>
    <w:rsid w:val="00E73FB2"/>
    <w:rsid w:val="00E74301"/>
    <w:rsid w:val="00E7471F"/>
    <w:rsid w:val="00E75581"/>
    <w:rsid w:val="00E7566D"/>
    <w:rsid w:val="00E75C69"/>
    <w:rsid w:val="00E75F77"/>
    <w:rsid w:val="00E76B02"/>
    <w:rsid w:val="00E76DAD"/>
    <w:rsid w:val="00E77066"/>
    <w:rsid w:val="00E77126"/>
    <w:rsid w:val="00E77475"/>
    <w:rsid w:val="00E77893"/>
    <w:rsid w:val="00E77F37"/>
    <w:rsid w:val="00E8084F"/>
    <w:rsid w:val="00E80F22"/>
    <w:rsid w:val="00E81459"/>
    <w:rsid w:val="00E81538"/>
    <w:rsid w:val="00E82527"/>
    <w:rsid w:val="00E8281E"/>
    <w:rsid w:val="00E82C0B"/>
    <w:rsid w:val="00E83231"/>
    <w:rsid w:val="00E8394B"/>
    <w:rsid w:val="00E83B04"/>
    <w:rsid w:val="00E84CAA"/>
    <w:rsid w:val="00E852CB"/>
    <w:rsid w:val="00E852D8"/>
    <w:rsid w:val="00E85354"/>
    <w:rsid w:val="00E8564B"/>
    <w:rsid w:val="00E86022"/>
    <w:rsid w:val="00E86F60"/>
    <w:rsid w:val="00E8728D"/>
    <w:rsid w:val="00E87342"/>
    <w:rsid w:val="00E877D8"/>
    <w:rsid w:val="00E9027B"/>
    <w:rsid w:val="00E906CB"/>
    <w:rsid w:val="00E90CBA"/>
    <w:rsid w:val="00E912AA"/>
    <w:rsid w:val="00E9215F"/>
    <w:rsid w:val="00E942AF"/>
    <w:rsid w:val="00E94C57"/>
    <w:rsid w:val="00E963FB"/>
    <w:rsid w:val="00E9679C"/>
    <w:rsid w:val="00E96859"/>
    <w:rsid w:val="00E96B01"/>
    <w:rsid w:val="00E971F7"/>
    <w:rsid w:val="00E972DB"/>
    <w:rsid w:val="00E979F5"/>
    <w:rsid w:val="00EA0845"/>
    <w:rsid w:val="00EA0B3B"/>
    <w:rsid w:val="00EA0CE3"/>
    <w:rsid w:val="00EA1918"/>
    <w:rsid w:val="00EA26DA"/>
    <w:rsid w:val="00EA33BE"/>
    <w:rsid w:val="00EA3CB9"/>
    <w:rsid w:val="00EA3E6D"/>
    <w:rsid w:val="00EA49C8"/>
    <w:rsid w:val="00EA626C"/>
    <w:rsid w:val="00EA644A"/>
    <w:rsid w:val="00EA6759"/>
    <w:rsid w:val="00EA6CCB"/>
    <w:rsid w:val="00EA6DF2"/>
    <w:rsid w:val="00EB0417"/>
    <w:rsid w:val="00EB0884"/>
    <w:rsid w:val="00EB0C9B"/>
    <w:rsid w:val="00EB0FD0"/>
    <w:rsid w:val="00EB117D"/>
    <w:rsid w:val="00EB144F"/>
    <w:rsid w:val="00EB1881"/>
    <w:rsid w:val="00EB1CC9"/>
    <w:rsid w:val="00EB2970"/>
    <w:rsid w:val="00EB34B1"/>
    <w:rsid w:val="00EB3914"/>
    <w:rsid w:val="00EB3DB4"/>
    <w:rsid w:val="00EB41AC"/>
    <w:rsid w:val="00EB4D17"/>
    <w:rsid w:val="00EB56D4"/>
    <w:rsid w:val="00EB5D38"/>
    <w:rsid w:val="00EB5E69"/>
    <w:rsid w:val="00EC0AE4"/>
    <w:rsid w:val="00EC1040"/>
    <w:rsid w:val="00EC192C"/>
    <w:rsid w:val="00EC1DB2"/>
    <w:rsid w:val="00EC29A0"/>
    <w:rsid w:val="00EC33AA"/>
    <w:rsid w:val="00EC33AC"/>
    <w:rsid w:val="00EC33F2"/>
    <w:rsid w:val="00EC3637"/>
    <w:rsid w:val="00EC4446"/>
    <w:rsid w:val="00EC4B00"/>
    <w:rsid w:val="00EC56DD"/>
    <w:rsid w:val="00EC5FE5"/>
    <w:rsid w:val="00EC678C"/>
    <w:rsid w:val="00EC67B6"/>
    <w:rsid w:val="00EC6E91"/>
    <w:rsid w:val="00EC72CE"/>
    <w:rsid w:val="00EC7642"/>
    <w:rsid w:val="00EC7860"/>
    <w:rsid w:val="00EC7C80"/>
    <w:rsid w:val="00EC7E85"/>
    <w:rsid w:val="00EC7F8E"/>
    <w:rsid w:val="00ED016A"/>
    <w:rsid w:val="00ED0AAB"/>
    <w:rsid w:val="00ED1AC6"/>
    <w:rsid w:val="00ED1B27"/>
    <w:rsid w:val="00ED1B7F"/>
    <w:rsid w:val="00ED2583"/>
    <w:rsid w:val="00ED278F"/>
    <w:rsid w:val="00ED2DB0"/>
    <w:rsid w:val="00ED3396"/>
    <w:rsid w:val="00ED3653"/>
    <w:rsid w:val="00ED44BA"/>
    <w:rsid w:val="00ED464C"/>
    <w:rsid w:val="00ED46FD"/>
    <w:rsid w:val="00ED4825"/>
    <w:rsid w:val="00ED49A2"/>
    <w:rsid w:val="00ED5176"/>
    <w:rsid w:val="00ED51B0"/>
    <w:rsid w:val="00ED5989"/>
    <w:rsid w:val="00ED5A98"/>
    <w:rsid w:val="00ED6811"/>
    <w:rsid w:val="00ED6A0D"/>
    <w:rsid w:val="00ED7B3E"/>
    <w:rsid w:val="00ED7C0E"/>
    <w:rsid w:val="00EE08BA"/>
    <w:rsid w:val="00EE09C9"/>
    <w:rsid w:val="00EE0C33"/>
    <w:rsid w:val="00EE0C4C"/>
    <w:rsid w:val="00EE10FA"/>
    <w:rsid w:val="00EE15CD"/>
    <w:rsid w:val="00EE1BED"/>
    <w:rsid w:val="00EE2251"/>
    <w:rsid w:val="00EE2317"/>
    <w:rsid w:val="00EE24C0"/>
    <w:rsid w:val="00EE26CF"/>
    <w:rsid w:val="00EE271C"/>
    <w:rsid w:val="00EE2932"/>
    <w:rsid w:val="00EE2CA9"/>
    <w:rsid w:val="00EE34C0"/>
    <w:rsid w:val="00EE34E7"/>
    <w:rsid w:val="00EE3B0A"/>
    <w:rsid w:val="00EE3D0A"/>
    <w:rsid w:val="00EE40B1"/>
    <w:rsid w:val="00EE4117"/>
    <w:rsid w:val="00EE469C"/>
    <w:rsid w:val="00EE4931"/>
    <w:rsid w:val="00EE52DA"/>
    <w:rsid w:val="00EE615C"/>
    <w:rsid w:val="00EE7AA6"/>
    <w:rsid w:val="00EE7B84"/>
    <w:rsid w:val="00EF00DB"/>
    <w:rsid w:val="00EF0445"/>
    <w:rsid w:val="00EF08FE"/>
    <w:rsid w:val="00EF0A0E"/>
    <w:rsid w:val="00EF0D9E"/>
    <w:rsid w:val="00EF15F8"/>
    <w:rsid w:val="00EF295A"/>
    <w:rsid w:val="00EF2A5C"/>
    <w:rsid w:val="00EF39D2"/>
    <w:rsid w:val="00EF3D6F"/>
    <w:rsid w:val="00EF43E0"/>
    <w:rsid w:val="00EF4E0D"/>
    <w:rsid w:val="00EF5CE2"/>
    <w:rsid w:val="00EF63CC"/>
    <w:rsid w:val="00EF6F83"/>
    <w:rsid w:val="00EF73CD"/>
    <w:rsid w:val="00F01303"/>
    <w:rsid w:val="00F01667"/>
    <w:rsid w:val="00F01BA5"/>
    <w:rsid w:val="00F021F6"/>
    <w:rsid w:val="00F02AB4"/>
    <w:rsid w:val="00F02ADF"/>
    <w:rsid w:val="00F02B72"/>
    <w:rsid w:val="00F03D16"/>
    <w:rsid w:val="00F0449C"/>
    <w:rsid w:val="00F0575C"/>
    <w:rsid w:val="00F059F9"/>
    <w:rsid w:val="00F05BEA"/>
    <w:rsid w:val="00F05E96"/>
    <w:rsid w:val="00F06073"/>
    <w:rsid w:val="00F0689A"/>
    <w:rsid w:val="00F0697D"/>
    <w:rsid w:val="00F06DEE"/>
    <w:rsid w:val="00F07003"/>
    <w:rsid w:val="00F07917"/>
    <w:rsid w:val="00F07985"/>
    <w:rsid w:val="00F11B9E"/>
    <w:rsid w:val="00F11E3B"/>
    <w:rsid w:val="00F1210C"/>
    <w:rsid w:val="00F12623"/>
    <w:rsid w:val="00F127C7"/>
    <w:rsid w:val="00F1289D"/>
    <w:rsid w:val="00F12DB1"/>
    <w:rsid w:val="00F12EB1"/>
    <w:rsid w:val="00F132B9"/>
    <w:rsid w:val="00F13EE2"/>
    <w:rsid w:val="00F13F54"/>
    <w:rsid w:val="00F15348"/>
    <w:rsid w:val="00F15581"/>
    <w:rsid w:val="00F16123"/>
    <w:rsid w:val="00F168B5"/>
    <w:rsid w:val="00F16A0A"/>
    <w:rsid w:val="00F16C27"/>
    <w:rsid w:val="00F16E90"/>
    <w:rsid w:val="00F16ED7"/>
    <w:rsid w:val="00F1704E"/>
    <w:rsid w:val="00F17187"/>
    <w:rsid w:val="00F176C9"/>
    <w:rsid w:val="00F201BA"/>
    <w:rsid w:val="00F207E9"/>
    <w:rsid w:val="00F2187D"/>
    <w:rsid w:val="00F22A4C"/>
    <w:rsid w:val="00F232B1"/>
    <w:rsid w:val="00F2352E"/>
    <w:rsid w:val="00F23774"/>
    <w:rsid w:val="00F239CD"/>
    <w:rsid w:val="00F23AB1"/>
    <w:rsid w:val="00F23CE8"/>
    <w:rsid w:val="00F23DD2"/>
    <w:rsid w:val="00F24D82"/>
    <w:rsid w:val="00F24DD2"/>
    <w:rsid w:val="00F25014"/>
    <w:rsid w:val="00F25DEB"/>
    <w:rsid w:val="00F2626B"/>
    <w:rsid w:val="00F26E38"/>
    <w:rsid w:val="00F271C1"/>
    <w:rsid w:val="00F27400"/>
    <w:rsid w:val="00F2754B"/>
    <w:rsid w:val="00F27567"/>
    <w:rsid w:val="00F2775A"/>
    <w:rsid w:val="00F27CFE"/>
    <w:rsid w:val="00F27D35"/>
    <w:rsid w:val="00F30F02"/>
    <w:rsid w:val="00F311D0"/>
    <w:rsid w:val="00F3120C"/>
    <w:rsid w:val="00F330C3"/>
    <w:rsid w:val="00F33816"/>
    <w:rsid w:val="00F3470E"/>
    <w:rsid w:val="00F34F65"/>
    <w:rsid w:val="00F3539F"/>
    <w:rsid w:val="00F356F6"/>
    <w:rsid w:val="00F35AFD"/>
    <w:rsid w:val="00F36AFC"/>
    <w:rsid w:val="00F36DD2"/>
    <w:rsid w:val="00F36EA9"/>
    <w:rsid w:val="00F37295"/>
    <w:rsid w:val="00F37CDF"/>
    <w:rsid w:val="00F37DB5"/>
    <w:rsid w:val="00F40D8D"/>
    <w:rsid w:val="00F40E67"/>
    <w:rsid w:val="00F418AE"/>
    <w:rsid w:val="00F41CE0"/>
    <w:rsid w:val="00F41E19"/>
    <w:rsid w:val="00F423BF"/>
    <w:rsid w:val="00F427B8"/>
    <w:rsid w:val="00F42873"/>
    <w:rsid w:val="00F42BFC"/>
    <w:rsid w:val="00F42E20"/>
    <w:rsid w:val="00F42E21"/>
    <w:rsid w:val="00F43768"/>
    <w:rsid w:val="00F43CDA"/>
    <w:rsid w:val="00F448F4"/>
    <w:rsid w:val="00F4497A"/>
    <w:rsid w:val="00F451D5"/>
    <w:rsid w:val="00F451D9"/>
    <w:rsid w:val="00F4536E"/>
    <w:rsid w:val="00F46223"/>
    <w:rsid w:val="00F463ED"/>
    <w:rsid w:val="00F46D30"/>
    <w:rsid w:val="00F4761D"/>
    <w:rsid w:val="00F47BA2"/>
    <w:rsid w:val="00F50016"/>
    <w:rsid w:val="00F50237"/>
    <w:rsid w:val="00F50411"/>
    <w:rsid w:val="00F52329"/>
    <w:rsid w:val="00F52369"/>
    <w:rsid w:val="00F52DE7"/>
    <w:rsid w:val="00F5360F"/>
    <w:rsid w:val="00F53650"/>
    <w:rsid w:val="00F536EA"/>
    <w:rsid w:val="00F5401E"/>
    <w:rsid w:val="00F5425B"/>
    <w:rsid w:val="00F5574B"/>
    <w:rsid w:val="00F55BD6"/>
    <w:rsid w:val="00F56008"/>
    <w:rsid w:val="00F56285"/>
    <w:rsid w:val="00F5672C"/>
    <w:rsid w:val="00F57902"/>
    <w:rsid w:val="00F60152"/>
    <w:rsid w:val="00F608A4"/>
    <w:rsid w:val="00F60A2B"/>
    <w:rsid w:val="00F60E6E"/>
    <w:rsid w:val="00F61605"/>
    <w:rsid w:val="00F61A5F"/>
    <w:rsid w:val="00F61C20"/>
    <w:rsid w:val="00F63835"/>
    <w:rsid w:val="00F63DD3"/>
    <w:rsid w:val="00F63FEC"/>
    <w:rsid w:val="00F64B14"/>
    <w:rsid w:val="00F64F66"/>
    <w:rsid w:val="00F655DE"/>
    <w:rsid w:val="00F659EB"/>
    <w:rsid w:val="00F65A7C"/>
    <w:rsid w:val="00F66F03"/>
    <w:rsid w:val="00F678C7"/>
    <w:rsid w:val="00F67E21"/>
    <w:rsid w:val="00F67F77"/>
    <w:rsid w:val="00F7086D"/>
    <w:rsid w:val="00F708AB"/>
    <w:rsid w:val="00F7133B"/>
    <w:rsid w:val="00F71987"/>
    <w:rsid w:val="00F71A48"/>
    <w:rsid w:val="00F7200C"/>
    <w:rsid w:val="00F7240B"/>
    <w:rsid w:val="00F7288E"/>
    <w:rsid w:val="00F72AC5"/>
    <w:rsid w:val="00F72CA3"/>
    <w:rsid w:val="00F7306C"/>
    <w:rsid w:val="00F73629"/>
    <w:rsid w:val="00F7393F"/>
    <w:rsid w:val="00F74146"/>
    <w:rsid w:val="00F74D29"/>
    <w:rsid w:val="00F75559"/>
    <w:rsid w:val="00F7569F"/>
    <w:rsid w:val="00F756B2"/>
    <w:rsid w:val="00F76595"/>
    <w:rsid w:val="00F766BB"/>
    <w:rsid w:val="00F76A1B"/>
    <w:rsid w:val="00F76AAE"/>
    <w:rsid w:val="00F77A8A"/>
    <w:rsid w:val="00F77B55"/>
    <w:rsid w:val="00F77E10"/>
    <w:rsid w:val="00F80526"/>
    <w:rsid w:val="00F807D5"/>
    <w:rsid w:val="00F80B53"/>
    <w:rsid w:val="00F811EA"/>
    <w:rsid w:val="00F81C82"/>
    <w:rsid w:val="00F8224A"/>
    <w:rsid w:val="00F82319"/>
    <w:rsid w:val="00F8274F"/>
    <w:rsid w:val="00F8315C"/>
    <w:rsid w:val="00F832FB"/>
    <w:rsid w:val="00F83468"/>
    <w:rsid w:val="00F8359D"/>
    <w:rsid w:val="00F835C0"/>
    <w:rsid w:val="00F840DE"/>
    <w:rsid w:val="00F848EB"/>
    <w:rsid w:val="00F84EF7"/>
    <w:rsid w:val="00F8542C"/>
    <w:rsid w:val="00F85C1A"/>
    <w:rsid w:val="00F85F96"/>
    <w:rsid w:val="00F8623A"/>
    <w:rsid w:val="00F871BC"/>
    <w:rsid w:val="00F8723D"/>
    <w:rsid w:val="00F87667"/>
    <w:rsid w:val="00F87B9B"/>
    <w:rsid w:val="00F90050"/>
    <w:rsid w:val="00F9071B"/>
    <w:rsid w:val="00F9124D"/>
    <w:rsid w:val="00F91287"/>
    <w:rsid w:val="00F91A0E"/>
    <w:rsid w:val="00F92220"/>
    <w:rsid w:val="00F927C0"/>
    <w:rsid w:val="00F92A9D"/>
    <w:rsid w:val="00F93084"/>
    <w:rsid w:val="00F932B5"/>
    <w:rsid w:val="00F935B4"/>
    <w:rsid w:val="00F93BB0"/>
    <w:rsid w:val="00F93DC0"/>
    <w:rsid w:val="00F948CB"/>
    <w:rsid w:val="00F94D22"/>
    <w:rsid w:val="00F9506C"/>
    <w:rsid w:val="00F95188"/>
    <w:rsid w:val="00F95262"/>
    <w:rsid w:val="00F95694"/>
    <w:rsid w:val="00F9576D"/>
    <w:rsid w:val="00F95D0F"/>
    <w:rsid w:val="00F96069"/>
    <w:rsid w:val="00F9651E"/>
    <w:rsid w:val="00F96BE2"/>
    <w:rsid w:val="00F974A4"/>
    <w:rsid w:val="00F97CB2"/>
    <w:rsid w:val="00FA01AD"/>
    <w:rsid w:val="00FA028E"/>
    <w:rsid w:val="00FA02AD"/>
    <w:rsid w:val="00FA0B2E"/>
    <w:rsid w:val="00FA0EEE"/>
    <w:rsid w:val="00FA14F4"/>
    <w:rsid w:val="00FA1E4D"/>
    <w:rsid w:val="00FA1EB8"/>
    <w:rsid w:val="00FA2321"/>
    <w:rsid w:val="00FA2459"/>
    <w:rsid w:val="00FA31A3"/>
    <w:rsid w:val="00FA32D7"/>
    <w:rsid w:val="00FA39E5"/>
    <w:rsid w:val="00FA3B6F"/>
    <w:rsid w:val="00FA4150"/>
    <w:rsid w:val="00FA42A9"/>
    <w:rsid w:val="00FA4637"/>
    <w:rsid w:val="00FA4A93"/>
    <w:rsid w:val="00FA4B2E"/>
    <w:rsid w:val="00FA5255"/>
    <w:rsid w:val="00FA5486"/>
    <w:rsid w:val="00FA5AC5"/>
    <w:rsid w:val="00FA6596"/>
    <w:rsid w:val="00FA65CD"/>
    <w:rsid w:val="00FA681E"/>
    <w:rsid w:val="00FA682B"/>
    <w:rsid w:val="00FA6846"/>
    <w:rsid w:val="00FA6C37"/>
    <w:rsid w:val="00FA7A08"/>
    <w:rsid w:val="00FB1458"/>
    <w:rsid w:val="00FB1A9A"/>
    <w:rsid w:val="00FB1BC0"/>
    <w:rsid w:val="00FB1D41"/>
    <w:rsid w:val="00FB1DA5"/>
    <w:rsid w:val="00FB1E7D"/>
    <w:rsid w:val="00FB1FA6"/>
    <w:rsid w:val="00FB2877"/>
    <w:rsid w:val="00FB3DC9"/>
    <w:rsid w:val="00FB45B8"/>
    <w:rsid w:val="00FB473D"/>
    <w:rsid w:val="00FB59D9"/>
    <w:rsid w:val="00FB6089"/>
    <w:rsid w:val="00FB6CD4"/>
    <w:rsid w:val="00FB7052"/>
    <w:rsid w:val="00FB7169"/>
    <w:rsid w:val="00FB78A9"/>
    <w:rsid w:val="00FC03E0"/>
    <w:rsid w:val="00FC10D5"/>
    <w:rsid w:val="00FC10E9"/>
    <w:rsid w:val="00FC1263"/>
    <w:rsid w:val="00FC159A"/>
    <w:rsid w:val="00FC1E05"/>
    <w:rsid w:val="00FC28ED"/>
    <w:rsid w:val="00FC2BBE"/>
    <w:rsid w:val="00FC2CBE"/>
    <w:rsid w:val="00FC2D6D"/>
    <w:rsid w:val="00FC30E3"/>
    <w:rsid w:val="00FC31CF"/>
    <w:rsid w:val="00FC3252"/>
    <w:rsid w:val="00FC41E4"/>
    <w:rsid w:val="00FC4C38"/>
    <w:rsid w:val="00FC55DB"/>
    <w:rsid w:val="00FC56D1"/>
    <w:rsid w:val="00FC6B64"/>
    <w:rsid w:val="00FC6C06"/>
    <w:rsid w:val="00FD1949"/>
    <w:rsid w:val="00FD196C"/>
    <w:rsid w:val="00FD20CF"/>
    <w:rsid w:val="00FD2217"/>
    <w:rsid w:val="00FD2C4C"/>
    <w:rsid w:val="00FD2F09"/>
    <w:rsid w:val="00FD4192"/>
    <w:rsid w:val="00FD5173"/>
    <w:rsid w:val="00FD535B"/>
    <w:rsid w:val="00FD66C3"/>
    <w:rsid w:val="00FD69BB"/>
    <w:rsid w:val="00FE027A"/>
    <w:rsid w:val="00FE0F9B"/>
    <w:rsid w:val="00FE1B4E"/>
    <w:rsid w:val="00FE221E"/>
    <w:rsid w:val="00FE2329"/>
    <w:rsid w:val="00FE2B5F"/>
    <w:rsid w:val="00FE40CD"/>
    <w:rsid w:val="00FE4399"/>
    <w:rsid w:val="00FE4708"/>
    <w:rsid w:val="00FE50D7"/>
    <w:rsid w:val="00FE53B9"/>
    <w:rsid w:val="00FE6337"/>
    <w:rsid w:val="00FE66CD"/>
    <w:rsid w:val="00FE6752"/>
    <w:rsid w:val="00FE680B"/>
    <w:rsid w:val="00FE6C78"/>
    <w:rsid w:val="00FE71C6"/>
    <w:rsid w:val="00FE7548"/>
    <w:rsid w:val="00FF007C"/>
    <w:rsid w:val="00FF033F"/>
    <w:rsid w:val="00FF10EC"/>
    <w:rsid w:val="00FF14B9"/>
    <w:rsid w:val="00FF1BA4"/>
    <w:rsid w:val="00FF236B"/>
    <w:rsid w:val="00FF2C21"/>
    <w:rsid w:val="00FF2C9D"/>
    <w:rsid w:val="00FF35FC"/>
    <w:rsid w:val="00FF35FD"/>
    <w:rsid w:val="00FF3643"/>
    <w:rsid w:val="00FF3BF1"/>
    <w:rsid w:val="00FF3CC3"/>
    <w:rsid w:val="00FF5411"/>
    <w:rsid w:val="00FF548E"/>
    <w:rsid w:val="00FF59C5"/>
    <w:rsid w:val="00FF59DC"/>
    <w:rsid w:val="00FF5E0D"/>
    <w:rsid w:val="00FF5F49"/>
    <w:rsid w:val="00FF70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1C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56C8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4A378A"/>
    <w:pPr>
      <w:keepNext/>
      <w:jc w:val="both"/>
      <w:outlineLvl w:val="1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41CD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Body Text 2"/>
    <w:basedOn w:val="a"/>
    <w:link w:val="22"/>
    <w:rsid w:val="004A378A"/>
    <w:pPr>
      <w:jc w:val="both"/>
    </w:pPr>
    <w:rPr>
      <w:color w:val="000000"/>
      <w:spacing w:val="-1"/>
      <w:sz w:val="28"/>
      <w:szCs w:val="20"/>
    </w:rPr>
  </w:style>
  <w:style w:type="character" w:customStyle="1" w:styleId="22">
    <w:name w:val="Основной текст 2 Знак"/>
    <w:basedOn w:val="a0"/>
    <w:link w:val="21"/>
    <w:rsid w:val="004A378A"/>
    <w:rPr>
      <w:rFonts w:ascii="Times New Roman" w:eastAsia="Times New Roman" w:hAnsi="Times New Roman" w:cs="Times New Roman"/>
      <w:color w:val="000000"/>
      <w:spacing w:val="-1"/>
      <w:sz w:val="28"/>
      <w:szCs w:val="20"/>
    </w:rPr>
  </w:style>
  <w:style w:type="character" w:customStyle="1" w:styleId="20">
    <w:name w:val="Заголовок 2 Знак"/>
    <w:basedOn w:val="a0"/>
    <w:link w:val="2"/>
    <w:rsid w:val="004A378A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56C8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063A02-01F4-46BE-8085-BA7DDCC6D3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1</Pages>
  <Words>1646</Words>
  <Characters>9387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11011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user</cp:lastModifiedBy>
  <cp:revision>6</cp:revision>
  <dcterms:created xsi:type="dcterms:W3CDTF">2016-11-01T11:04:00Z</dcterms:created>
  <dcterms:modified xsi:type="dcterms:W3CDTF">2016-11-03T11:43:00Z</dcterms:modified>
</cp:coreProperties>
</file>