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D1" w:rsidRDefault="00477BD1" w:rsidP="00477BD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77BD1" w:rsidRDefault="00477BD1" w:rsidP="00477BD1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МКУК «Полтавский культурный центр»</w:t>
      </w:r>
    </w:p>
    <w:p w:rsidR="00477BD1" w:rsidRDefault="00477BD1" w:rsidP="00477BD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  Е.А. Терновая</w:t>
      </w:r>
    </w:p>
    <w:p w:rsidR="00477BD1" w:rsidRDefault="00477BD1" w:rsidP="00477BD1">
      <w:pPr>
        <w:jc w:val="center"/>
        <w:rPr>
          <w:b/>
          <w:sz w:val="28"/>
          <w:szCs w:val="28"/>
        </w:rPr>
      </w:pPr>
    </w:p>
    <w:p w:rsidR="00477BD1" w:rsidRDefault="00477BD1" w:rsidP="00477BD1">
      <w:pPr>
        <w:jc w:val="center"/>
        <w:rPr>
          <w:b/>
          <w:sz w:val="28"/>
          <w:szCs w:val="28"/>
        </w:rPr>
      </w:pPr>
    </w:p>
    <w:p w:rsidR="00477BD1" w:rsidRDefault="00477BD1" w:rsidP="00477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213D4" w:rsidRDefault="00477BD1" w:rsidP="00C36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C36658">
        <w:rPr>
          <w:b/>
          <w:sz w:val="28"/>
          <w:szCs w:val="28"/>
        </w:rPr>
        <w:t xml:space="preserve">диско-вечеров для </w:t>
      </w:r>
      <w:r w:rsidR="009213D4">
        <w:rPr>
          <w:b/>
          <w:sz w:val="28"/>
          <w:szCs w:val="28"/>
        </w:rPr>
        <w:t xml:space="preserve">подростков и </w:t>
      </w:r>
      <w:r w:rsidR="00C36658">
        <w:rPr>
          <w:b/>
          <w:sz w:val="28"/>
          <w:szCs w:val="28"/>
        </w:rPr>
        <w:t>молодеж</w:t>
      </w:r>
      <w:r w:rsidR="009213D4">
        <w:rPr>
          <w:b/>
          <w:sz w:val="28"/>
          <w:szCs w:val="28"/>
        </w:rPr>
        <w:t xml:space="preserve">и </w:t>
      </w:r>
    </w:p>
    <w:p w:rsidR="00477BD1" w:rsidRDefault="009213D4" w:rsidP="00C36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поселения </w:t>
      </w:r>
    </w:p>
    <w:p w:rsidR="00BD6A61" w:rsidRDefault="00A66144" w:rsidP="00C36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D6A61">
        <w:rPr>
          <w:b/>
          <w:sz w:val="28"/>
          <w:szCs w:val="28"/>
        </w:rPr>
        <w:t xml:space="preserve">юль-август </w:t>
      </w:r>
      <w:r>
        <w:rPr>
          <w:b/>
          <w:sz w:val="28"/>
          <w:szCs w:val="28"/>
        </w:rPr>
        <w:t>2014 года</w:t>
      </w:r>
    </w:p>
    <w:p w:rsidR="00477BD1" w:rsidRDefault="00477BD1" w:rsidP="00477BD1">
      <w:pPr>
        <w:jc w:val="center"/>
        <w:rPr>
          <w:b/>
          <w:sz w:val="28"/>
          <w:szCs w:val="28"/>
        </w:rPr>
      </w:pPr>
    </w:p>
    <w:tbl>
      <w:tblPr>
        <w:tblStyle w:val="a4"/>
        <w:tblW w:w="5406" w:type="pct"/>
        <w:tblInd w:w="-601" w:type="dxa"/>
        <w:tblLook w:val="04A0"/>
      </w:tblPr>
      <w:tblGrid>
        <w:gridCol w:w="596"/>
        <w:gridCol w:w="3943"/>
        <w:gridCol w:w="1958"/>
        <w:gridCol w:w="1815"/>
        <w:gridCol w:w="2036"/>
      </w:tblGrid>
      <w:tr w:rsidR="00477BD1" w:rsidTr="003624BE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477B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77BD1" w:rsidRDefault="00477BD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477B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477BD1" w:rsidRDefault="00477B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477B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477B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477BD1" w:rsidRDefault="00477B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477B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77BD1" w:rsidTr="003624BE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477B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BE" w:rsidRDefault="00F613B1">
            <w:pPr>
              <w:ind w:left="-16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213D4">
              <w:rPr>
                <w:sz w:val="28"/>
                <w:szCs w:val="28"/>
                <w:lang w:eastAsia="en-US"/>
              </w:rPr>
              <w:t>С</w:t>
            </w:r>
            <w:r w:rsidR="00C36658">
              <w:rPr>
                <w:sz w:val="28"/>
                <w:szCs w:val="28"/>
                <w:lang w:eastAsia="en-US"/>
              </w:rPr>
              <w:t>т</w:t>
            </w:r>
            <w:r w:rsidR="009213D4">
              <w:rPr>
                <w:sz w:val="28"/>
                <w:szCs w:val="28"/>
                <w:lang w:eastAsia="en-US"/>
              </w:rPr>
              <w:t>артинейджер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r w:rsidR="00727886">
              <w:rPr>
                <w:sz w:val="28"/>
                <w:szCs w:val="28"/>
                <w:lang w:eastAsia="en-US"/>
              </w:rPr>
              <w:t>-</w:t>
            </w:r>
          </w:p>
          <w:p w:rsidR="00477BD1" w:rsidRDefault="00727886">
            <w:pPr>
              <w:ind w:left="-16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танцевальный вечер для подростков и молодежи</w:t>
            </w:r>
          </w:p>
          <w:p w:rsidR="003624BE" w:rsidRDefault="003624BE">
            <w:pPr>
              <w:ind w:left="-16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F613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25.07.2014</w:t>
            </w:r>
          </w:p>
          <w:p w:rsidR="00F613B1" w:rsidRDefault="00F613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20:00-21:30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D1" w:rsidRDefault="00F613B1">
            <w:pPr>
              <w:ind w:left="-108" w:right="-51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Танц</w:t>
            </w:r>
            <w:proofErr w:type="spellEnd"/>
            <w:r w:rsidR="00BF27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площадка</w:t>
            </w:r>
            <w:proofErr w:type="gramEnd"/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3B1" w:rsidRDefault="00F613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Лобань</w:t>
            </w:r>
          </w:p>
          <w:p w:rsidR="00477BD1" w:rsidRDefault="00477B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Бежанова</w:t>
            </w:r>
          </w:p>
          <w:p w:rsidR="00477BD1" w:rsidRDefault="00477B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39C8" w:rsidTr="003624BE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BE" w:rsidRDefault="005C39C8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Полтавское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PATY</w:t>
            </w:r>
            <w:r>
              <w:rPr>
                <w:sz w:val="28"/>
                <w:szCs w:val="28"/>
                <w:lang w:eastAsia="en-US"/>
              </w:rPr>
              <w:t>» - танцевальный вечер</w:t>
            </w:r>
            <w:r w:rsidR="00727886">
              <w:rPr>
                <w:sz w:val="28"/>
                <w:szCs w:val="28"/>
                <w:lang w:eastAsia="en-US"/>
              </w:rPr>
              <w:t xml:space="preserve"> с конкурсами</w:t>
            </w:r>
            <w:r w:rsidR="003624BE">
              <w:rPr>
                <w:sz w:val="28"/>
                <w:szCs w:val="28"/>
                <w:lang w:eastAsia="en-US"/>
              </w:rPr>
              <w:t xml:space="preserve">; стена гласности </w:t>
            </w:r>
          </w:p>
          <w:p w:rsidR="005C39C8" w:rsidRDefault="003624B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«Я люблю </w:t>
            </w:r>
            <w:proofErr w:type="gramStart"/>
            <w:r>
              <w:rPr>
                <w:sz w:val="28"/>
                <w:szCs w:val="28"/>
                <w:lang w:eastAsia="en-US"/>
              </w:rPr>
              <w:t>Полтавскую</w:t>
            </w:r>
            <w:proofErr w:type="gramEnd"/>
            <w:r>
              <w:rPr>
                <w:sz w:val="28"/>
                <w:szCs w:val="28"/>
                <w:lang w:eastAsia="en-US"/>
              </w:rPr>
              <w:t>!»</w:t>
            </w:r>
          </w:p>
          <w:p w:rsidR="003624BE" w:rsidRDefault="003624B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02.08.2014</w:t>
            </w:r>
          </w:p>
          <w:p w:rsidR="005C39C8" w:rsidRDefault="005C39C8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20:00-21:30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 w:rsidP="001D321C">
            <w:pPr>
              <w:ind w:left="-108" w:right="-51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Танц</w:t>
            </w:r>
            <w:proofErr w:type="spellEnd"/>
            <w:r w:rsidR="00BF27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площадка</w:t>
            </w:r>
            <w:proofErr w:type="gramEnd"/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A61" w:rsidRDefault="00BD6A61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Терновая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Лобань</w:t>
            </w:r>
          </w:p>
          <w:p w:rsidR="00BD6A61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Бежанова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39C8" w:rsidTr="003624BE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BD6A61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val="en-US" w:eastAsia="en-US"/>
              </w:rPr>
              <w:t>SUPER</w:t>
            </w:r>
            <w:r w:rsidRPr="00BF273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DENS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BF273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BF273C">
              <w:rPr>
                <w:sz w:val="28"/>
                <w:szCs w:val="28"/>
                <w:lang w:eastAsia="en-US"/>
              </w:rPr>
              <w:t xml:space="preserve"> (участие группы M</w:t>
            </w:r>
            <w:r w:rsidR="00BF273C">
              <w:rPr>
                <w:sz w:val="28"/>
                <w:szCs w:val="28"/>
                <w:lang w:val="en-US" w:eastAsia="en-US"/>
              </w:rPr>
              <w:t>IB</w:t>
            </w:r>
            <w:r w:rsidR="00BF273C" w:rsidRPr="00BF273C">
              <w:rPr>
                <w:sz w:val="28"/>
                <w:szCs w:val="28"/>
                <w:lang w:eastAsia="en-US"/>
              </w:rPr>
              <w:t xml:space="preserve"> –брейк-</w:t>
            </w:r>
            <w:r w:rsidR="00BF273C">
              <w:rPr>
                <w:sz w:val="28"/>
                <w:szCs w:val="28"/>
                <w:lang w:eastAsia="en-US"/>
              </w:rPr>
              <w:t>данс)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BD6A61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08.07.2014</w:t>
            </w:r>
          </w:p>
          <w:p w:rsidR="00BD6A61" w:rsidRDefault="00BD6A61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20:00-21:30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 w:rsidP="001D321C">
            <w:pPr>
              <w:ind w:left="-108" w:right="-51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Танц</w:t>
            </w:r>
            <w:proofErr w:type="spellEnd"/>
            <w:r w:rsidR="00BF27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площадка</w:t>
            </w:r>
            <w:proofErr w:type="gramEnd"/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BE" w:rsidRDefault="003624BE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Терновая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Лобань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Бежанова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39C8" w:rsidTr="003624BE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BF273C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«Звездочки Полтавской»</w:t>
            </w:r>
            <w:r w:rsidR="003624B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-у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частие в </w:t>
            </w:r>
            <w:r w:rsidR="003624BE">
              <w:rPr>
                <w:sz w:val="28"/>
                <w:szCs w:val="28"/>
                <w:lang w:eastAsia="en-US"/>
              </w:rPr>
              <w:t xml:space="preserve">танцевальном </w:t>
            </w:r>
            <w:r>
              <w:rPr>
                <w:sz w:val="28"/>
                <w:szCs w:val="28"/>
                <w:lang w:eastAsia="en-US"/>
              </w:rPr>
              <w:t>вечере талантливой молодежи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433388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BF273C">
              <w:rPr>
                <w:sz w:val="28"/>
                <w:szCs w:val="28"/>
                <w:lang w:eastAsia="en-US"/>
              </w:rPr>
              <w:t>.07.2014</w:t>
            </w:r>
          </w:p>
          <w:p w:rsidR="00C61AB9" w:rsidRDefault="00C61AB9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20:00-21:30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 w:rsidP="001D321C">
            <w:pPr>
              <w:ind w:left="-108" w:right="-51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Танц</w:t>
            </w:r>
            <w:proofErr w:type="spellEnd"/>
            <w:r w:rsidR="00BF27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площадка</w:t>
            </w:r>
            <w:proofErr w:type="gramEnd"/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BE" w:rsidRDefault="003624BE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Терновая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Лобань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Бежанова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39C8" w:rsidTr="003624BE"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5C39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BF273C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A66144">
              <w:rPr>
                <w:sz w:val="28"/>
                <w:szCs w:val="28"/>
                <w:lang w:val="en-US" w:eastAsia="en-US"/>
              </w:rPr>
              <w:t>CRQZY</w:t>
            </w:r>
            <w:r w:rsidR="00A66144" w:rsidRPr="00A66144">
              <w:rPr>
                <w:sz w:val="28"/>
                <w:szCs w:val="28"/>
                <w:lang w:eastAsia="en-US"/>
              </w:rPr>
              <w:t xml:space="preserve"> </w:t>
            </w:r>
            <w:r w:rsidR="00A66144">
              <w:rPr>
                <w:sz w:val="28"/>
                <w:szCs w:val="28"/>
                <w:lang w:val="en-US" w:eastAsia="en-US"/>
              </w:rPr>
              <w:t>DENS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A66144">
              <w:rPr>
                <w:sz w:val="28"/>
                <w:szCs w:val="28"/>
                <w:lang w:eastAsia="en-US"/>
              </w:rPr>
              <w:t>-танцевальный вечер неформальной музыки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C8" w:rsidRDefault="00433388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BF273C">
              <w:rPr>
                <w:sz w:val="28"/>
                <w:szCs w:val="28"/>
                <w:lang w:eastAsia="en-US"/>
              </w:rPr>
              <w:t>.04.2014</w:t>
            </w:r>
          </w:p>
          <w:p w:rsidR="00C61AB9" w:rsidRDefault="00C61AB9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20:00-21:30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C8" w:rsidRDefault="005C39C8" w:rsidP="001D321C">
            <w:pPr>
              <w:ind w:left="-108" w:right="-51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Танц</w:t>
            </w:r>
            <w:proofErr w:type="spellEnd"/>
            <w:r w:rsidR="00BF27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площадка</w:t>
            </w:r>
            <w:proofErr w:type="gramEnd"/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BE" w:rsidRDefault="003624BE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Терновая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Лобань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Бежанова</w:t>
            </w:r>
          </w:p>
          <w:p w:rsidR="005C39C8" w:rsidRDefault="005C39C8" w:rsidP="001D32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77BD1" w:rsidRDefault="00477BD1" w:rsidP="00477BD1">
      <w:pPr>
        <w:pStyle w:val="a3"/>
        <w:ind w:left="0"/>
        <w:jc w:val="both"/>
        <w:rPr>
          <w:sz w:val="28"/>
          <w:szCs w:val="28"/>
        </w:rPr>
      </w:pPr>
    </w:p>
    <w:p w:rsidR="00477BD1" w:rsidRDefault="00477BD1" w:rsidP="00477BD1">
      <w:pPr>
        <w:pStyle w:val="a3"/>
        <w:ind w:left="0"/>
        <w:jc w:val="both"/>
        <w:rPr>
          <w:sz w:val="28"/>
          <w:szCs w:val="28"/>
        </w:rPr>
      </w:pPr>
    </w:p>
    <w:p w:rsidR="00477BD1" w:rsidRDefault="00477BD1" w:rsidP="00477B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Культорганизатор  В.Г. Лобань</w:t>
      </w:r>
    </w:p>
    <w:p w:rsidR="005F12D0" w:rsidRDefault="005F12D0"/>
    <w:sectPr w:rsidR="005F12D0" w:rsidSect="005F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7BD1"/>
    <w:rsid w:val="003624BE"/>
    <w:rsid w:val="00433388"/>
    <w:rsid w:val="00477BD1"/>
    <w:rsid w:val="005C39C8"/>
    <w:rsid w:val="005F12D0"/>
    <w:rsid w:val="00727886"/>
    <w:rsid w:val="009213D4"/>
    <w:rsid w:val="00A66144"/>
    <w:rsid w:val="00BD6A61"/>
    <w:rsid w:val="00BF273C"/>
    <w:rsid w:val="00C36658"/>
    <w:rsid w:val="00C61AB9"/>
    <w:rsid w:val="00F613B1"/>
    <w:rsid w:val="00F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D1"/>
    <w:pPr>
      <w:ind w:left="720"/>
      <w:contextualSpacing/>
    </w:pPr>
  </w:style>
  <w:style w:type="table" w:styleId="a4">
    <w:name w:val="Table Grid"/>
    <w:basedOn w:val="a1"/>
    <w:uiPriority w:val="59"/>
    <w:rsid w:val="00477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2014-07-22T14:03:00Z</cp:lastPrinted>
  <dcterms:created xsi:type="dcterms:W3CDTF">2014-07-22T06:11:00Z</dcterms:created>
  <dcterms:modified xsi:type="dcterms:W3CDTF">2014-07-24T06:07:00Z</dcterms:modified>
</cp:coreProperties>
</file>