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0E62" w:rsidRPr="007005D8" w:rsidRDefault="00331477" w:rsidP="00741C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май</w:t>
      </w:r>
      <w:r w:rsidR="00740E62">
        <w:rPr>
          <w:b/>
          <w:bCs/>
          <w:sz w:val="28"/>
          <w:szCs w:val="28"/>
        </w:rPr>
        <w:t xml:space="preserve"> 20</w:t>
      </w:r>
      <w:r w:rsidR="00966BF6">
        <w:rPr>
          <w:b/>
          <w:bCs/>
          <w:sz w:val="28"/>
          <w:szCs w:val="28"/>
        </w:rPr>
        <w:t>2</w:t>
      </w:r>
      <w:r w:rsidR="00CA0816">
        <w:rPr>
          <w:b/>
          <w:bCs/>
          <w:sz w:val="28"/>
          <w:szCs w:val="28"/>
        </w:rPr>
        <w:t>1</w:t>
      </w:r>
      <w:r w:rsidR="00740E62">
        <w:rPr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1296"/>
        <w:gridCol w:w="1637"/>
        <w:gridCol w:w="5757"/>
      </w:tblGrid>
      <w:tr w:rsidR="00740E62" w:rsidTr="00741F82">
        <w:trPr>
          <w:tblHeader/>
        </w:trPr>
        <w:tc>
          <w:tcPr>
            <w:tcW w:w="959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552D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552D7">
              <w:rPr>
                <w:sz w:val="28"/>
                <w:szCs w:val="28"/>
              </w:rPr>
              <w:t>/</w:t>
            </w:r>
            <w:proofErr w:type="spellStart"/>
            <w:r w:rsidRPr="00B552D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296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Дата</w:t>
            </w:r>
          </w:p>
        </w:tc>
        <w:tc>
          <w:tcPr>
            <w:tcW w:w="1637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№ документа</w:t>
            </w:r>
          </w:p>
        </w:tc>
        <w:tc>
          <w:tcPr>
            <w:tcW w:w="5757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Название документа</w:t>
            </w:r>
          </w:p>
        </w:tc>
      </w:tr>
      <w:tr w:rsidR="00740E62" w:rsidTr="00741F82">
        <w:tc>
          <w:tcPr>
            <w:tcW w:w="959" w:type="dxa"/>
          </w:tcPr>
          <w:p w:rsidR="00740E62" w:rsidRPr="00AB23C2" w:rsidRDefault="00740E62">
            <w:r w:rsidRPr="00AB23C2">
              <w:rPr>
                <w:sz w:val="22"/>
                <w:szCs w:val="22"/>
              </w:rPr>
              <w:t>1</w:t>
            </w:r>
          </w:p>
        </w:tc>
        <w:tc>
          <w:tcPr>
            <w:tcW w:w="1296" w:type="dxa"/>
          </w:tcPr>
          <w:p w:rsidR="00740E62" w:rsidRPr="00AB23C2" w:rsidRDefault="00331477" w:rsidP="00331477">
            <w:r>
              <w:t>12</w:t>
            </w:r>
            <w:r w:rsidR="00112B9C" w:rsidRPr="00AB23C2">
              <w:t>.</w:t>
            </w:r>
            <w:r w:rsidR="00CA0816" w:rsidRPr="00AB23C2">
              <w:t>0</w:t>
            </w:r>
            <w:r>
              <w:t>5</w:t>
            </w:r>
            <w:r w:rsidR="00112B9C" w:rsidRPr="00AB23C2">
              <w:t>.202</w:t>
            </w:r>
            <w:r w:rsidR="00CA0816" w:rsidRPr="00AB23C2">
              <w:t>1</w:t>
            </w:r>
          </w:p>
        </w:tc>
        <w:tc>
          <w:tcPr>
            <w:tcW w:w="1637" w:type="dxa"/>
          </w:tcPr>
          <w:p w:rsidR="00740E62" w:rsidRPr="00AB23C2" w:rsidRDefault="00331477" w:rsidP="00D62FCB">
            <w:r>
              <w:t>124</w:t>
            </w:r>
          </w:p>
        </w:tc>
        <w:tc>
          <w:tcPr>
            <w:tcW w:w="5757" w:type="dxa"/>
          </w:tcPr>
          <w:p w:rsidR="00740E62" w:rsidRPr="00AB23C2" w:rsidRDefault="00741F82" w:rsidP="00CA0816">
            <w:pPr>
              <w:widowControl w:val="0"/>
              <w:autoSpaceDE w:val="0"/>
              <w:autoSpaceDN w:val="0"/>
              <w:adjustRightInd w:val="0"/>
            </w:pPr>
            <w:r w:rsidRPr="00AB23C2">
              <w:t>О присвоении адреса объекту недвижимого имущества</w:t>
            </w:r>
          </w:p>
        </w:tc>
      </w:tr>
      <w:tr w:rsidR="00744A58" w:rsidTr="00741F82">
        <w:tc>
          <w:tcPr>
            <w:tcW w:w="959" w:type="dxa"/>
          </w:tcPr>
          <w:p w:rsidR="00744A58" w:rsidRPr="00AB23C2" w:rsidRDefault="00744A58">
            <w:pPr>
              <w:rPr>
                <w:sz w:val="22"/>
                <w:szCs w:val="22"/>
              </w:rPr>
            </w:pPr>
            <w:r w:rsidRPr="00AB23C2">
              <w:rPr>
                <w:sz w:val="22"/>
                <w:szCs w:val="22"/>
              </w:rPr>
              <w:t>2</w:t>
            </w:r>
          </w:p>
        </w:tc>
        <w:tc>
          <w:tcPr>
            <w:tcW w:w="1296" w:type="dxa"/>
          </w:tcPr>
          <w:p w:rsidR="00744A58" w:rsidRPr="00AB23C2" w:rsidRDefault="00331477" w:rsidP="00331477">
            <w:pPr>
              <w:rPr>
                <w:sz w:val="22"/>
                <w:szCs w:val="22"/>
              </w:rPr>
            </w:pPr>
            <w:r>
              <w:t>17</w:t>
            </w:r>
            <w:r w:rsidRPr="00AB23C2">
              <w:t>.0</w:t>
            </w:r>
            <w:r>
              <w:t>5</w:t>
            </w:r>
            <w:r w:rsidRPr="00AB23C2">
              <w:t>.2021</w:t>
            </w:r>
          </w:p>
        </w:tc>
        <w:tc>
          <w:tcPr>
            <w:tcW w:w="1637" w:type="dxa"/>
          </w:tcPr>
          <w:p w:rsidR="00744A58" w:rsidRPr="00AB23C2" w:rsidRDefault="00331477" w:rsidP="00D32B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5757" w:type="dxa"/>
          </w:tcPr>
          <w:p w:rsidR="00744A58" w:rsidRPr="00AB23C2" w:rsidRDefault="00CA0816" w:rsidP="00331477">
            <w:r w:rsidRPr="00AB23C2">
              <w:t xml:space="preserve">О </w:t>
            </w:r>
            <w:r w:rsidR="00331477">
              <w:t>проведении  универсальной ярмарки товаров народного потребления и продуктов питания на территории Полтавского сельского поселения Красноармейского района</w:t>
            </w:r>
          </w:p>
        </w:tc>
      </w:tr>
      <w:tr w:rsidR="00112B9C" w:rsidRPr="006B3EA3" w:rsidTr="00741F82">
        <w:tc>
          <w:tcPr>
            <w:tcW w:w="959" w:type="dxa"/>
          </w:tcPr>
          <w:p w:rsidR="00112B9C" w:rsidRPr="00AB23C2" w:rsidRDefault="00112B9C">
            <w:r w:rsidRPr="00AB23C2">
              <w:rPr>
                <w:sz w:val="22"/>
                <w:szCs w:val="22"/>
              </w:rPr>
              <w:t>3</w:t>
            </w:r>
          </w:p>
        </w:tc>
        <w:tc>
          <w:tcPr>
            <w:tcW w:w="1296" w:type="dxa"/>
          </w:tcPr>
          <w:p w:rsidR="00112B9C" w:rsidRPr="00AB23C2" w:rsidRDefault="00331477" w:rsidP="00331477">
            <w:pPr>
              <w:rPr>
                <w:sz w:val="22"/>
                <w:szCs w:val="22"/>
              </w:rPr>
            </w:pPr>
            <w:r>
              <w:t>17</w:t>
            </w:r>
            <w:r w:rsidRPr="00AB23C2">
              <w:t>.0</w:t>
            </w:r>
            <w:r>
              <w:t>5</w:t>
            </w:r>
            <w:r w:rsidRPr="00AB23C2">
              <w:t>.2021</w:t>
            </w:r>
          </w:p>
        </w:tc>
        <w:tc>
          <w:tcPr>
            <w:tcW w:w="1637" w:type="dxa"/>
          </w:tcPr>
          <w:p w:rsidR="00112B9C" w:rsidRPr="00AB23C2" w:rsidRDefault="00331477" w:rsidP="00D32B76">
            <w:r>
              <w:t>126</w:t>
            </w:r>
          </w:p>
        </w:tc>
        <w:tc>
          <w:tcPr>
            <w:tcW w:w="5757" w:type="dxa"/>
          </w:tcPr>
          <w:p w:rsidR="00112B9C" w:rsidRPr="00AB23C2" w:rsidRDefault="00904691" w:rsidP="003728CF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r w:rsidRPr="00AB23C2">
              <w:rPr>
                <w:b w:val="0"/>
                <w:sz w:val="24"/>
                <w:szCs w:val="24"/>
              </w:rPr>
              <w:t xml:space="preserve">О </w:t>
            </w:r>
            <w:r w:rsidR="00331477">
              <w:rPr>
                <w:b w:val="0"/>
                <w:sz w:val="24"/>
                <w:szCs w:val="24"/>
              </w:rPr>
              <w:t>внесении изменений в постановлении администрации Полтавского сельского поселения от 30 августа 2011 г., № 201 « Об упорядочении изготовлени</w:t>
            </w:r>
            <w:r w:rsidR="003728CF">
              <w:rPr>
                <w:b w:val="0"/>
                <w:sz w:val="24"/>
                <w:szCs w:val="24"/>
              </w:rPr>
              <w:t>и изготовления, учёта, хранения, использования и уничтожения печатей и штампов администрации Полтавского сельского поселения Красноармейского района</w:t>
            </w:r>
          </w:p>
        </w:tc>
      </w:tr>
      <w:tr w:rsidR="00112B9C" w:rsidRPr="006B3EA3" w:rsidTr="00741F82">
        <w:tc>
          <w:tcPr>
            <w:tcW w:w="959" w:type="dxa"/>
          </w:tcPr>
          <w:p w:rsidR="00112B9C" w:rsidRPr="00AB23C2" w:rsidRDefault="00112B9C">
            <w:r w:rsidRPr="00AB23C2">
              <w:rPr>
                <w:sz w:val="22"/>
                <w:szCs w:val="22"/>
              </w:rPr>
              <w:t>4</w:t>
            </w:r>
          </w:p>
        </w:tc>
        <w:tc>
          <w:tcPr>
            <w:tcW w:w="1296" w:type="dxa"/>
          </w:tcPr>
          <w:p w:rsidR="00112B9C" w:rsidRPr="00AB23C2" w:rsidRDefault="00331477" w:rsidP="00331477">
            <w:pPr>
              <w:rPr>
                <w:sz w:val="22"/>
                <w:szCs w:val="22"/>
              </w:rPr>
            </w:pPr>
            <w:r>
              <w:t>17</w:t>
            </w:r>
            <w:r w:rsidRPr="00AB23C2">
              <w:t>.0</w:t>
            </w:r>
            <w:r>
              <w:t>5</w:t>
            </w:r>
            <w:r w:rsidRPr="00AB23C2">
              <w:t>.2021</w:t>
            </w:r>
          </w:p>
        </w:tc>
        <w:tc>
          <w:tcPr>
            <w:tcW w:w="1637" w:type="dxa"/>
          </w:tcPr>
          <w:p w:rsidR="00112B9C" w:rsidRPr="00AB23C2" w:rsidRDefault="00331477" w:rsidP="00D32B76">
            <w:r>
              <w:t>127</w:t>
            </w:r>
          </w:p>
        </w:tc>
        <w:tc>
          <w:tcPr>
            <w:tcW w:w="5757" w:type="dxa"/>
          </w:tcPr>
          <w:p w:rsidR="00112B9C" w:rsidRPr="00AB23C2" w:rsidRDefault="003728CF" w:rsidP="00904691">
            <w:r w:rsidRPr="00AB23C2">
              <w:t>О присвоении адреса объекту недвижимого имущества</w:t>
            </w:r>
          </w:p>
        </w:tc>
      </w:tr>
      <w:tr w:rsidR="00112B9C" w:rsidRPr="006B3EA3" w:rsidTr="00741F82">
        <w:tc>
          <w:tcPr>
            <w:tcW w:w="959" w:type="dxa"/>
          </w:tcPr>
          <w:p w:rsidR="00112B9C" w:rsidRPr="00AB23C2" w:rsidRDefault="00112B9C">
            <w:r w:rsidRPr="00AB23C2">
              <w:rPr>
                <w:sz w:val="22"/>
                <w:szCs w:val="22"/>
              </w:rPr>
              <w:t>5</w:t>
            </w:r>
          </w:p>
        </w:tc>
        <w:tc>
          <w:tcPr>
            <w:tcW w:w="1296" w:type="dxa"/>
          </w:tcPr>
          <w:p w:rsidR="00112B9C" w:rsidRPr="00AB23C2" w:rsidRDefault="00331477" w:rsidP="00331477">
            <w:pPr>
              <w:rPr>
                <w:sz w:val="22"/>
                <w:szCs w:val="22"/>
              </w:rPr>
            </w:pPr>
            <w:r>
              <w:t>17</w:t>
            </w:r>
            <w:r w:rsidRPr="00AB23C2">
              <w:t>.0</w:t>
            </w:r>
            <w:r>
              <w:t>5</w:t>
            </w:r>
            <w:r w:rsidRPr="00AB23C2">
              <w:t>.2021</w:t>
            </w:r>
          </w:p>
        </w:tc>
        <w:tc>
          <w:tcPr>
            <w:tcW w:w="1637" w:type="dxa"/>
          </w:tcPr>
          <w:p w:rsidR="00112B9C" w:rsidRPr="00AB23C2" w:rsidRDefault="00331477" w:rsidP="009144A6">
            <w:r>
              <w:t>128</w:t>
            </w:r>
          </w:p>
        </w:tc>
        <w:tc>
          <w:tcPr>
            <w:tcW w:w="5757" w:type="dxa"/>
          </w:tcPr>
          <w:p w:rsidR="00112B9C" w:rsidRPr="00AB23C2" w:rsidRDefault="00B75984" w:rsidP="00CA0816">
            <w:r w:rsidRPr="00AB23C2">
              <w:t>О присвоении адреса объекту недвижимого имущества</w:t>
            </w:r>
          </w:p>
        </w:tc>
      </w:tr>
      <w:tr w:rsidR="00112B9C" w:rsidTr="00741F82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96" w:type="dxa"/>
          </w:tcPr>
          <w:p w:rsidR="00112B9C" w:rsidRPr="00AB23C2" w:rsidRDefault="00331477" w:rsidP="00331477">
            <w:pPr>
              <w:rPr>
                <w:sz w:val="22"/>
                <w:szCs w:val="22"/>
              </w:rPr>
            </w:pPr>
            <w:r>
              <w:t>19</w:t>
            </w:r>
            <w:r w:rsidR="00AB23C2" w:rsidRPr="00AB23C2">
              <w:t>.0</w:t>
            </w:r>
            <w:r>
              <w:t>5</w:t>
            </w:r>
            <w:r w:rsidR="00AB23C2" w:rsidRPr="00AB23C2">
              <w:t>.2021</w:t>
            </w:r>
          </w:p>
        </w:tc>
        <w:tc>
          <w:tcPr>
            <w:tcW w:w="1637" w:type="dxa"/>
          </w:tcPr>
          <w:p w:rsidR="00112B9C" w:rsidRPr="00AB23C2" w:rsidRDefault="00331477" w:rsidP="009144A6">
            <w:r>
              <w:t>129</w:t>
            </w:r>
          </w:p>
        </w:tc>
        <w:tc>
          <w:tcPr>
            <w:tcW w:w="5757" w:type="dxa"/>
          </w:tcPr>
          <w:p w:rsidR="00112B9C" w:rsidRPr="00AB23C2" w:rsidRDefault="009144A6" w:rsidP="00112B9C">
            <w:r w:rsidRPr="00AB23C2">
              <w:t>О присвоении адреса объекту недвижимого имущества</w:t>
            </w:r>
          </w:p>
        </w:tc>
      </w:tr>
      <w:tr w:rsidR="00112B9C" w:rsidTr="00741F82">
        <w:tc>
          <w:tcPr>
            <w:tcW w:w="959" w:type="dxa"/>
          </w:tcPr>
          <w:p w:rsidR="00112B9C" w:rsidRPr="0003508B" w:rsidRDefault="00112B9C">
            <w:pPr>
              <w:rPr>
                <w:color w:val="000000" w:themeColor="text1"/>
                <w:sz w:val="22"/>
                <w:szCs w:val="22"/>
              </w:rPr>
            </w:pPr>
            <w:r w:rsidRPr="0003508B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96" w:type="dxa"/>
          </w:tcPr>
          <w:p w:rsidR="00112B9C" w:rsidRPr="0003508B" w:rsidRDefault="00331477" w:rsidP="00C25D37">
            <w:pPr>
              <w:rPr>
                <w:color w:val="000000" w:themeColor="text1"/>
                <w:sz w:val="22"/>
                <w:szCs w:val="22"/>
              </w:rPr>
            </w:pPr>
            <w:r>
              <w:t>19</w:t>
            </w:r>
            <w:r w:rsidRPr="00AB23C2">
              <w:t>.0</w:t>
            </w:r>
            <w:r>
              <w:t>5</w:t>
            </w:r>
            <w:r w:rsidRPr="00AB23C2">
              <w:t>.2021</w:t>
            </w:r>
          </w:p>
        </w:tc>
        <w:tc>
          <w:tcPr>
            <w:tcW w:w="1637" w:type="dxa"/>
          </w:tcPr>
          <w:p w:rsidR="00112B9C" w:rsidRPr="0003508B" w:rsidRDefault="00331477" w:rsidP="009144A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130</w:t>
            </w:r>
          </w:p>
        </w:tc>
        <w:tc>
          <w:tcPr>
            <w:tcW w:w="5757" w:type="dxa"/>
          </w:tcPr>
          <w:p w:rsidR="00112B9C" w:rsidRPr="0003508B" w:rsidRDefault="003728CF" w:rsidP="00AB23C2">
            <w:pPr>
              <w:rPr>
                <w:color w:val="000000" w:themeColor="text1"/>
              </w:rPr>
            </w:pPr>
            <w:r w:rsidRPr="00AB23C2">
              <w:t>О присвоении адреса объекту недвижимого имущества</w:t>
            </w:r>
          </w:p>
        </w:tc>
      </w:tr>
      <w:tr w:rsidR="00112B9C" w:rsidTr="00741F82">
        <w:tc>
          <w:tcPr>
            <w:tcW w:w="959" w:type="dxa"/>
          </w:tcPr>
          <w:p w:rsidR="00112B9C" w:rsidRPr="0003508B" w:rsidRDefault="00112B9C">
            <w:pPr>
              <w:rPr>
                <w:color w:val="000000" w:themeColor="text1"/>
                <w:sz w:val="22"/>
                <w:szCs w:val="22"/>
              </w:rPr>
            </w:pPr>
            <w:r w:rsidRPr="0003508B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96" w:type="dxa"/>
          </w:tcPr>
          <w:p w:rsidR="00112B9C" w:rsidRPr="0003508B" w:rsidRDefault="00331477" w:rsidP="00C25D37">
            <w:pPr>
              <w:rPr>
                <w:color w:val="000000" w:themeColor="text1"/>
                <w:sz w:val="22"/>
                <w:szCs w:val="22"/>
              </w:rPr>
            </w:pPr>
            <w:r>
              <w:t>19</w:t>
            </w:r>
            <w:r w:rsidRPr="00AB23C2">
              <w:t>.0</w:t>
            </w:r>
            <w:r>
              <w:t>5</w:t>
            </w:r>
            <w:r w:rsidRPr="00AB23C2">
              <w:t>.2021</w:t>
            </w:r>
          </w:p>
        </w:tc>
        <w:tc>
          <w:tcPr>
            <w:tcW w:w="1637" w:type="dxa"/>
          </w:tcPr>
          <w:p w:rsidR="00112B9C" w:rsidRPr="0003508B" w:rsidRDefault="00331477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131</w:t>
            </w:r>
          </w:p>
        </w:tc>
        <w:tc>
          <w:tcPr>
            <w:tcW w:w="5757" w:type="dxa"/>
          </w:tcPr>
          <w:p w:rsidR="00112B9C" w:rsidRPr="0003508B" w:rsidRDefault="003728CF" w:rsidP="00C4349B">
            <w:pPr>
              <w:rPr>
                <w:color w:val="000000" w:themeColor="text1"/>
              </w:rPr>
            </w:pPr>
            <w:r w:rsidRPr="00AB23C2">
              <w:t>О присвоении адреса объекту недвижимого имущества</w:t>
            </w:r>
          </w:p>
        </w:tc>
      </w:tr>
      <w:tr w:rsidR="009144A6" w:rsidTr="00741F82">
        <w:tc>
          <w:tcPr>
            <w:tcW w:w="959" w:type="dxa"/>
          </w:tcPr>
          <w:p w:rsidR="009144A6" w:rsidRPr="00C4349B" w:rsidRDefault="009144A6">
            <w:pPr>
              <w:rPr>
                <w:sz w:val="22"/>
                <w:szCs w:val="22"/>
              </w:rPr>
            </w:pPr>
            <w:r w:rsidRPr="00C4349B">
              <w:rPr>
                <w:sz w:val="22"/>
                <w:szCs w:val="22"/>
              </w:rPr>
              <w:t>9</w:t>
            </w:r>
          </w:p>
        </w:tc>
        <w:tc>
          <w:tcPr>
            <w:tcW w:w="1296" w:type="dxa"/>
          </w:tcPr>
          <w:p w:rsidR="009144A6" w:rsidRPr="00C4349B" w:rsidRDefault="00331477" w:rsidP="00AB23C2">
            <w:r>
              <w:t>19</w:t>
            </w:r>
            <w:r w:rsidRPr="00AB23C2">
              <w:t>.0</w:t>
            </w:r>
            <w:r>
              <w:t>5</w:t>
            </w:r>
            <w:r w:rsidRPr="00AB23C2">
              <w:t>.2021</w:t>
            </w:r>
          </w:p>
        </w:tc>
        <w:tc>
          <w:tcPr>
            <w:tcW w:w="1637" w:type="dxa"/>
          </w:tcPr>
          <w:p w:rsidR="009144A6" w:rsidRPr="00C4349B" w:rsidRDefault="00331477" w:rsidP="006224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</w:tc>
        <w:tc>
          <w:tcPr>
            <w:tcW w:w="5757" w:type="dxa"/>
          </w:tcPr>
          <w:p w:rsidR="009144A6" w:rsidRPr="00C4349B" w:rsidRDefault="00C4349B" w:rsidP="004F711B">
            <w:r w:rsidRPr="00C4349B">
              <w:t>О присвоении адреса объекту недвижимого имущества</w:t>
            </w:r>
          </w:p>
        </w:tc>
      </w:tr>
      <w:tr w:rsidR="009144A6" w:rsidTr="00741F82">
        <w:tc>
          <w:tcPr>
            <w:tcW w:w="959" w:type="dxa"/>
          </w:tcPr>
          <w:p w:rsidR="009144A6" w:rsidRPr="00C4349B" w:rsidRDefault="009144A6">
            <w:pPr>
              <w:rPr>
                <w:sz w:val="22"/>
                <w:szCs w:val="22"/>
              </w:rPr>
            </w:pPr>
            <w:r w:rsidRPr="00C4349B">
              <w:rPr>
                <w:sz w:val="22"/>
                <w:szCs w:val="22"/>
              </w:rPr>
              <w:t>10</w:t>
            </w:r>
          </w:p>
        </w:tc>
        <w:tc>
          <w:tcPr>
            <w:tcW w:w="1296" w:type="dxa"/>
          </w:tcPr>
          <w:p w:rsidR="009144A6" w:rsidRPr="00C4349B" w:rsidRDefault="00331477" w:rsidP="00966389">
            <w:r>
              <w:t>20</w:t>
            </w:r>
            <w:r w:rsidRPr="00AB23C2">
              <w:t>.0</w:t>
            </w:r>
            <w:r>
              <w:t>5</w:t>
            </w:r>
            <w:r w:rsidRPr="00AB23C2">
              <w:t>.2021</w:t>
            </w:r>
          </w:p>
        </w:tc>
        <w:tc>
          <w:tcPr>
            <w:tcW w:w="1637" w:type="dxa"/>
          </w:tcPr>
          <w:p w:rsidR="009144A6" w:rsidRPr="00C4349B" w:rsidRDefault="00331477" w:rsidP="006127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</w:t>
            </w:r>
          </w:p>
        </w:tc>
        <w:tc>
          <w:tcPr>
            <w:tcW w:w="5757" w:type="dxa"/>
          </w:tcPr>
          <w:p w:rsidR="009144A6" w:rsidRPr="00C4349B" w:rsidRDefault="003728CF" w:rsidP="008D6F5A">
            <w:r>
              <w:t>О размещении объектов на землях или земельных участках, находящихся в муниципальной собственности, без предоставления земельного участка</w:t>
            </w:r>
          </w:p>
        </w:tc>
      </w:tr>
      <w:tr w:rsidR="009144A6" w:rsidTr="00741F82">
        <w:tc>
          <w:tcPr>
            <w:tcW w:w="959" w:type="dxa"/>
          </w:tcPr>
          <w:p w:rsidR="009144A6" w:rsidRPr="00C4349B" w:rsidRDefault="009144A6">
            <w:pPr>
              <w:rPr>
                <w:sz w:val="22"/>
                <w:szCs w:val="22"/>
              </w:rPr>
            </w:pPr>
            <w:r w:rsidRPr="00C4349B">
              <w:rPr>
                <w:sz w:val="22"/>
                <w:szCs w:val="22"/>
              </w:rPr>
              <w:t>11</w:t>
            </w:r>
          </w:p>
        </w:tc>
        <w:tc>
          <w:tcPr>
            <w:tcW w:w="1296" w:type="dxa"/>
          </w:tcPr>
          <w:p w:rsidR="009144A6" w:rsidRPr="00C4349B" w:rsidRDefault="00331477" w:rsidP="009144A6">
            <w:r>
              <w:t>20</w:t>
            </w:r>
            <w:r w:rsidRPr="00AB23C2">
              <w:t>.0</w:t>
            </w:r>
            <w:r>
              <w:t>5</w:t>
            </w:r>
            <w:r w:rsidRPr="00AB23C2">
              <w:t>.2021</w:t>
            </w:r>
          </w:p>
        </w:tc>
        <w:tc>
          <w:tcPr>
            <w:tcW w:w="1637" w:type="dxa"/>
          </w:tcPr>
          <w:p w:rsidR="009144A6" w:rsidRPr="00C4349B" w:rsidRDefault="00331477" w:rsidP="004E36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</w:t>
            </w:r>
          </w:p>
        </w:tc>
        <w:tc>
          <w:tcPr>
            <w:tcW w:w="5757" w:type="dxa"/>
          </w:tcPr>
          <w:p w:rsidR="009144A6" w:rsidRPr="00C4349B" w:rsidRDefault="00C4349B" w:rsidP="008D6F5A">
            <w:r w:rsidRPr="00C4349B">
              <w:t>О присвоении адреса объекту недвижимого имущества</w:t>
            </w:r>
          </w:p>
        </w:tc>
      </w:tr>
      <w:tr w:rsidR="009144A6" w:rsidTr="00741F82">
        <w:tc>
          <w:tcPr>
            <w:tcW w:w="959" w:type="dxa"/>
          </w:tcPr>
          <w:p w:rsidR="009144A6" w:rsidRPr="000437D4" w:rsidRDefault="009144A6">
            <w:pPr>
              <w:rPr>
                <w:sz w:val="22"/>
                <w:szCs w:val="22"/>
              </w:rPr>
            </w:pPr>
            <w:r w:rsidRPr="000437D4">
              <w:rPr>
                <w:sz w:val="22"/>
                <w:szCs w:val="22"/>
              </w:rPr>
              <w:t>12</w:t>
            </w:r>
          </w:p>
        </w:tc>
        <w:tc>
          <w:tcPr>
            <w:tcW w:w="1296" w:type="dxa"/>
          </w:tcPr>
          <w:p w:rsidR="009144A6" w:rsidRPr="000437D4" w:rsidRDefault="00331477" w:rsidP="009144A6">
            <w:r w:rsidRPr="000437D4">
              <w:t>20.05.2021</w:t>
            </w:r>
          </w:p>
        </w:tc>
        <w:tc>
          <w:tcPr>
            <w:tcW w:w="1637" w:type="dxa"/>
          </w:tcPr>
          <w:p w:rsidR="009144A6" w:rsidRPr="000437D4" w:rsidRDefault="00331477" w:rsidP="004E364A">
            <w:pPr>
              <w:rPr>
                <w:sz w:val="22"/>
                <w:szCs w:val="22"/>
              </w:rPr>
            </w:pPr>
            <w:r w:rsidRPr="000437D4">
              <w:rPr>
                <w:sz w:val="22"/>
                <w:szCs w:val="22"/>
              </w:rPr>
              <w:t>135</w:t>
            </w:r>
          </w:p>
        </w:tc>
        <w:tc>
          <w:tcPr>
            <w:tcW w:w="5757" w:type="dxa"/>
          </w:tcPr>
          <w:p w:rsidR="009144A6" w:rsidRPr="000437D4" w:rsidRDefault="00C4349B" w:rsidP="003728CF">
            <w:r w:rsidRPr="000437D4">
              <w:t>О</w:t>
            </w:r>
            <w:r w:rsidR="003728CF" w:rsidRPr="000437D4">
              <w:t>б утверждении сметной документации</w:t>
            </w:r>
          </w:p>
        </w:tc>
      </w:tr>
      <w:tr w:rsidR="00D73C68" w:rsidTr="00741F82">
        <w:tc>
          <w:tcPr>
            <w:tcW w:w="959" w:type="dxa"/>
          </w:tcPr>
          <w:p w:rsidR="00D73C68" w:rsidRPr="00C4349B" w:rsidRDefault="00D73C68">
            <w:pPr>
              <w:rPr>
                <w:sz w:val="22"/>
                <w:szCs w:val="22"/>
              </w:rPr>
            </w:pPr>
            <w:r w:rsidRPr="00C4349B">
              <w:rPr>
                <w:sz w:val="22"/>
                <w:szCs w:val="22"/>
              </w:rPr>
              <w:t>13</w:t>
            </w:r>
          </w:p>
        </w:tc>
        <w:tc>
          <w:tcPr>
            <w:tcW w:w="1296" w:type="dxa"/>
          </w:tcPr>
          <w:p w:rsidR="00D73C68" w:rsidRPr="00C4349B" w:rsidRDefault="00331477" w:rsidP="00331477">
            <w:r>
              <w:t>25</w:t>
            </w:r>
            <w:r w:rsidRPr="00AB23C2">
              <w:t>.0</w:t>
            </w:r>
            <w:r>
              <w:t>5</w:t>
            </w:r>
            <w:r w:rsidRPr="00AB23C2">
              <w:t>.2021</w:t>
            </w:r>
          </w:p>
        </w:tc>
        <w:tc>
          <w:tcPr>
            <w:tcW w:w="1637" w:type="dxa"/>
          </w:tcPr>
          <w:p w:rsidR="00D73C68" w:rsidRPr="00C4349B" w:rsidRDefault="00331477" w:rsidP="004E36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5757" w:type="dxa"/>
          </w:tcPr>
          <w:p w:rsidR="00D73C68" w:rsidRPr="00C4349B" w:rsidRDefault="00C4349B" w:rsidP="008D6F5A">
            <w:r w:rsidRPr="00C4349B">
              <w:t>О присвоении адреса объекту недвижимого имущества</w:t>
            </w:r>
          </w:p>
        </w:tc>
      </w:tr>
      <w:tr w:rsidR="00A87CD8" w:rsidTr="00741F82">
        <w:tc>
          <w:tcPr>
            <w:tcW w:w="959" w:type="dxa"/>
          </w:tcPr>
          <w:p w:rsidR="00A87CD8" w:rsidRPr="00C4349B" w:rsidRDefault="00A87C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296" w:type="dxa"/>
          </w:tcPr>
          <w:p w:rsidR="00A87CD8" w:rsidRDefault="00A87CD8" w:rsidP="00331477">
            <w:r>
              <w:t>27.05.2021</w:t>
            </w:r>
          </w:p>
        </w:tc>
        <w:tc>
          <w:tcPr>
            <w:tcW w:w="1637" w:type="dxa"/>
          </w:tcPr>
          <w:p w:rsidR="00A87CD8" w:rsidRDefault="00A87CD8" w:rsidP="004E36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</w:p>
        </w:tc>
        <w:tc>
          <w:tcPr>
            <w:tcW w:w="5757" w:type="dxa"/>
          </w:tcPr>
          <w:p w:rsidR="00A87CD8" w:rsidRPr="00C4349B" w:rsidRDefault="00A87CD8" w:rsidP="00A87CD8">
            <w:r>
              <w:t>Об утверждении Порядка формирования  и обеспечения  спортивных сборных команд Полтавского сельского поселения Красноармейского района</w:t>
            </w:r>
          </w:p>
        </w:tc>
      </w:tr>
      <w:tr w:rsidR="00A87CD8" w:rsidTr="00741F82">
        <w:tc>
          <w:tcPr>
            <w:tcW w:w="959" w:type="dxa"/>
          </w:tcPr>
          <w:p w:rsidR="00A87CD8" w:rsidRDefault="00A87C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296" w:type="dxa"/>
          </w:tcPr>
          <w:p w:rsidR="00A87CD8" w:rsidRDefault="00A87CD8" w:rsidP="00331477">
            <w:r>
              <w:t>27.05.2021</w:t>
            </w:r>
          </w:p>
        </w:tc>
        <w:tc>
          <w:tcPr>
            <w:tcW w:w="1637" w:type="dxa"/>
          </w:tcPr>
          <w:p w:rsidR="00A87CD8" w:rsidRDefault="00A87CD8" w:rsidP="004E36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  <w:tc>
          <w:tcPr>
            <w:tcW w:w="5757" w:type="dxa"/>
          </w:tcPr>
          <w:p w:rsidR="00A87CD8" w:rsidRPr="00C4349B" w:rsidRDefault="00B66E25" w:rsidP="008D6F5A">
            <w:r>
              <w:t xml:space="preserve">Об утверждении </w:t>
            </w:r>
            <w:proofErr w:type="gramStart"/>
            <w:r>
              <w:t xml:space="preserve">Порядка </w:t>
            </w:r>
            <w:r w:rsidR="00CC1CFA">
              <w:t xml:space="preserve"> </w:t>
            </w:r>
            <w:r>
              <w:t xml:space="preserve">организации </w:t>
            </w:r>
            <w:r w:rsidR="00CC1CFA">
              <w:t xml:space="preserve"> газоснабжения населения Полтавского сельского поселения Красноармейского района</w:t>
            </w:r>
            <w:proofErr w:type="gramEnd"/>
          </w:p>
        </w:tc>
      </w:tr>
      <w:tr w:rsidR="00657204" w:rsidTr="00741F82">
        <w:tc>
          <w:tcPr>
            <w:tcW w:w="959" w:type="dxa"/>
          </w:tcPr>
          <w:p w:rsidR="00657204" w:rsidRDefault="006572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296" w:type="dxa"/>
          </w:tcPr>
          <w:p w:rsidR="00657204" w:rsidRDefault="00657204" w:rsidP="00331477">
            <w:r>
              <w:t>27.05.2021</w:t>
            </w:r>
          </w:p>
        </w:tc>
        <w:tc>
          <w:tcPr>
            <w:tcW w:w="1637" w:type="dxa"/>
          </w:tcPr>
          <w:p w:rsidR="00657204" w:rsidRDefault="00657204" w:rsidP="004E36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5757" w:type="dxa"/>
          </w:tcPr>
          <w:p w:rsidR="00657204" w:rsidRDefault="00657204" w:rsidP="008D6F5A">
            <w:r w:rsidRPr="00C4349B">
              <w:t>О присвоении адреса объекту недвижимого имущества</w:t>
            </w:r>
          </w:p>
        </w:tc>
      </w:tr>
      <w:tr w:rsidR="00657204" w:rsidTr="00741F82">
        <w:tc>
          <w:tcPr>
            <w:tcW w:w="959" w:type="dxa"/>
          </w:tcPr>
          <w:p w:rsidR="00657204" w:rsidRDefault="006572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296" w:type="dxa"/>
          </w:tcPr>
          <w:p w:rsidR="00657204" w:rsidRDefault="00657204" w:rsidP="00331477">
            <w:r>
              <w:t>27.05.2021</w:t>
            </w:r>
          </w:p>
        </w:tc>
        <w:tc>
          <w:tcPr>
            <w:tcW w:w="1637" w:type="dxa"/>
          </w:tcPr>
          <w:p w:rsidR="00657204" w:rsidRDefault="00657204" w:rsidP="004E36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5757" w:type="dxa"/>
          </w:tcPr>
          <w:p w:rsidR="00657204" w:rsidRDefault="00657204" w:rsidP="008D6F5A">
            <w:r w:rsidRPr="00C4349B">
              <w:t>О присвоении адреса объекту недвижимого имущества</w:t>
            </w:r>
          </w:p>
        </w:tc>
      </w:tr>
      <w:tr w:rsidR="00657204" w:rsidTr="00741F82">
        <w:tc>
          <w:tcPr>
            <w:tcW w:w="959" w:type="dxa"/>
          </w:tcPr>
          <w:p w:rsidR="00657204" w:rsidRDefault="006572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1296" w:type="dxa"/>
          </w:tcPr>
          <w:p w:rsidR="00657204" w:rsidRDefault="00657204" w:rsidP="00331477">
            <w:r>
              <w:t>27.05.2021</w:t>
            </w:r>
          </w:p>
        </w:tc>
        <w:tc>
          <w:tcPr>
            <w:tcW w:w="1637" w:type="dxa"/>
          </w:tcPr>
          <w:p w:rsidR="00657204" w:rsidRDefault="00657204" w:rsidP="004E36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</w:t>
            </w:r>
          </w:p>
        </w:tc>
        <w:tc>
          <w:tcPr>
            <w:tcW w:w="5757" w:type="dxa"/>
          </w:tcPr>
          <w:p w:rsidR="00657204" w:rsidRDefault="00657204" w:rsidP="008D6F5A">
            <w:r w:rsidRPr="00C4349B">
              <w:t>О присвоении адреса объекту недвижимого имущества</w:t>
            </w:r>
          </w:p>
        </w:tc>
      </w:tr>
      <w:tr w:rsidR="00657204" w:rsidTr="00741F82">
        <w:tc>
          <w:tcPr>
            <w:tcW w:w="959" w:type="dxa"/>
          </w:tcPr>
          <w:p w:rsidR="00657204" w:rsidRDefault="006572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296" w:type="dxa"/>
          </w:tcPr>
          <w:p w:rsidR="00657204" w:rsidRDefault="00657204" w:rsidP="00331477">
            <w:r>
              <w:t>27.05.2021</w:t>
            </w:r>
          </w:p>
        </w:tc>
        <w:tc>
          <w:tcPr>
            <w:tcW w:w="1637" w:type="dxa"/>
          </w:tcPr>
          <w:p w:rsidR="00657204" w:rsidRDefault="00657204" w:rsidP="004E36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</w:t>
            </w:r>
          </w:p>
        </w:tc>
        <w:tc>
          <w:tcPr>
            <w:tcW w:w="5757" w:type="dxa"/>
          </w:tcPr>
          <w:p w:rsidR="00657204" w:rsidRDefault="00657204" w:rsidP="008D6F5A">
            <w:r>
              <w:t>О внесении изменений в постановление администрации Полтавского сельского поселения Красноармейского района от 1 сентября 2020 г. № 152 « Об утверждении муниципальной программы Полтавского сельского поселения Красноармейского района « Экономическое развитие и инновационная экономика»</w:t>
            </w:r>
          </w:p>
        </w:tc>
      </w:tr>
    </w:tbl>
    <w:p w:rsidR="00740E62" w:rsidRPr="00B1508F" w:rsidRDefault="00B739AA">
      <w:r w:rsidRPr="00B1508F">
        <w:t>Н</w:t>
      </w:r>
      <w:r w:rsidR="00740E62" w:rsidRPr="00B1508F">
        <w:t>ачальник общего отдела</w:t>
      </w:r>
    </w:p>
    <w:p w:rsidR="00740E62" w:rsidRPr="00B1508F" w:rsidRDefault="00740E62">
      <w:r w:rsidRPr="00B1508F">
        <w:t xml:space="preserve">администрации </w:t>
      </w:r>
    </w:p>
    <w:p w:rsidR="00740E62" w:rsidRPr="00B1508F" w:rsidRDefault="00740E62">
      <w:r w:rsidRPr="00B1508F">
        <w:t>Полтавского сельского поселения</w:t>
      </w:r>
    </w:p>
    <w:p w:rsidR="00740E62" w:rsidRPr="008E699E" w:rsidRDefault="00331477" w:rsidP="00E247E8">
      <w:pPr>
        <w:rPr>
          <w:sz w:val="28"/>
          <w:szCs w:val="28"/>
        </w:rPr>
      </w:pPr>
      <w:r w:rsidRPr="00B1508F">
        <w:t>01</w:t>
      </w:r>
      <w:r w:rsidR="008E699E" w:rsidRPr="00B1508F">
        <w:t>.0</w:t>
      </w:r>
      <w:r w:rsidRPr="00B1508F">
        <w:t>6</w:t>
      </w:r>
      <w:r w:rsidR="00740E62" w:rsidRPr="00B1508F">
        <w:t>.20</w:t>
      </w:r>
      <w:r w:rsidR="00966BF6" w:rsidRPr="00B1508F">
        <w:t>2</w:t>
      </w:r>
      <w:r w:rsidR="00CA0816" w:rsidRPr="00B1508F">
        <w:t>1</w:t>
      </w:r>
      <w:r w:rsidRPr="00B1508F">
        <w:t>г.</w:t>
      </w:r>
      <w:r w:rsidR="008E699E" w:rsidRPr="00B1508F">
        <w:t xml:space="preserve">                                                                          </w:t>
      </w:r>
      <w:r w:rsidR="00B1508F">
        <w:t xml:space="preserve">                    </w:t>
      </w:r>
      <w:r w:rsidR="008E699E" w:rsidRPr="00B1508F">
        <w:t xml:space="preserve">  Соколовская М.А.</w:t>
      </w:r>
      <w:r w:rsidR="008E699E" w:rsidRPr="008E699E">
        <w:rPr>
          <w:sz w:val="28"/>
          <w:szCs w:val="28"/>
        </w:rPr>
        <w:t xml:space="preserve">                                     </w:t>
      </w:r>
      <w:r w:rsidR="008E699E">
        <w:rPr>
          <w:sz w:val="28"/>
          <w:szCs w:val="28"/>
        </w:rPr>
        <w:t xml:space="preserve">    </w:t>
      </w:r>
    </w:p>
    <w:sectPr w:rsidR="00740E62" w:rsidRPr="008E699E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E25" w:rsidRDefault="00B66E25" w:rsidP="00A83ED7">
      <w:r>
        <w:separator/>
      </w:r>
    </w:p>
  </w:endnote>
  <w:endnote w:type="continuationSeparator" w:id="0">
    <w:p w:rsidR="00B66E25" w:rsidRDefault="00B66E25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E25" w:rsidRDefault="00B66E25" w:rsidP="00A83ED7">
      <w:r>
        <w:separator/>
      </w:r>
    </w:p>
  </w:footnote>
  <w:footnote w:type="continuationSeparator" w:id="0">
    <w:p w:rsidR="00B66E25" w:rsidRDefault="00B66E25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777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7E2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C06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8B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2E8D"/>
    <w:rsid w:val="000437D4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5E"/>
    <w:rsid w:val="000504DC"/>
    <w:rsid w:val="000505BA"/>
    <w:rsid w:val="000508C1"/>
    <w:rsid w:val="00050C3E"/>
    <w:rsid w:val="00050E25"/>
    <w:rsid w:val="00050E4E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5CC2"/>
    <w:rsid w:val="00067067"/>
    <w:rsid w:val="00067A4C"/>
    <w:rsid w:val="00067D95"/>
    <w:rsid w:val="00070622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626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884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5F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1F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B9C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8B5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DCB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CA1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673BD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5747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099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5F2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4B8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2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DF9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47B54"/>
    <w:rsid w:val="00250565"/>
    <w:rsid w:val="00250DA2"/>
    <w:rsid w:val="00251541"/>
    <w:rsid w:val="002515E4"/>
    <w:rsid w:val="0025162B"/>
    <w:rsid w:val="002517EB"/>
    <w:rsid w:val="0025184B"/>
    <w:rsid w:val="002518B7"/>
    <w:rsid w:val="00252157"/>
    <w:rsid w:val="00252247"/>
    <w:rsid w:val="00252422"/>
    <w:rsid w:val="002524F5"/>
    <w:rsid w:val="002524F7"/>
    <w:rsid w:val="00252625"/>
    <w:rsid w:val="00252A75"/>
    <w:rsid w:val="002531F6"/>
    <w:rsid w:val="002533CE"/>
    <w:rsid w:val="00253A15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2B9E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1D15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29AF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7E2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77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1C6A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6F6"/>
    <w:rsid w:val="003467CC"/>
    <w:rsid w:val="0034694F"/>
    <w:rsid w:val="00346AB2"/>
    <w:rsid w:val="00346B5D"/>
    <w:rsid w:val="00346FC7"/>
    <w:rsid w:val="00347FD6"/>
    <w:rsid w:val="003501CA"/>
    <w:rsid w:val="00350865"/>
    <w:rsid w:val="00350D95"/>
    <w:rsid w:val="003515A2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4D1"/>
    <w:rsid w:val="00355A71"/>
    <w:rsid w:val="00355D30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8CF"/>
    <w:rsid w:val="00372BEE"/>
    <w:rsid w:val="00372EC3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9FD"/>
    <w:rsid w:val="003B3B73"/>
    <w:rsid w:val="003B42AE"/>
    <w:rsid w:val="003B4869"/>
    <w:rsid w:val="003B4BFD"/>
    <w:rsid w:val="003B5A29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82C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15C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39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4A0A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526"/>
    <w:rsid w:val="00403A81"/>
    <w:rsid w:val="00403DD8"/>
    <w:rsid w:val="0040439F"/>
    <w:rsid w:val="00404670"/>
    <w:rsid w:val="00404AF3"/>
    <w:rsid w:val="00404D47"/>
    <w:rsid w:val="0040500D"/>
    <w:rsid w:val="004057FA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1B5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4D63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2F37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1F21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488E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1C3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EC1"/>
    <w:rsid w:val="004A1047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2C30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348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009"/>
    <w:rsid w:val="004D64E9"/>
    <w:rsid w:val="004D6AD4"/>
    <w:rsid w:val="004D6AD9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2D69"/>
    <w:rsid w:val="004E35B4"/>
    <w:rsid w:val="004E364A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08CB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11B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9C7"/>
    <w:rsid w:val="00532E14"/>
    <w:rsid w:val="00532EFA"/>
    <w:rsid w:val="00533237"/>
    <w:rsid w:val="00533E2B"/>
    <w:rsid w:val="00533E55"/>
    <w:rsid w:val="00533F43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5D5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5C"/>
    <w:rsid w:val="005633DD"/>
    <w:rsid w:val="00563724"/>
    <w:rsid w:val="00563AD1"/>
    <w:rsid w:val="00563DBE"/>
    <w:rsid w:val="00563F0D"/>
    <w:rsid w:val="00564089"/>
    <w:rsid w:val="005643FE"/>
    <w:rsid w:val="0056485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3F1E"/>
    <w:rsid w:val="005849AD"/>
    <w:rsid w:val="00584DD4"/>
    <w:rsid w:val="0058506B"/>
    <w:rsid w:val="005854C5"/>
    <w:rsid w:val="005866DF"/>
    <w:rsid w:val="00586869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5EFC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5D7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A7DE5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6DE"/>
    <w:rsid w:val="005C17D5"/>
    <w:rsid w:val="005C1A5F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0CE3"/>
    <w:rsid w:val="00601246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747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10B"/>
    <w:rsid w:val="0062034D"/>
    <w:rsid w:val="00620C25"/>
    <w:rsid w:val="00621C3F"/>
    <w:rsid w:val="006222F3"/>
    <w:rsid w:val="006224BD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37F8E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4D40"/>
    <w:rsid w:val="00645000"/>
    <w:rsid w:val="0064539A"/>
    <w:rsid w:val="006454BF"/>
    <w:rsid w:val="00645EAC"/>
    <w:rsid w:val="006461B9"/>
    <w:rsid w:val="006462EC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4E2"/>
    <w:rsid w:val="00655720"/>
    <w:rsid w:val="00655D82"/>
    <w:rsid w:val="006560E7"/>
    <w:rsid w:val="00656417"/>
    <w:rsid w:val="006564F1"/>
    <w:rsid w:val="00656F82"/>
    <w:rsid w:val="00657204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39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3E8C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B5F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0AB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A6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90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4D0"/>
    <w:rsid w:val="006E7E14"/>
    <w:rsid w:val="006F0312"/>
    <w:rsid w:val="006F0A79"/>
    <w:rsid w:val="006F0E7F"/>
    <w:rsid w:val="006F101E"/>
    <w:rsid w:val="006F1785"/>
    <w:rsid w:val="006F2DF4"/>
    <w:rsid w:val="006F334D"/>
    <w:rsid w:val="006F3C43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07BCB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37FE6"/>
    <w:rsid w:val="00740CFB"/>
    <w:rsid w:val="00740E62"/>
    <w:rsid w:val="00741064"/>
    <w:rsid w:val="00741CD3"/>
    <w:rsid w:val="00741F82"/>
    <w:rsid w:val="007421EC"/>
    <w:rsid w:val="0074238D"/>
    <w:rsid w:val="00742A84"/>
    <w:rsid w:val="007448F9"/>
    <w:rsid w:val="00744A58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390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DF9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AC9"/>
    <w:rsid w:val="00773B47"/>
    <w:rsid w:val="007741D1"/>
    <w:rsid w:val="007744B9"/>
    <w:rsid w:val="00774802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16FB"/>
    <w:rsid w:val="007823A0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3BEF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A8C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9D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E18"/>
    <w:rsid w:val="00864FC7"/>
    <w:rsid w:val="00865151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199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0F8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386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1A1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6F5A"/>
    <w:rsid w:val="008D79DC"/>
    <w:rsid w:val="008D7C62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1DF"/>
    <w:rsid w:val="008E5973"/>
    <w:rsid w:val="008E699E"/>
    <w:rsid w:val="008E76A7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C47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91"/>
    <w:rsid w:val="009046A8"/>
    <w:rsid w:val="00904999"/>
    <w:rsid w:val="00905438"/>
    <w:rsid w:val="00905677"/>
    <w:rsid w:val="00905847"/>
    <w:rsid w:val="009064F2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6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A6F"/>
    <w:rsid w:val="00934BB5"/>
    <w:rsid w:val="00935348"/>
    <w:rsid w:val="00935740"/>
    <w:rsid w:val="00935CD6"/>
    <w:rsid w:val="00935D19"/>
    <w:rsid w:val="00936926"/>
    <w:rsid w:val="00936978"/>
    <w:rsid w:val="00936C9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0E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D7C"/>
    <w:rsid w:val="00953EB2"/>
    <w:rsid w:val="00953F25"/>
    <w:rsid w:val="009543E1"/>
    <w:rsid w:val="009550CB"/>
    <w:rsid w:val="00956759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389"/>
    <w:rsid w:val="00966449"/>
    <w:rsid w:val="009665C2"/>
    <w:rsid w:val="009667E1"/>
    <w:rsid w:val="00966B40"/>
    <w:rsid w:val="00966BF6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A84"/>
    <w:rsid w:val="00973B2A"/>
    <w:rsid w:val="0097402C"/>
    <w:rsid w:val="00974684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0BF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0F5F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3D9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0A6F"/>
    <w:rsid w:val="009F150A"/>
    <w:rsid w:val="009F18EB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5890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030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2FF5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3B5A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777E2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5E10"/>
    <w:rsid w:val="00A876FF"/>
    <w:rsid w:val="00A87C4D"/>
    <w:rsid w:val="00A87CD8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2D80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B46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3C2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5B47"/>
    <w:rsid w:val="00AB65C4"/>
    <w:rsid w:val="00AB7123"/>
    <w:rsid w:val="00AB79D9"/>
    <w:rsid w:val="00AB7A8C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8B1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08F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6C8E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6E25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9AA"/>
    <w:rsid w:val="00B73F25"/>
    <w:rsid w:val="00B7419B"/>
    <w:rsid w:val="00B7504F"/>
    <w:rsid w:val="00B7588D"/>
    <w:rsid w:val="00B75984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923"/>
    <w:rsid w:val="00B81BED"/>
    <w:rsid w:val="00B81C4A"/>
    <w:rsid w:val="00B82789"/>
    <w:rsid w:val="00B8349B"/>
    <w:rsid w:val="00B8369A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5A8"/>
    <w:rsid w:val="00BB0BE9"/>
    <w:rsid w:val="00BB1B9D"/>
    <w:rsid w:val="00BB1F76"/>
    <w:rsid w:val="00BB25CD"/>
    <w:rsid w:val="00BB33CA"/>
    <w:rsid w:val="00BB34E5"/>
    <w:rsid w:val="00BB39D1"/>
    <w:rsid w:val="00BB3A33"/>
    <w:rsid w:val="00BB43D3"/>
    <w:rsid w:val="00BB54F7"/>
    <w:rsid w:val="00BB5C70"/>
    <w:rsid w:val="00BB6847"/>
    <w:rsid w:val="00BB6C07"/>
    <w:rsid w:val="00BB6CC6"/>
    <w:rsid w:val="00BB6FDE"/>
    <w:rsid w:val="00BB71FF"/>
    <w:rsid w:val="00BB7342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5F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1113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5D37"/>
    <w:rsid w:val="00C26FAA"/>
    <w:rsid w:val="00C270E0"/>
    <w:rsid w:val="00C27141"/>
    <w:rsid w:val="00C2765A"/>
    <w:rsid w:val="00C277A6"/>
    <w:rsid w:val="00C3044A"/>
    <w:rsid w:val="00C319E6"/>
    <w:rsid w:val="00C31AC3"/>
    <w:rsid w:val="00C31ACA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9B"/>
    <w:rsid w:val="00C434E7"/>
    <w:rsid w:val="00C43597"/>
    <w:rsid w:val="00C4414F"/>
    <w:rsid w:val="00C449FC"/>
    <w:rsid w:val="00C44CBE"/>
    <w:rsid w:val="00C44DE9"/>
    <w:rsid w:val="00C454CC"/>
    <w:rsid w:val="00C457C4"/>
    <w:rsid w:val="00C45A2C"/>
    <w:rsid w:val="00C461F2"/>
    <w:rsid w:val="00C46367"/>
    <w:rsid w:val="00C46B6C"/>
    <w:rsid w:val="00C47507"/>
    <w:rsid w:val="00C47CF2"/>
    <w:rsid w:val="00C47DFE"/>
    <w:rsid w:val="00C50590"/>
    <w:rsid w:val="00C51198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0C6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51A"/>
    <w:rsid w:val="00C678B7"/>
    <w:rsid w:val="00C700BE"/>
    <w:rsid w:val="00C70973"/>
    <w:rsid w:val="00C70CE6"/>
    <w:rsid w:val="00C71343"/>
    <w:rsid w:val="00C7179B"/>
    <w:rsid w:val="00C71985"/>
    <w:rsid w:val="00C71A31"/>
    <w:rsid w:val="00C71AAC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0816"/>
    <w:rsid w:val="00CA1236"/>
    <w:rsid w:val="00CA131C"/>
    <w:rsid w:val="00CA1FD0"/>
    <w:rsid w:val="00CA21B2"/>
    <w:rsid w:val="00CA24E8"/>
    <w:rsid w:val="00CA3182"/>
    <w:rsid w:val="00CA326B"/>
    <w:rsid w:val="00CA3F65"/>
    <w:rsid w:val="00CA4CFD"/>
    <w:rsid w:val="00CA4DC3"/>
    <w:rsid w:val="00CA57A3"/>
    <w:rsid w:val="00CA5900"/>
    <w:rsid w:val="00CA5DD2"/>
    <w:rsid w:val="00CA62A2"/>
    <w:rsid w:val="00CA65EB"/>
    <w:rsid w:val="00CA6797"/>
    <w:rsid w:val="00CA6A5E"/>
    <w:rsid w:val="00CA6BFA"/>
    <w:rsid w:val="00CA6C71"/>
    <w:rsid w:val="00CA6E2D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1CFA"/>
    <w:rsid w:val="00CC2100"/>
    <w:rsid w:val="00CC27A4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86F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28C9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0624"/>
    <w:rsid w:val="00D3118C"/>
    <w:rsid w:val="00D315F5"/>
    <w:rsid w:val="00D318B3"/>
    <w:rsid w:val="00D31D7D"/>
    <w:rsid w:val="00D32B76"/>
    <w:rsid w:val="00D335DE"/>
    <w:rsid w:val="00D34DC3"/>
    <w:rsid w:val="00D35576"/>
    <w:rsid w:val="00D364F3"/>
    <w:rsid w:val="00D368DE"/>
    <w:rsid w:val="00D36E3C"/>
    <w:rsid w:val="00D37051"/>
    <w:rsid w:val="00D37156"/>
    <w:rsid w:val="00D3768A"/>
    <w:rsid w:val="00D4088E"/>
    <w:rsid w:val="00D40D82"/>
    <w:rsid w:val="00D4299F"/>
    <w:rsid w:val="00D429ED"/>
    <w:rsid w:val="00D431DA"/>
    <w:rsid w:val="00D43E2E"/>
    <w:rsid w:val="00D457D4"/>
    <w:rsid w:val="00D4619C"/>
    <w:rsid w:val="00D466E3"/>
    <w:rsid w:val="00D46CEA"/>
    <w:rsid w:val="00D47A2E"/>
    <w:rsid w:val="00D50F53"/>
    <w:rsid w:val="00D511B0"/>
    <w:rsid w:val="00D522A0"/>
    <w:rsid w:val="00D52B30"/>
    <w:rsid w:val="00D52B76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2FCB"/>
    <w:rsid w:val="00D63B8A"/>
    <w:rsid w:val="00D63D8E"/>
    <w:rsid w:val="00D642C5"/>
    <w:rsid w:val="00D6486A"/>
    <w:rsid w:val="00D64BE8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C6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6204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6869"/>
    <w:rsid w:val="00DC7075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1784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E5A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3D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DF7FE9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2513"/>
    <w:rsid w:val="00E032EC"/>
    <w:rsid w:val="00E03561"/>
    <w:rsid w:val="00E04271"/>
    <w:rsid w:val="00E04A44"/>
    <w:rsid w:val="00E052B3"/>
    <w:rsid w:val="00E054B5"/>
    <w:rsid w:val="00E06E01"/>
    <w:rsid w:val="00E06F77"/>
    <w:rsid w:val="00E072A6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77B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3E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6BA6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3A8"/>
    <w:rsid w:val="00E8542C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A7AE6"/>
    <w:rsid w:val="00EB00D3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681"/>
    <w:rsid w:val="00EB4D17"/>
    <w:rsid w:val="00EB56D4"/>
    <w:rsid w:val="00EB5D38"/>
    <w:rsid w:val="00EB5E69"/>
    <w:rsid w:val="00EB6CAD"/>
    <w:rsid w:val="00EC048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CD9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85E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3681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1D2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0D7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56D4"/>
    <w:rsid w:val="00FC6B64"/>
    <w:rsid w:val="00FC6C06"/>
    <w:rsid w:val="00FD1949"/>
    <w:rsid w:val="00FD196C"/>
    <w:rsid w:val="00FD20CF"/>
    <w:rsid w:val="00FD2217"/>
    <w:rsid w:val="00FD237F"/>
    <w:rsid w:val="00FD2C4C"/>
    <w:rsid w:val="00FD2F09"/>
    <w:rsid w:val="00FD4192"/>
    <w:rsid w:val="00FD5173"/>
    <w:rsid w:val="00FD535B"/>
    <w:rsid w:val="00FD592E"/>
    <w:rsid w:val="00FD5BF9"/>
    <w:rsid w:val="00FD66C3"/>
    <w:rsid w:val="00FD69BB"/>
    <w:rsid w:val="00FE027A"/>
    <w:rsid w:val="00FE0F9B"/>
    <w:rsid w:val="00FE1B4E"/>
    <w:rsid w:val="00FE1FE2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  <w:style w:type="paragraph" w:customStyle="1" w:styleId="210">
    <w:name w:val="Основной текст (2)1"/>
    <w:basedOn w:val="a"/>
    <w:rsid w:val="00112B9C"/>
    <w:pPr>
      <w:widowControl w:val="0"/>
      <w:shd w:val="clear" w:color="auto" w:fill="FFFFFF"/>
      <w:spacing w:line="396" w:lineRule="exact"/>
      <w:ind w:hanging="940"/>
      <w:jc w:val="both"/>
    </w:pPr>
    <w:rPr>
      <w:rFonts w:eastAsia="Courier New"/>
      <w:b/>
      <w:bCs/>
      <w:color w:val="000000"/>
      <w:sz w:val="26"/>
      <w:szCs w:val="26"/>
    </w:rPr>
  </w:style>
  <w:style w:type="paragraph" w:customStyle="1" w:styleId="11">
    <w:name w:val="Обычный1"/>
    <w:rsid w:val="00AE28B1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character" w:customStyle="1" w:styleId="blk3">
    <w:name w:val="blk3"/>
    <w:basedOn w:val="a0"/>
    <w:rsid w:val="00AE28B1"/>
    <w:rPr>
      <w:vanish w:val="0"/>
      <w:webHidden w:val="0"/>
      <w:specVanish w:val="0"/>
    </w:rPr>
  </w:style>
  <w:style w:type="character" w:customStyle="1" w:styleId="aa">
    <w:name w:val="Цветовое выделение"/>
    <w:uiPriority w:val="99"/>
    <w:rsid w:val="00236DF9"/>
    <w:rPr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76480-8C30-429D-AA79-1A76B350E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2</Pages>
  <Words>288</Words>
  <Characters>2205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Администратор</cp:lastModifiedBy>
  <cp:revision>69</cp:revision>
  <cp:lastPrinted>2017-12-27T06:46:00Z</cp:lastPrinted>
  <dcterms:created xsi:type="dcterms:W3CDTF">2020-08-04T07:42:00Z</dcterms:created>
  <dcterms:modified xsi:type="dcterms:W3CDTF">2021-05-31T11:44:00Z</dcterms:modified>
</cp:coreProperties>
</file>