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3E6AAC" w:rsidRDefault="00740E62" w:rsidP="00741CD3">
      <w:pPr>
        <w:jc w:val="center"/>
        <w:rPr>
          <w:sz w:val="28"/>
          <w:szCs w:val="28"/>
        </w:rPr>
      </w:pPr>
      <w:r w:rsidRPr="003E6AAC">
        <w:rPr>
          <w:sz w:val="28"/>
          <w:szCs w:val="28"/>
        </w:rPr>
        <w:t>ПЕРЕЧЕНЬ ПОСТАНОВЛЕНИЙ</w:t>
      </w:r>
    </w:p>
    <w:p w:rsidR="00740E62" w:rsidRPr="003E6AAC" w:rsidRDefault="00740E62" w:rsidP="00741CD3">
      <w:pPr>
        <w:jc w:val="center"/>
        <w:rPr>
          <w:sz w:val="28"/>
          <w:szCs w:val="28"/>
        </w:rPr>
      </w:pPr>
      <w:r w:rsidRPr="003E6AAC">
        <w:rPr>
          <w:sz w:val="28"/>
          <w:szCs w:val="28"/>
        </w:rPr>
        <w:t>АДМИНИСТРАЦИИ ПОЛТАВСКОГО СЕЛЬСКОГО ПОСЕЛЕНИЯ</w:t>
      </w:r>
    </w:p>
    <w:p w:rsidR="00740E62" w:rsidRPr="003E6AAC" w:rsidRDefault="00740E62" w:rsidP="00741CD3">
      <w:pPr>
        <w:jc w:val="center"/>
        <w:rPr>
          <w:sz w:val="28"/>
          <w:szCs w:val="28"/>
        </w:rPr>
      </w:pPr>
      <w:r w:rsidRPr="003E6AAC">
        <w:rPr>
          <w:sz w:val="28"/>
          <w:szCs w:val="28"/>
        </w:rPr>
        <w:t>КРАСНОАРМЕЙСКОГО РАЙОНА</w:t>
      </w:r>
    </w:p>
    <w:p w:rsidR="00740E62" w:rsidRPr="003E6AAC" w:rsidRDefault="00A3555F" w:rsidP="00741CD3">
      <w:pPr>
        <w:jc w:val="center"/>
        <w:rPr>
          <w:b/>
          <w:bCs/>
          <w:sz w:val="28"/>
          <w:szCs w:val="28"/>
        </w:rPr>
      </w:pPr>
      <w:r w:rsidRPr="003E6AAC">
        <w:rPr>
          <w:b/>
          <w:bCs/>
          <w:sz w:val="28"/>
          <w:szCs w:val="28"/>
        </w:rPr>
        <w:t xml:space="preserve">июнь </w:t>
      </w:r>
      <w:r w:rsidR="00740E62" w:rsidRPr="003E6AAC">
        <w:rPr>
          <w:b/>
          <w:bCs/>
          <w:sz w:val="28"/>
          <w:szCs w:val="28"/>
        </w:rPr>
        <w:t>20</w:t>
      </w:r>
      <w:r w:rsidR="00966BF6" w:rsidRPr="003E6AAC">
        <w:rPr>
          <w:b/>
          <w:bCs/>
          <w:sz w:val="28"/>
          <w:szCs w:val="28"/>
        </w:rPr>
        <w:t>2</w:t>
      </w:r>
      <w:r w:rsidR="00CA0816" w:rsidRPr="003E6AAC">
        <w:rPr>
          <w:b/>
          <w:bCs/>
          <w:sz w:val="28"/>
          <w:szCs w:val="28"/>
        </w:rPr>
        <w:t>1</w:t>
      </w:r>
      <w:r w:rsidR="00740E62" w:rsidRPr="003E6AAC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RPr="003E6AAC" w:rsidTr="00741F82">
        <w:trPr>
          <w:tblHeader/>
        </w:trPr>
        <w:tc>
          <w:tcPr>
            <w:tcW w:w="959" w:type="dxa"/>
          </w:tcPr>
          <w:p w:rsidR="00740E62" w:rsidRPr="003E6AAC" w:rsidRDefault="00740E62" w:rsidP="00B552D7">
            <w:pPr>
              <w:jc w:val="center"/>
              <w:rPr>
                <w:sz w:val="28"/>
                <w:szCs w:val="28"/>
              </w:rPr>
            </w:pPr>
            <w:r w:rsidRPr="003E6A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6A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E6AAC">
              <w:rPr>
                <w:sz w:val="28"/>
                <w:szCs w:val="28"/>
              </w:rPr>
              <w:t>/</w:t>
            </w:r>
            <w:proofErr w:type="spellStart"/>
            <w:r w:rsidRPr="003E6A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3E6AAC" w:rsidRDefault="00740E62" w:rsidP="00B552D7">
            <w:pPr>
              <w:jc w:val="center"/>
              <w:rPr>
                <w:sz w:val="28"/>
                <w:szCs w:val="28"/>
              </w:rPr>
            </w:pPr>
            <w:r w:rsidRPr="003E6AAC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3E6AAC" w:rsidRDefault="00740E62" w:rsidP="00B552D7">
            <w:pPr>
              <w:jc w:val="center"/>
              <w:rPr>
                <w:sz w:val="28"/>
                <w:szCs w:val="28"/>
              </w:rPr>
            </w:pPr>
            <w:r w:rsidRPr="003E6AAC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3E6AAC" w:rsidRDefault="00740E62" w:rsidP="00B552D7">
            <w:pPr>
              <w:jc w:val="center"/>
              <w:rPr>
                <w:sz w:val="28"/>
                <w:szCs w:val="28"/>
              </w:rPr>
            </w:pPr>
            <w:r w:rsidRPr="003E6AAC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RPr="003E6AAC" w:rsidTr="00741F82">
        <w:tc>
          <w:tcPr>
            <w:tcW w:w="959" w:type="dxa"/>
          </w:tcPr>
          <w:p w:rsidR="00740E62" w:rsidRPr="003E6AAC" w:rsidRDefault="00740E62">
            <w:r w:rsidRPr="003E6AAC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3E6AAC" w:rsidRDefault="00A3555F" w:rsidP="00A3555F">
            <w:r w:rsidRPr="003E6AAC">
              <w:t>01</w:t>
            </w:r>
            <w:r w:rsidR="00112B9C" w:rsidRPr="003E6AAC">
              <w:t>.</w:t>
            </w:r>
            <w:r w:rsidR="00CA0816" w:rsidRPr="003E6AAC">
              <w:t>0</w:t>
            </w:r>
            <w:r w:rsidRPr="003E6AAC">
              <w:t>6</w:t>
            </w:r>
            <w:r w:rsidR="00112B9C" w:rsidRPr="003E6AAC">
              <w:t>.202</w:t>
            </w:r>
            <w:r w:rsidR="00CA0816" w:rsidRPr="003E6AAC">
              <w:t>1</w:t>
            </w:r>
          </w:p>
        </w:tc>
        <w:tc>
          <w:tcPr>
            <w:tcW w:w="1637" w:type="dxa"/>
          </w:tcPr>
          <w:p w:rsidR="00740E62" w:rsidRPr="003E6AAC" w:rsidRDefault="00A3555F" w:rsidP="00D62FCB">
            <w:r w:rsidRPr="003E6AAC">
              <w:t>143</w:t>
            </w:r>
          </w:p>
        </w:tc>
        <w:tc>
          <w:tcPr>
            <w:tcW w:w="5757" w:type="dxa"/>
          </w:tcPr>
          <w:p w:rsidR="00740E62" w:rsidRPr="003E6AAC" w:rsidRDefault="00741F82" w:rsidP="00CE7939">
            <w:pPr>
              <w:widowControl w:val="0"/>
              <w:autoSpaceDE w:val="0"/>
              <w:autoSpaceDN w:val="0"/>
              <w:adjustRightInd w:val="0"/>
            </w:pPr>
            <w:r w:rsidRPr="003E6AAC">
              <w:t xml:space="preserve">О </w:t>
            </w:r>
            <w:r w:rsidR="00CE7939" w:rsidRPr="003E6AAC">
              <w:t>снятии обременения с земельного участка с кадастровым номером 23:13:0103037:43, расположенного по адресу</w:t>
            </w:r>
            <w:proofErr w:type="gramStart"/>
            <w:r w:rsidR="00CE7939" w:rsidRPr="003E6AAC">
              <w:t xml:space="preserve"> :</w:t>
            </w:r>
            <w:proofErr w:type="gramEnd"/>
            <w:r w:rsidR="00CE7939" w:rsidRPr="003E6AAC">
              <w:t xml:space="preserve"> Краснодарский край, Красноармейский район, станица Полтавская, ул. Вольная,39\1.</w:t>
            </w:r>
          </w:p>
        </w:tc>
      </w:tr>
      <w:tr w:rsidR="00744A58" w:rsidRPr="003E6AAC" w:rsidTr="00741F82">
        <w:tc>
          <w:tcPr>
            <w:tcW w:w="959" w:type="dxa"/>
          </w:tcPr>
          <w:p w:rsidR="00744A58" w:rsidRPr="003E6AAC" w:rsidRDefault="00744A58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3E6AAC" w:rsidRDefault="00A3555F" w:rsidP="00331477">
            <w:pPr>
              <w:rPr>
                <w:sz w:val="22"/>
                <w:szCs w:val="22"/>
              </w:rPr>
            </w:pPr>
            <w:r w:rsidRPr="003E6AAC">
              <w:t>01.06.2021</w:t>
            </w:r>
          </w:p>
        </w:tc>
        <w:tc>
          <w:tcPr>
            <w:tcW w:w="1637" w:type="dxa"/>
          </w:tcPr>
          <w:p w:rsidR="00744A58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CE7939" w:rsidRPr="003E6AAC">
              <w:rPr>
                <w:sz w:val="22"/>
                <w:szCs w:val="22"/>
              </w:rPr>
              <w:t>43\1</w:t>
            </w:r>
          </w:p>
        </w:tc>
        <w:tc>
          <w:tcPr>
            <w:tcW w:w="5757" w:type="dxa"/>
          </w:tcPr>
          <w:p w:rsidR="00744A58" w:rsidRPr="003E6AAC" w:rsidRDefault="0039414A" w:rsidP="00331477">
            <w:r w:rsidRPr="003E6AAC">
              <w:t>Об утверждении общественной муниципальной комиссии по проведению общественного обсуждения и голосования по отбору общественных территорий и подведению итогов голосования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r w:rsidRPr="003E6AAC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3E6AAC" w:rsidRDefault="00A3555F" w:rsidP="00331477">
            <w:pPr>
              <w:rPr>
                <w:sz w:val="22"/>
                <w:szCs w:val="22"/>
              </w:rPr>
            </w:pPr>
            <w:r w:rsidRPr="003E6AAC">
              <w:t>01.06.2021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r w:rsidRPr="003E6AAC">
              <w:t>1</w:t>
            </w:r>
            <w:r w:rsidR="00A3555F" w:rsidRPr="003E6AAC">
              <w:t>4</w:t>
            </w:r>
            <w:r w:rsidR="00CE7939" w:rsidRPr="003E6AAC">
              <w:t>4</w:t>
            </w:r>
          </w:p>
        </w:tc>
        <w:tc>
          <w:tcPr>
            <w:tcW w:w="5757" w:type="dxa"/>
          </w:tcPr>
          <w:p w:rsidR="00112B9C" w:rsidRPr="003E6AAC" w:rsidRDefault="00CE7939" w:rsidP="003728CF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3E6AAC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r w:rsidRPr="003E6AAC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3E6AAC" w:rsidRDefault="00A3555F" w:rsidP="00331477">
            <w:pPr>
              <w:rPr>
                <w:sz w:val="22"/>
                <w:szCs w:val="22"/>
              </w:rPr>
            </w:pPr>
            <w:r w:rsidRPr="003E6AAC">
              <w:t>01.06.2021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r w:rsidRPr="003E6AAC">
              <w:t>1</w:t>
            </w:r>
            <w:r w:rsidR="00CE7939" w:rsidRPr="003E6AAC">
              <w:t>44\1</w:t>
            </w:r>
          </w:p>
        </w:tc>
        <w:tc>
          <w:tcPr>
            <w:tcW w:w="5757" w:type="dxa"/>
          </w:tcPr>
          <w:p w:rsidR="00112B9C" w:rsidRPr="003E6AAC" w:rsidRDefault="003728CF" w:rsidP="00904691">
            <w:r w:rsidRPr="003E6AAC">
              <w:t>О присвоении адреса объекту недвижимого имущества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r w:rsidRPr="003E6AAC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3E6AAC" w:rsidRDefault="00A3555F" w:rsidP="00A3555F">
            <w:pPr>
              <w:rPr>
                <w:sz w:val="22"/>
                <w:szCs w:val="22"/>
              </w:rPr>
            </w:pPr>
            <w:r w:rsidRPr="003E6AAC">
              <w:t>09.06.2021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r w:rsidRPr="003E6AAC">
              <w:t>1</w:t>
            </w:r>
            <w:r w:rsidR="00CE7939" w:rsidRPr="003E6AAC">
              <w:t>45</w:t>
            </w:r>
          </w:p>
        </w:tc>
        <w:tc>
          <w:tcPr>
            <w:tcW w:w="5757" w:type="dxa"/>
          </w:tcPr>
          <w:p w:rsidR="00112B9C" w:rsidRPr="003E6AAC" w:rsidRDefault="00B75984" w:rsidP="00CA0816">
            <w:r w:rsidRPr="003E6AAC">
              <w:t>О присвоении адреса объекту недвижимого имущества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r w:rsidRPr="003E6AAC">
              <w:rPr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3E6AAC" w:rsidRDefault="00A3555F" w:rsidP="00A3555F">
            <w:pPr>
              <w:rPr>
                <w:sz w:val="22"/>
                <w:szCs w:val="22"/>
              </w:rPr>
            </w:pPr>
            <w:r w:rsidRPr="003E6AAC">
              <w:t>09.06.2021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r w:rsidRPr="003E6AAC">
              <w:t>1</w:t>
            </w:r>
            <w:r w:rsidR="00A3555F" w:rsidRPr="003E6AAC">
              <w:t>4</w:t>
            </w:r>
            <w:r w:rsidR="00CE7939" w:rsidRPr="003E6AAC">
              <w:t>6</w:t>
            </w:r>
          </w:p>
        </w:tc>
        <w:tc>
          <w:tcPr>
            <w:tcW w:w="5757" w:type="dxa"/>
          </w:tcPr>
          <w:p w:rsidR="00112B9C" w:rsidRPr="003E6AAC" w:rsidRDefault="009144A6" w:rsidP="00112B9C">
            <w:r w:rsidRPr="003E6AAC">
              <w:t>О присвоении адреса объекту недвижимого имущества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3E6AAC" w:rsidRDefault="00A3555F" w:rsidP="00C25D37">
            <w:pPr>
              <w:rPr>
                <w:sz w:val="22"/>
                <w:szCs w:val="22"/>
              </w:rPr>
            </w:pPr>
            <w:r w:rsidRPr="003E6AAC">
              <w:t>09.06.2021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A3555F" w:rsidRPr="003E6AAC">
              <w:rPr>
                <w:sz w:val="22"/>
                <w:szCs w:val="22"/>
              </w:rPr>
              <w:t>4</w:t>
            </w:r>
            <w:r w:rsidR="00CE7939" w:rsidRPr="003E6AAC">
              <w:rPr>
                <w:sz w:val="22"/>
                <w:szCs w:val="22"/>
              </w:rPr>
              <w:t>7</w:t>
            </w:r>
          </w:p>
        </w:tc>
        <w:tc>
          <w:tcPr>
            <w:tcW w:w="5757" w:type="dxa"/>
          </w:tcPr>
          <w:p w:rsidR="00112B9C" w:rsidRPr="003E6AAC" w:rsidRDefault="003728CF" w:rsidP="00AB23C2">
            <w:r w:rsidRPr="003E6AAC">
              <w:t>О присвоении адреса объекту недвижимого имущества</w:t>
            </w:r>
          </w:p>
        </w:tc>
      </w:tr>
      <w:tr w:rsidR="00112B9C" w:rsidRPr="003E6AAC" w:rsidTr="00741F82">
        <w:tc>
          <w:tcPr>
            <w:tcW w:w="959" w:type="dxa"/>
          </w:tcPr>
          <w:p w:rsidR="00112B9C" w:rsidRPr="003E6AAC" w:rsidRDefault="00112B9C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3E6AAC" w:rsidRDefault="00A3555F" w:rsidP="00C25D37">
            <w:pPr>
              <w:rPr>
                <w:sz w:val="22"/>
                <w:szCs w:val="22"/>
              </w:rPr>
            </w:pPr>
            <w:r w:rsidRPr="003E6AAC">
              <w:t>09.06.2021</w:t>
            </w:r>
          </w:p>
        </w:tc>
        <w:tc>
          <w:tcPr>
            <w:tcW w:w="1637" w:type="dxa"/>
          </w:tcPr>
          <w:p w:rsidR="00112B9C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CE7939" w:rsidRPr="003E6AAC">
              <w:rPr>
                <w:sz w:val="22"/>
                <w:szCs w:val="22"/>
              </w:rPr>
              <w:t>48</w:t>
            </w:r>
          </w:p>
        </w:tc>
        <w:tc>
          <w:tcPr>
            <w:tcW w:w="5757" w:type="dxa"/>
          </w:tcPr>
          <w:p w:rsidR="00112B9C" w:rsidRPr="003E6AAC" w:rsidRDefault="003728CF" w:rsidP="00C4349B">
            <w:r w:rsidRPr="003E6AAC">
              <w:t>О присвоении адреса объекту недвижимого имущества</w:t>
            </w:r>
          </w:p>
        </w:tc>
      </w:tr>
      <w:tr w:rsidR="009144A6" w:rsidRPr="003E6AAC" w:rsidTr="00741F82">
        <w:tc>
          <w:tcPr>
            <w:tcW w:w="959" w:type="dxa"/>
          </w:tcPr>
          <w:p w:rsidR="009144A6" w:rsidRPr="003E6AAC" w:rsidRDefault="009144A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3E6AAC" w:rsidRDefault="00A3555F" w:rsidP="00AB23C2">
            <w:r w:rsidRPr="003E6AAC">
              <w:t>09.06.2021</w:t>
            </w:r>
          </w:p>
        </w:tc>
        <w:tc>
          <w:tcPr>
            <w:tcW w:w="1637" w:type="dxa"/>
          </w:tcPr>
          <w:p w:rsidR="009144A6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CE7939" w:rsidRPr="003E6AAC">
              <w:rPr>
                <w:sz w:val="22"/>
                <w:szCs w:val="22"/>
              </w:rPr>
              <w:t>49</w:t>
            </w:r>
          </w:p>
        </w:tc>
        <w:tc>
          <w:tcPr>
            <w:tcW w:w="5757" w:type="dxa"/>
          </w:tcPr>
          <w:p w:rsidR="009144A6" w:rsidRPr="003E6AAC" w:rsidRDefault="00C4349B" w:rsidP="004F711B">
            <w:r w:rsidRPr="003E6AAC">
              <w:t>О присвоении адреса объекту недвижимого имущества</w:t>
            </w:r>
          </w:p>
        </w:tc>
      </w:tr>
      <w:tr w:rsidR="009144A6" w:rsidRPr="003E6AAC" w:rsidTr="00741F82">
        <w:tc>
          <w:tcPr>
            <w:tcW w:w="959" w:type="dxa"/>
          </w:tcPr>
          <w:p w:rsidR="009144A6" w:rsidRPr="003E6AAC" w:rsidRDefault="009144A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3E6AAC" w:rsidRDefault="00A3555F" w:rsidP="00966389">
            <w:r w:rsidRPr="003E6AAC">
              <w:t>09.06.2021</w:t>
            </w:r>
          </w:p>
        </w:tc>
        <w:tc>
          <w:tcPr>
            <w:tcW w:w="1637" w:type="dxa"/>
          </w:tcPr>
          <w:p w:rsidR="009144A6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A3555F" w:rsidRPr="003E6AAC">
              <w:rPr>
                <w:sz w:val="22"/>
                <w:szCs w:val="22"/>
              </w:rPr>
              <w:t>5</w:t>
            </w:r>
            <w:r w:rsidR="00CE7939" w:rsidRPr="003E6AAC">
              <w:rPr>
                <w:sz w:val="22"/>
                <w:szCs w:val="22"/>
              </w:rPr>
              <w:t>0</w:t>
            </w:r>
          </w:p>
        </w:tc>
        <w:tc>
          <w:tcPr>
            <w:tcW w:w="5757" w:type="dxa"/>
          </w:tcPr>
          <w:p w:rsidR="009144A6" w:rsidRPr="003E6AAC" w:rsidRDefault="00CE7939" w:rsidP="008D6F5A">
            <w:r w:rsidRPr="003E6AAC">
              <w:t>О присвоении адреса объекту недвижимого имущества</w:t>
            </w:r>
          </w:p>
        </w:tc>
      </w:tr>
      <w:tr w:rsidR="009144A6" w:rsidRPr="003E6AAC" w:rsidTr="00741F82">
        <w:tc>
          <w:tcPr>
            <w:tcW w:w="959" w:type="dxa"/>
          </w:tcPr>
          <w:p w:rsidR="009144A6" w:rsidRPr="003E6AAC" w:rsidRDefault="009144A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3E6AAC" w:rsidRDefault="00A3555F" w:rsidP="009144A6">
            <w:r w:rsidRPr="003E6AAC">
              <w:t>09.06.2021</w:t>
            </w:r>
          </w:p>
        </w:tc>
        <w:tc>
          <w:tcPr>
            <w:tcW w:w="1637" w:type="dxa"/>
          </w:tcPr>
          <w:p w:rsidR="009144A6" w:rsidRPr="003E6AAC" w:rsidRDefault="00331477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</w:t>
            </w:r>
            <w:r w:rsidR="00A3555F" w:rsidRPr="003E6AAC">
              <w:rPr>
                <w:sz w:val="22"/>
                <w:szCs w:val="22"/>
              </w:rPr>
              <w:t>5</w:t>
            </w:r>
            <w:r w:rsidR="00CE7939" w:rsidRPr="003E6AAC">
              <w:rPr>
                <w:sz w:val="22"/>
                <w:szCs w:val="22"/>
              </w:rPr>
              <w:t>1</w:t>
            </w:r>
          </w:p>
        </w:tc>
        <w:tc>
          <w:tcPr>
            <w:tcW w:w="5757" w:type="dxa"/>
          </w:tcPr>
          <w:p w:rsidR="009144A6" w:rsidRPr="003E6AAC" w:rsidRDefault="00CE7939" w:rsidP="008D6F5A">
            <w:r w:rsidRPr="003E6AAC">
              <w:t>О присвоении адреса объекту недвижимого имущества</w:t>
            </w:r>
          </w:p>
        </w:tc>
      </w:tr>
      <w:tr w:rsidR="00846A36" w:rsidRPr="003E6AAC" w:rsidTr="00741F82">
        <w:tc>
          <w:tcPr>
            <w:tcW w:w="959" w:type="dxa"/>
          </w:tcPr>
          <w:p w:rsidR="00846A36" w:rsidRPr="003E6AAC" w:rsidRDefault="00846A3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846A36" w:rsidRPr="003E6AAC" w:rsidRDefault="00250CBF" w:rsidP="009144A6">
            <w:r w:rsidRPr="003E6AAC">
              <w:t>10.06.2021</w:t>
            </w:r>
          </w:p>
        </w:tc>
        <w:tc>
          <w:tcPr>
            <w:tcW w:w="1637" w:type="dxa"/>
          </w:tcPr>
          <w:p w:rsidR="00846A36" w:rsidRPr="003E6AAC" w:rsidRDefault="00250CBF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152</w:t>
            </w:r>
          </w:p>
        </w:tc>
        <w:tc>
          <w:tcPr>
            <w:tcW w:w="5757" w:type="dxa"/>
          </w:tcPr>
          <w:p w:rsidR="00846A36" w:rsidRPr="003E6AAC" w:rsidRDefault="00250CBF" w:rsidP="008D6F5A">
            <w:r w:rsidRPr="003E6AAC">
              <w:t>О присвоении адреса объекту недвижимого имущества</w:t>
            </w:r>
          </w:p>
        </w:tc>
      </w:tr>
      <w:tr w:rsidR="00846A36" w:rsidRPr="003E6AAC" w:rsidTr="00741F82">
        <w:tc>
          <w:tcPr>
            <w:tcW w:w="959" w:type="dxa"/>
          </w:tcPr>
          <w:p w:rsidR="00846A36" w:rsidRPr="003E6AAC" w:rsidRDefault="00846A3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846A36" w:rsidRPr="003E6AAC" w:rsidRDefault="00250CBF" w:rsidP="009144A6">
            <w:r w:rsidRPr="003E6AAC">
              <w:t>17.06.2021</w:t>
            </w:r>
          </w:p>
        </w:tc>
        <w:tc>
          <w:tcPr>
            <w:tcW w:w="1637" w:type="dxa"/>
          </w:tcPr>
          <w:p w:rsidR="00846A36" w:rsidRPr="003E6AAC" w:rsidRDefault="00250CBF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153</w:t>
            </w:r>
          </w:p>
        </w:tc>
        <w:tc>
          <w:tcPr>
            <w:tcW w:w="5757" w:type="dxa"/>
          </w:tcPr>
          <w:p w:rsidR="00846A36" w:rsidRPr="003E6AAC" w:rsidRDefault="00250CBF" w:rsidP="008D6F5A">
            <w:r w:rsidRPr="003E6AAC">
              <w:t>О присвоении адреса объекту недвижимого имущества</w:t>
            </w:r>
          </w:p>
        </w:tc>
      </w:tr>
      <w:tr w:rsidR="00846A36" w:rsidRPr="003E6AAC" w:rsidTr="00741F82">
        <w:tc>
          <w:tcPr>
            <w:tcW w:w="959" w:type="dxa"/>
          </w:tcPr>
          <w:p w:rsidR="00846A36" w:rsidRPr="003E6AAC" w:rsidRDefault="00846A3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846A36" w:rsidRPr="003E6AAC" w:rsidRDefault="00250CBF" w:rsidP="009144A6">
            <w:r w:rsidRPr="003E6AAC">
              <w:t>17.06.2021</w:t>
            </w:r>
          </w:p>
        </w:tc>
        <w:tc>
          <w:tcPr>
            <w:tcW w:w="1637" w:type="dxa"/>
          </w:tcPr>
          <w:p w:rsidR="00846A36" w:rsidRPr="003E6AAC" w:rsidRDefault="00250CBF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154</w:t>
            </w:r>
          </w:p>
        </w:tc>
        <w:tc>
          <w:tcPr>
            <w:tcW w:w="5757" w:type="dxa"/>
          </w:tcPr>
          <w:p w:rsidR="00846A36" w:rsidRPr="003E6AAC" w:rsidRDefault="00250CBF" w:rsidP="008D6F5A">
            <w:r w:rsidRPr="003E6AAC">
              <w:t>О присвоении адреса объекту недвижимого имущества</w:t>
            </w:r>
          </w:p>
        </w:tc>
      </w:tr>
      <w:tr w:rsidR="00846A36" w:rsidRPr="003E6AAC" w:rsidTr="00741F82">
        <w:tc>
          <w:tcPr>
            <w:tcW w:w="959" w:type="dxa"/>
          </w:tcPr>
          <w:p w:rsidR="00846A36" w:rsidRPr="003E6AAC" w:rsidRDefault="00846A36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846A36" w:rsidRPr="003E6AAC" w:rsidRDefault="00250CBF" w:rsidP="009144A6">
            <w:r w:rsidRPr="003E6AAC">
              <w:t>17.06.2021</w:t>
            </w:r>
          </w:p>
        </w:tc>
        <w:tc>
          <w:tcPr>
            <w:tcW w:w="1637" w:type="dxa"/>
          </w:tcPr>
          <w:p w:rsidR="00846A36" w:rsidRPr="003E6AAC" w:rsidRDefault="00250CBF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155</w:t>
            </w:r>
          </w:p>
        </w:tc>
        <w:tc>
          <w:tcPr>
            <w:tcW w:w="5757" w:type="dxa"/>
          </w:tcPr>
          <w:p w:rsidR="00846A36" w:rsidRPr="003E6AAC" w:rsidRDefault="00250CBF" w:rsidP="008D6F5A">
            <w:r w:rsidRPr="003E6AAC">
              <w:t>О присвоении адреса объекту недвижимого имущества</w:t>
            </w:r>
          </w:p>
        </w:tc>
      </w:tr>
      <w:tr w:rsidR="00250CBF" w:rsidRPr="003E6AAC" w:rsidTr="00741F82">
        <w:tc>
          <w:tcPr>
            <w:tcW w:w="959" w:type="dxa"/>
          </w:tcPr>
          <w:p w:rsidR="00250CBF" w:rsidRPr="003E6AAC" w:rsidRDefault="00250CBF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250CBF" w:rsidRPr="003E6AAC" w:rsidRDefault="00250CBF" w:rsidP="009144A6">
            <w:r w:rsidRPr="003E6AAC">
              <w:t>17.06.2021</w:t>
            </w:r>
          </w:p>
        </w:tc>
        <w:tc>
          <w:tcPr>
            <w:tcW w:w="1637" w:type="dxa"/>
          </w:tcPr>
          <w:p w:rsidR="00250CBF" w:rsidRPr="003E6AAC" w:rsidRDefault="00250CBF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156</w:t>
            </w:r>
          </w:p>
        </w:tc>
        <w:tc>
          <w:tcPr>
            <w:tcW w:w="5757" w:type="dxa"/>
          </w:tcPr>
          <w:p w:rsidR="00250CBF" w:rsidRPr="003E6AAC" w:rsidRDefault="00250CBF" w:rsidP="008D6F5A">
            <w:r w:rsidRPr="003E6AAC">
              <w:t>О присвоении адреса объекту недвижимого имущества</w:t>
            </w:r>
          </w:p>
        </w:tc>
      </w:tr>
      <w:tr w:rsidR="00D50B08" w:rsidRPr="003E6AAC" w:rsidTr="00741F82">
        <w:tc>
          <w:tcPr>
            <w:tcW w:w="959" w:type="dxa"/>
          </w:tcPr>
          <w:p w:rsidR="00D50B08" w:rsidRPr="003E6AAC" w:rsidRDefault="00D50B08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D50B08" w:rsidRPr="003E6AAC" w:rsidRDefault="00D50B08" w:rsidP="009144A6">
            <w:r w:rsidRPr="003E6AAC">
              <w:t>18.06.2021</w:t>
            </w:r>
          </w:p>
        </w:tc>
        <w:tc>
          <w:tcPr>
            <w:tcW w:w="1637" w:type="dxa"/>
          </w:tcPr>
          <w:p w:rsidR="00D50B08" w:rsidRPr="003E6AAC" w:rsidRDefault="00D50B08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157</w:t>
            </w:r>
          </w:p>
        </w:tc>
        <w:tc>
          <w:tcPr>
            <w:tcW w:w="5757" w:type="dxa"/>
          </w:tcPr>
          <w:p w:rsidR="00D50B08" w:rsidRPr="003E6AAC" w:rsidRDefault="00D50B08" w:rsidP="008D6F5A">
            <w:r w:rsidRPr="003E6AAC">
              <w:t>Об утверждении сметной документации</w:t>
            </w:r>
          </w:p>
        </w:tc>
      </w:tr>
      <w:tr w:rsidR="00D50B08" w:rsidRPr="003E6AAC" w:rsidTr="00741F82">
        <w:tc>
          <w:tcPr>
            <w:tcW w:w="959" w:type="dxa"/>
          </w:tcPr>
          <w:p w:rsidR="00D50B08" w:rsidRPr="003E6AAC" w:rsidRDefault="00D50B08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18</w:t>
            </w:r>
          </w:p>
        </w:tc>
        <w:tc>
          <w:tcPr>
            <w:tcW w:w="1296" w:type="dxa"/>
          </w:tcPr>
          <w:p w:rsidR="00D50B08" w:rsidRPr="003E6AAC" w:rsidRDefault="00D50B08" w:rsidP="009144A6">
            <w:r w:rsidRPr="003E6AAC">
              <w:t>18.06.2021</w:t>
            </w:r>
          </w:p>
        </w:tc>
        <w:tc>
          <w:tcPr>
            <w:tcW w:w="1637" w:type="dxa"/>
          </w:tcPr>
          <w:p w:rsidR="00D50B08" w:rsidRPr="003E6AAC" w:rsidRDefault="00D50B08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158</w:t>
            </w:r>
          </w:p>
        </w:tc>
        <w:tc>
          <w:tcPr>
            <w:tcW w:w="5757" w:type="dxa"/>
          </w:tcPr>
          <w:p w:rsidR="00D50B08" w:rsidRPr="003E6AAC" w:rsidRDefault="00D50B08" w:rsidP="008D6F5A">
            <w:r w:rsidRPr="003E6AAC">
              <w:t>Об  утверждении сметной документации</w:t>
            </w:r>
          </w:p>
        </w:tc>
      </w:tr>
      <w:tr w:rsidR="00C34B40" w:rsidRPr="003E6AAC" w:rsidTr="00741F82">
        <w:tc>
          <w:tcPr>
            <w:tcW w:w="959" w:type="dxa"/>
          </w:tcPr>
          <w:p w:rsidR="00C34B40" w:rsidRPr="003E6AAC" w:rsidRDefault="00C34B40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C34B40" w:rsidRPr="003E6AAC" w:rsidRDefault="00C34B40" w:rsidP="009144A6">
            <w:r w:rsidRPr="003E6AAC">
              <w:t>21.06.2021</w:t>
            </w:r>
          </w:p>
        </w:tc>
        <w:tc>
          <w:tcPr>
            <w:tcW w:w="1637" w:type="dxa"/>
          </w:tcPr>
          <w:p w:rsidR="00C34B40" w:rsidRPr="003E6AAC" w:rsidRDefault="00C34B40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159</w:t>
            </w:r>
          </w:p>
        </w:tc>
        <w:tc>
          <w:tcPr>
            <w:tcW w:w="5757" w:type="dxa"/>
          </w:tcPr>
          <w:p w:rsidR="00C34B40" w:rsidRPr="003E6AAC" w:rsidRDefault="00C34B40" w:rsidP="008D6F5A">
            <w:r w:rsidRPr="003E6AAC">
              <w:t>о внесении изменения в постановление администрации Полтавского сельского поселения Красноармейского района от 1 апреля 2020 г., № 63 « О присвоении адреса объекту недвижимого имущества»</w:t>
            </w:r>
          </w:p>
        </w:tc>
      </w:tr>
      <w:tr w:rsidR="00C34B40" w:rsidRPr="003E6AAC" w:rsidTr="00741F82">
        <w:tc>
          <w:tcPr>
            <w:tcW w:w="959" w:type="dxa"/>
          </w:tcPr>
          <w:p w:rsidR="00C34B40" w:rsidRPr="003E6AAC" w:rsidRDefault="00C34B40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296" w:type="dxa"/>
          </w:tcPr>
          <w:p w:rsidR="00C34B40" w:rsidRPr="003E6AAC" w:rsidRDefault="00C34B40" w:rsidP="009144A6">
            <w:r w:rsidRPr="003E6AAC">
              <w:t>22.06.2021</w:t>
            </w:r>
          </w:p>
        </w:tc>
        <w:tc>
          <w:tcPr>
            <w:tcW w:w="1637" w:type="dxa"/>
          </w:tcPr>
          <w:p w:rsidR="00C34B40" w:rsidRPr="003E6AAC" w:rsidRDefault="00C34B40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160</w:t>
            </w:r>
          </w:p>
        </w:tc>
        <w:tc>
          <w:tcPr>
            <w:tcW w:w="5757" w:type="dxa"/>
          </w:tcPr>
          <w:p w:rsidR="00C34B40" w:rsidRPr="003E6AAC" w:rsidRDefault="00C34B40" w:rsidP="008D6F5A">
            <w:r w:rsidRPr="003E6AAC">
              <w:t>О присвоении адреса объекту недвижимого имущества</w:t>
            </w:r>
          </w:p>
        </w:tc>
      </w:tr>
      <w:tr w:rsidR="00C34B40" w:rsidRPr="003E6AAC" w:rsidTr="00741F82">
        <w:tc>
          <w:tcPr>
            <w:tcW w:w="959" w:type="dxa"/>
          </w:tcPr>
          <w:p w:rsidR="00C34B40" w:rsidRPr="003E6AAC" w:rsidRDefault="00C34B40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C34B40" w:rsidRPr="003E6AAC" w:rsidRDefault="00C34B40" w:rsidP="00C34B40">
            <w:r w:rsidRPr="003E6AAC">
              <w:t>23.06.2021</w:t>
            </w:r>
          </w:p>
        </w:tc>
        <w:tc>
          <w:tcPr>
            <w:tcW w:w="1637" w:type="dxa"/>
          </w:tcPr>
          <w:p w:rsidR="00C34B40" w:rsidRPr="003E6AAC" w:rsidRDefault="00C34B40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161</w:t>
            </w:r>
          </w:p>
        </w:tc>
        <w:tc>
          <w:tcPr>
            <w:tcW w:w="5757" w:type="dxa"/>
          </w:tcPr>
          <w:p w:rsidR="00C34B40" w:rsidRPr="003E6AAC" w:rsidRDefault="00C34B40" w:rsidP="008D6F5A">
            <w:r w:rsidRPr="003E6AAC">
              <w:t>О присвоении адреса объекту недвижимого имущества</w:t>
            </w:r>
          </w:p>
        </w:tc>
      </w:tr>
      <w:tr w:rsidR="00C34B40" w:rsidRPr="003E6AAC" w:rsidTr="00741F82">
        <w:tc>
          <w:tcPr>
            <w:tcW w:w="959" w:type="dxa"/>
          </w:tcPr>
          <w:p w:rsidR="00C34B40" w:rsidRPr="003E6AAC" w:rsidRDefault="00C34B40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C34B40" w:rsidRPr="003E6AAC" w:rsidRDefault="00C34B40" w:rsidP="009144A6">
            <w:r w:rsidRPr="003E6AAC">
              <w:t>23.06.2021</w:t>
            </w:r>
          </w:p>
        </w:tc>
        <w:tc>
          <w:tcPr>
            <w:tcW w:w="1637" w:type="dxa"/>
          </w:tcPr>
          <w:p w:rsidR="00C34B40" w:rsidRPr="003E6AAC" w:rsidRDefault="00C34B40" w:rsidP="00CE7939">
            <w:pPr>
              <w:rPr>
                <w:sz w:val="22"/>
                <w:szCs w:val="22"/>
              </w:rPr>
            </w:pPr>
            <w:r w:rsidRPr="003E6AAC">
              <w:rPr>
                <w:sz w:val="22"/>
                <w:szCs w:val="22"/>
              </w:rPr>
              <w:t>162</w:t>
            </w:r>
          </w:p>
        </w:tc>
        <w:tc>
          <w:tcPr>
            <w:tcW w:w="5757" w:type="dxa"/>
          </w:tcPr>
          <w:p w:rsidR="00C34B40" w:rsidRPr="003E6AAC" w:rsidRDefault="00C34B40" w:rsidP="008D6F5A">
            <w:r w:rsidRPr="003E6AAC">
              <w:t>О присвоении адреса объекту недвижимого имущества</w:t>
            </w:r>
          </w:p>
        </w:tc>
      </w:tr>
      <w:tr w:rsidR="00C34B40" w:rsidTr="00741F82">
        <w:tc>
          <w:tcPr>
            <w:tcW w:w="959" w:type="dxa"/>
          </w:tcPr>
          <w:p w:rsidR="00C34B40" w:rsidRDefault="00C34B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96" w:type="dxa"/>
          </w:tcPr>
          <w:p w:rsidR="00C34B40" w:rsidRDefault="00C34B40" w:rsidP="009144A6">
            <w:r>
              <w:t>23.06.2021</w:t>
            </w:r>
          </w:p>
        </w:tc>
        <w:tc>
          <w:tcPr>
            <w:tcW w:w="1637" w:type="dxa"/>
          </w:tcPr>
          <w:p w:rsidR="00C34B40" w:rsidRDefault="00C34B40" w:rsidP="00CE7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5757" w:type="dxa"/>
          </w:tcPr>
          <w:p w:rsidR="00C34B40" w:rsidRDefault="00C34B40" w:rsidP="008D6F5A">
            <w:r w:rsidRPr="00C4349B">
              <w:t>О присвоении адреса объекту недвижимого имущества</w:t>
            </w:r>
          </w:p>
        </w:tc>
      </w:tr>
      <w:tr w:rsidR="00C34B40" w:rsidTr="00741F82">
        <w:tc>
          <w:tcPr>
            <w:tcW w:w="959" w:type="dxa"/>
          </w:tcPr>
          <w:p w:rsidR="00C34B40" w:rsidRDefault="00C34B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96" w:type="dxa"/>
          </w:tcPr>
          <w:p w:rsidR="00C34B40" w:rsidRDefault="00C34B40" w:rsidP="00C34B40">
            <w:r>
              <w:t>25.06.2021</w:t>
            </w:r>
          </w:p>
        </w:tc>
        <w:tc>
          <w:tcPr>
            <w:tcW w:w="1637" w:type="dxa"/>
          </w:tcPr>
          <w:p w:rsidR="00C34B40" w:rsidRDefault="00C34B40" w:rsidP="00CE7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5757" w:type="dxa"/>
          </w:tcPr>
          <w:p w:rsidR="00C34B40" w:rsidRDefault="00C34B40" w:rsidP="008D6F5A">
            <w:r w:rsidRPr="00C4349B">
              <w:t>О присвоении адреса объекту недвижимого имущества</w:t>
            </w:r>
          </w:p>
        </w:tc>
      </w:tr>
      <w:tr w:rsidR="00C34B40" w:rsidTr="00741F82">
        <w:tc>
          <w:tcPr>
            <w:tcW w:w="959" w:type="dxa"/>
          </w:tcPr>
          <w:p w:rsidR="00C34B40" w:rsidRDefault="00C34B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96" w:type="dxa"/>
          </w:tcPr>
          <w:p w:rsidR="00C34B40" w:rsidRDefault="00C34B40" w:rsidP="00C34B40">
            <w:r>
              <w:t>25.06.2021</w:t>
            </w:r>
          </w:p>
        </w:tc>
        <w:tc>
          <w:tcPr>
            <w:tcW w:w="1637" w:type="dxa"/>
          </w:tcPr>
          <w:p w:rsidR="00C34B40" w:rsidRDefault="00C34B40" w:rsidP="00CE7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5757" w:type="dxa"/>
          </w:tcPr>
          <w:p w:rsidR="00C34B40" w:rsidRDefault="00C34B40" w:rsidP="008D6F5A">
            <w:r w:rsidRPr="00C4349B">
              <w:t>О присвоении адреса объекту недвижимого имущества</w:t>
            </w:r>
          </w:p>
        </w:tc>
      </w:tr>
      <w:tr w:rsidR="003E6AAC" w:rsidTr="00741F82">
        <w:tc>
          <w:tcPr>
            <w:tcW w:w="959" w:type="dxa"/>
          </w:tcPr>
          <w:p w:rsidR="003E6AAC" w:rsidRDefault="003E6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96" w:type="dxa"/>
          </w:tcPr>
          <w:p w:rsidR="003E6AAC" w:rsidRDefault="003E6AAC" w:rsidP="00C34B40">
            <w:r>
              <w:t>25.06.2021</w:t>
            </w:r>
          </w:p>
        </w:tc>
        <w:tc>
          <w:tcPr>
            <w:tcW w:w="1637" w:type="dxa"/>
          </w:tcPr>
          <w:p w:rsidR="003E6AAC" w:rsidRDefault="003E6AAC" w:rsidP="00CE7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5757" w:type="dxa"/>
          </w:tcPr>
          <w:p w:rsidR="003E6AAC" w:rsidRPr="00C4349B" w:rsidRDefault="003E6AAC" w:rsidP="008D6F5A">
            <w:r>
              <w:t>О внесении изменений в постановление администрации Полтавского сельского поселения Красноармейского района от 13 ноября 2020 года № 219 « О порядке  формирования и применения кодов бюджетной классификации Российской Федерации, их структуре и принципах назначения, в части относящейся к бюджету Полтавского сельского поселения Красноармейского района»</w:t>
            </w:r>
          </w:p>
        </w:tc>
      </w:tr>
      <w:tr w:rsidR="003E6AAC" w:rsidTr="00741F82">
        <w:tc>
          <w:tcPr>
            <w:tcW w:w="959" w:type="dxa"/>
          </w:tcPr>
          <w:p w:rsidR="003E6AAC" w:rsidRDefault="003E6A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96" w:type="dxa"/>
          </w:tcPr>
          <w:p w:rsidR="003E6AAC" w:rsidRDefault="003E6AAC" w:rsidP="00C34B40">
            <w:r>
              <w:t>28.06.2021</w:t>
            </w:r>
          </w:p>
        </w:tc>
        <w:tc>
          <w:tcPr>
            <w:tcW w:w="1637" w:type="dxa"/>
          </w:tcPr>
          <w:p w:rsidR="003E6AAC" w:rsidRDefault="003E6AAC" w:rsidP="00CE79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5757" w:type="dxa"/>
          </w:tcPr>
          <w:p w:rsidR="003E6AAC" w:rsidRPr="00C4349B" w:rsidRDefault="003E6AAC" w:rsidP="008D6F5A">
            <w:r>
              <w:t>О 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</w:tbl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B1508F" w:rsidRDefault="00740E62">
      <w:r w:rsidRPr="00B1508F">
        <w:t>Полтавского сельского поселения</w:t>
      </w:r>
    </w:p>
    <w:p w:rsidR="00740E62" w:rsidRPr="008E699E" w:rsidRDefault="00331477" w:rsidP="00E247E8">
      <w:pPr>
        <w:rPr>
          <w:sz w:val="28"/>
          <w:szCs w:val="28"/>
        </w:rPr>
      </w:pPr>
      <w:r w:rsidRPr="00B1508F">
        <w:t>01</w:t>
      </w:r>
      <w:r w:rsidR="008E699E" w:rsidRPr="00B1508F">
        <w:t>.0</w:t>
      </w:r>
      <w:r w:rsidR="00CE7939">
        <w:t>7</w:t>
      </w:r>
      <w:r w:rsidR="00740E62" w:rsidRPr="00B1508F">
        <w:t>.20</w:t>
      </w:r>
      <w:r w:rsidR="00966BF6" w:rsidRPr="00B1508F">
        <w:t>2</w:t>
      </w:r>
      <w:r w:rsidR="00CA0816" w:rsidRPr="00B1508F">
        <w:t>1</w:t>
      </w:r>
      <w:r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55F" w:rsidRDefault="00A3555F" w:rsidP="00A83ED7">
      <w:r>
        <w:separator/>
      </w:r>
    </w:p>
  </w:endnote>
  <w:endnote w:type="continuationSeparator" w:id="0">
    <w:p w:rsidR="00A3555F" w:rsidRDefault="00A3555F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55F" w:rsidRDefault="00A3555F" w:rsidP="00A83ED7">
      <w:r>
        <w:separator/>
      </w:r>
    </w:p>
  </w:footnote>
  <w:footnote w:type="continuationSeparator" w:id="0">
    <w:p w:rsidR="00A3555F" w:rsidRDefault="00A3555F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AAC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C2B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EBA96-23BA-4D32-AF1B-CCBB125E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364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Katya</cp:lastModifiedBy>
  <cp:revision>75</cp:revision>
  <cp:lastPrinted>2017-12-27T06:46:00Z</cp:lastPrinted>
  <dcterms:created xsi:type="dcterms:W3CDTF">2020-08-04T07:42:00Z</dcterms:created>
  <dcterms:modified xsi:type="dcterms:W3CDTF">2021-06-29T09:59:00Z</dcterms:modified>
</cp:coreProperties>
</file>