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CA0816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февраль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DB6204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DB6204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6E74D0" w:rsidRDefault="00C457C4" w:rsidP="00CA0816">
            <w:r w:rsidRPr="006E74D0">
              <w:t>0</w:t>
            </w:r>
            <w:r w:rsidR="005C16DE" w:rsidRPr="006E74D0">
              <w:t>1</w:t>
            </w:r>
            <w:r w:rsidR="00112B9C" w:rsidRPr="006E74D0">
              <w:t>.</w:t>
            </w:r>
            <w:r w:rsidR="00CA0816">
              <w:t>02</w:t>
            </w:r>
            <w:r w:rsidR="00112B9C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740E62" w:rsidRPr="005A7DE5" w:rsidRDefault="00CA0816" w:rsidP="00D62F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5757" w:type="dxa"/>
          </w:tcPr>
          <w:p w:rsidR="00740E62" w:rsidRPr="00112B9C" w:rsidRDefault="00C6751A" w:rsidP="00CA081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</w:t>
            </w:r>
            <w:r w:rsidR="00CA0816">
              <w:rPr>
                <w:color w:val="000000" w:themeColor="text1"/>
              </w:rPr>
              <w:t>создании Молодежного Совета при главе Полтавского сельского поселения Красноармейского района</w:t>
            </w:r>
          </w:p>
        </w:tc>
      </w:tr>
      <w:tr w:rsidR="00744A58" w:rsidTr="00DB6204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D52B76" w:rsidRDefault="00CA0816" w:rsidP="006E74D0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01.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744A58" w:rsidRPr="00D52B76" w:rsidRDefault="00CA0816" w:rsidP="00D32B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5757" w:type="dxa"/>
          </w:tcPr>
          <w:p w:rsidR="00744A58" w:rsidRPr="00D52B76" w:rsidRDefault="00CA0816" w:rsidP="00C6751A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RPr="006B3EA3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D52B76" w:rsidRDefault="00CA0816" w:rsidP="006224BD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01.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D52B76" w:rsidRDefault="00CA0816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5757" w:type="dxa"/>
          </w:tcPr>
          <w:p w:rsidR="00112B9C" w:rsidRPr="009144A6" w:rsidRDefault="00CA0816" w:rsidP="00EF3CD9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 назначении публичных слушаний по вопросу рассмотрение проекта </w:t>
            </w:r>
            <w:proofErr w:type="gramStart"/>
            <w:r>
              <w:rPr>
                <w:b w:val="0"/>
                <w:sz w:val="24"/>
                <w:szCs w:val="24"/>
              </w:rPr>
              <w:t>Правил благоустройства территории Полтавского сельского поселения Красноармейского района</w:t>
            </w:r>
            <w:proofErr w:type="gramEnd"/>
          </w:p>
        </w:tc>
      </w:tr>
      <w:tr w:rsidR="00112B9C" w:rsidRPr="006B3EA3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0F265F" w:rsidRDefault="00CA0816" w:rsidP="00CA0816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4</w:t>
            </w:r>
            <w:r w:rsidRPr="006E74D0">
              <w:t>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0F265F" w:rsidRDefault="00CA0816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5757" w:type="dxa"/>
          </w:tcPr>
          <w:p w:rsidR="00112B9C" w:rsidRPr="000F265F" w:rsidRDefault="00CA0816" w:rsidP="006224BD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RPr="006B3EA3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0F265F" w:rsidRDefault="00CA0816" w:rsidP="00CA0816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4</w:t>
            </w:r>
            <w:r w:rsidRPr="006E74D0">
              <w:t>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0F265F" w:rsidRDefault="00CA0816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5757" w:type="dxa"/>
          </w:tcPr>
          <w:p w:rsidR="00112B9C" w:rsidRPr="000F265F" w:rsidRDefault="00EB6CAD" w:rsidP="00CA0816">
            <w:pPr>
              <w:rPr>
                <w:color w:val="000000" w:themeColor="text1"/>
              </w:rPr>
            </w:pPr>
            <w:r>
              <w:t xml:space="preserve">Об </w:t>
            </w:r>
            <w:r w:rsidR="00CA0816">
              <w:t>утверждении административного регламента предоставления муниципальной услуги « Предоставление архивных</w:t>
            </w:r>
            <w:r w:rsidR="00C25D37">
              <w:t xml:space="preserve"> справок, архивных выписок и архивных копий»</w:t>
            </w:r>
          </w:p>
        </w:tc>
      </w:tr>
      <w:tr w:rsidR="00112B9C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6E74D0" w:rsidRDefault="00CA0816" w:rsidP="00C25D37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 w:rsidR="00C25D37">
              <w:t>5</w:t>
            </w:r>
            <w:r w:rsidRPr="006E74D0">
              <w:t>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3C282C" w:rsidRDefault="00CA0816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5757" w:type="dxa"/>
          </w:tcPr>
          <w:p w:rsidR="00112B9C" w:rsidRPr="006E74D0" w:rsidRDefault="009144A6" w:rsidP="00112B9C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27C06" w:rsidRDefault="00CA0816" w:rsidP="00C25D37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 w:rsidR="00C25D37">
              <w:t>5</w:t>
            </w:r>
            <w:r w:rsidRPr="006E74D0">
              <w:t>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3C282C" w:rsidRDefault="00CA0816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5757" w:type="dxa"/>
          </w:tcPr>
          <w:p w:rsidR="00112B9C" w:rsidRPr="00112B9C" w:rsidRDefault="00112B9C" w:rsidP="00C25D37">
            <w:r w:rsidRPr="00112B9C">
              <w:t>О</w:t>
            </w:r>
            <w:r w:rsidR="00C25D37">
              <w:t xml:space="preserve">б утверждении Положения о согласовании и утверждении устава станичного казачьего общества, действующего </w:t>
            </w:r>
            <w:proofErr w:type="gramStart"/>
            <w:r w:rsidR="00C25D37">
              <w:t xml:space="preserve">( </w:t>
            </w:r>
            <w:proofErr w:type="gramEnd"/>
            <w:r w:rsidR="00C25D37">
              <w:t>создаваемого) на территории Полтавского сельского поселения Красноармейского района</w:t>
            </w:r>
          </w:p>
        </w:tc>
      </w:tr>
      <w:tr w:rsidR="00112B9C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3C282C" w:rsidRDefault="00CA0816" w:rsidP="00C25D37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 w:rsidR="00C25D37">
              <w:t>9</w:t>
            </w:r>
            <w:r w:rsidRPr="006E74D0">
              <w:t>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112B9C" w:rsidRPr="003C282C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5757" w:type="dxa"/>
          </w:tcPr>
          <w:p w:rsidR="00112B9C" w:rsidRPr="00112B9C" w:rsidRDefault="00C25D37" w:rsidP="00027C06">
            <w:r>
              <w:t>О внесении изменений в постановление администрации Полтавского сельского поселения Красноармейского района от 10 июня 2016 года № 358 « О топонимической комиссии при администрации Полтавского сельского поселения Красноармейского района»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9144A6" w:rsidRPr="006E74D0" w:rsidRDefault="00CA0816" w:rsidP="00C25D37">
            <w:r w:rsidRPr="006E74D0">
              <w:t>0</w:t>
            </w:r>
            <w:r w:rsidR="00C25D37">
              <w:t>9</w:t>
            </w:r>
            <w:r w:rsidRPr="006E74D0">
              <w:t>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9144A6" w:rsidRDefault="00CA0816" w:rsidP="006224B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5757" w:type="dxa"/>
          </w:tcPr>
          <w:p w:rsidR="009144A6" w:rsidRPr="00112B9C" w:rsidRDefault="009144A6" w:rsidP="00027C06">
            <w:r w:rsidRPr="00112B9C">
              <w:t>О присвоении адреса объекту недвижимого имущества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9144A6" w:rsidRPr="006E74D0" w:rsidRDefault="00966389" w:rsidP="00966389">
            <w:r>
              <w:t>10.02.2021</w:t>
            </w:r>
          </w:p>
        </w:tc>
        <w:tc>
          <w:tcPr>
            <w:tcW w:w="1637" w:type="dxa"/>
          </w:tcPr>
          <w:p w:rsidR="009144A6" w:rsidRDefault="00CA0816" w:rsidP="0061274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612747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757" w:type="dxa"/>
          </w:tcPr>
          <w:p w:rsidR="009144A6" w:rsidRPr="00112B9C" w:rsidRDefault="00612747" w:rsidP="00966389">
            <w:r w:rsidRPr="00112B9C">
              <w:t>О присвоении адреса объекту недвижимого имущества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9144A6" w:rsidRPr="006E74D0" w:rsidRDefault="00612747" w:rsidP="009144A6">
            <w:r>
              <w:t>10</w:t>
            </w:r>
            <w:r w:rsidR="00CA0816" w:rsidRPr="006E74D0">
              <w:t>.</w:t>
            </w:r>
            <w:r w:rsidR="00CA0816">
              <w:t>02</w:t>
            </w:r>
            <w:r w:rsidR="00CA0816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9144A6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5757" w:type="dxa"/>
          </w:tcPr>
          <w:p w:rsidR="009144A6" w:rsidRPr="00112B9C" w:rsidRDefault="00612747" w:rsidP="009144A6">
            <w:r w:rsidRPr="00112B9C">
              <w:t>О</w:t>
            </w:r>
            <w:r>
              <w:t>б утверждении административного регламента предоставления муниципальной услуги « Предоставление справок»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9144A6" w:rsidRPr="006E74D0" w:rsidRDefault="00612747" w:rsidP="009144A6">
            <w:r>
              <w:t>12</w:t>
            </w:r>
            <w:r w:rsidR="00CA0816" w:rsidRPr="006E74D0">
              <w:t>.</w:t>
            </w:r>
            <w:r w:rsidR="00CA0816">
              <w:t>02</w:t>
            </w:r>
            <w:r w:rsidR="00CA0816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9144A6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5757" w:type="dxa"/>
          </w:tcPr>
          <w:p w:rsidR="009144A6" w:rsidRPr="004A1047" w:rsidRDefault="00612747" w:rsidP="00027C06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D73C68" w:rsidTr="00DB6204">
        <w:tc>
          <w:tcPr>
            <w:tcW w:w="959" w:type="dxa"/>
          </w:tcPr>
          <w:p w:rsidR="00D73C68" w:rsidRDefault="00D73C6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D73C68" w:rsidRDefault="00612747" w:rsidP="009144A6">
            <w:r>
              <w:t>15</w:t>
            </w:r>
            <w:r w:rsidR="00CA0816" w:rsidRPr="006E74D0">
              <w:t>.</w:t>
            </w:r>
            <w:r w:rsidR="00CA0816">
              <w:t>02</w:t>
            </w:r>
            <w:r w:rsidR="00CA0816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D73C68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5757" w:type="dxa"/>
          </w:tcPr>
          <w:p w:rsidR="00D73C68" w:rsidRDefault="00D73C68" w:rsidP="00027C06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D73C68" w:rsidTr="00DB6204">
        <w:tc>
          <w:tcPr>
            <w:tcW w:w="959" w:type="dxa"/>
          </w:tcPr>
          <w:p w:rsidR="00D73C68" w:rsidRDefault="00D73C6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96" w:type="dxa"/>
          </w:tcPr>
          <w:p w:rsidR="00D73C68" w:rsidRDefault="00612747" w:rsidP="009144A6">
            <w:r>
              <w:t>15</w:t>
            </w:r>
            <w:r w:rsidR="00CA0816" w:rsidRPr="006E74D0">
              <w:t>.</w:t>
            </w:r>
            <w:r w:rsidR="00CA0816">
              <w:t>02</w:t>
            </w:r>
            <w:r w:rsidR="00CA0816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D73C68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5757" w:type="dxa"/>
          </w:tcPr>
          <w:p w:rsidR="00D73C68" w:rsidRDefault="00D73C68" w:rsidP="00612747">
            <w:pPr>
              <w:rPr>
                <w:color w:val="000000" w:themeColor="text1"/>
              </w:rPr>
            </w:pPr>
            <w:r w:rsidRPr="00112B9C">
              <w:t>О</w:t>
            </w:r>
            <w:r w:rsidR="00612747">
              <w:t>б утверждении схемы распоряжения земельного участка на кадастровом плане территории</w:t>
            </w:r>
          </w:p>
        </w:tc>
      </w:tr>
      <w:tr w:rsidR="003F4A0A" w:rsidTr="00DB6204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3F4A0A" w:rsidRDefault="00CA0816" w:rsidP="009144A6">
            <w:r w:rsidRPr="006E74D0">
              <w:t>01.</w:t>
            </w:r>
            <w:r>
              <w:t>02</w:t>
            </w:r>
            <w:r w:rsidRPr="006E74D0">
              <w:t>.202</w:t>
            </w:r>
            <w:r>
              <w:t>1</w:t>
            </w:r>
          </w:p>
        </w:tc>
        <w:tc>
          <w:tcPr>
            <w:tcW w:w="1637" w:type="dxa"/>
          </w:tcPr>
          <w:p w:rsidR="003F4A0A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5757" w:type="dxa"/>
          </w:tcPr>
          <w:p w:rsidR="003F4A0A" w:rsidRPr="00112B9C" w:rsidRDefault="003F4A0A" w:rsidP="00612747">
            <w:r>
              <w:t xml:space="preserve">Об утверждении </w:t>
            </w:r>
            <w:r w:rsidR="00612747">
              <w:t xml:space="preserve">видов обязательных работ и перечней мест для отбывания наказания лицами, осужденными к исправительным и обязательным работам, на территории Полтавского сельского </w:t>
            </w:r>
            <w:r w:rsidR="00612747">
              <w:lastRenderedPageBreak/>
              <w:t>поселения Красноармейского района</w:t>
            </w:r>
          </w:p>
        </w:tc>
      </w:tr>
      <w:tr w:rsidR="003F4A0A" w:rsidTr="00DB6204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1296" w:type="dxa"/>
          </w:tcPr>
          <w:p w:rsidR="003F4A0A" w:rsidRDefault="00644D40" w:rsidP="009144A6">
            <w:r>
              <w:t>15</w:t>
            </w:r>
            <w:r w:rsidR="00CA0816" w:rsidRPr="006E74D0">
              <w:t>.</w:t>
            </w:r>
            <w:r w:rsidR="00CA0816">
              <w:t>02</w:t>
            </w:r>
            <w:r w:rsidR="00CA0816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3F4A0A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5757" w:type="dxa"/>
          </w:tcPr>
          <w:p w:rsidR="003F4A0A" w:rsidRPr="00112B9C" w:rsidRDefault="00644D40" w:rsidP="00027C06">
            <w:r>
              <w:t>О создании и об использовании резервов финансовых и материальных ресурсов для ликвидации чрезвычайных ситуаций на территории Полтавского сельского поселения</w:t>
            </w:r>
          </w:p>
        </w:tc>
      </w:tr>
      <w:tr w:rsidR="003F4A0A" w:rsidTr="00DB6204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3F4A0A" w:rsidRDefault="00644D40" w:rsidP="009144A6">
            <w:r>
              <w:t>16</w:t>
            </w:r>
            <w:r w:rsidR="00CA0816" w:rsidRPr="006E74D0">
              <w:t>.</w:t>
            </w:r>
            <w:r w:rsidR="00CA0816">
              <w:t>02</w:t>
            </w:r>
            <w:r w:rsidR="00CA0816" w:rsidRPr="006E74D0">
              <w:t>.202</w:t>
            </w:r>
            <w:r w:rsidR="00CA0816">
              <w:t>1</w:t>
            </w:r>
          </w:p>
        </w:tc>
        <w:tc>
          <w:tcPr>
            <w:tcW w:w="1637" w:type="dxa"/>
          </w:tcPr>
          <w:p w:rsidR="003F4A0A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5757" w:type="dxa"/>
          </w:tcPr>
          <w:p w:rsidR="003F4A0A" w:rsidRPr="00112B9C" w:rsidRDefault="00644D40" w:rsidP="00027C06">
            <w:r w:rsidRPr="00112B9C">
              <w:t>О присвоении адреса объекту недвижимого имущества</w:t>
            </w:r>
          </w:p>
        </w:tc>
      </w:tr>
      <w:tr w:rsidR="003F4A0A" w:rsidTr="00DB6204">
        <w:tc>
          <w:tcPr>
            <w:tcW w:w="959" w:type="dxa"/>
          </w:tcPr>
          <w:p w:rsidR="003F4A0A" w:rsidRPr="00CA0816" w:rsidRDefault="003F4A0A">
            <w:pPr>
              <w:rPr>
                <w:color w:val="000000" w:themeColor="text1"/>
                <w:sz w:val="22"/>
                <w:szCs w:val="22"/>
              </w:rPr>
            </w:pPr>
            <w:r w:rsidRPr="00CA0816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296" w:type="dxa"/>
          </w:tcPr>
          <w:p w:rsidR="003F4A0A" w:rsidRPr="00CA0816" w:rsidRDefault="00644D40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CA0816" w:rsidRPr="00CA0816">
              <w:rPr>
                <w:color w:val="000000" w:themeColor="text1"/>
              </w:rPr>
              <w:t>.02.2021</w:t>
            </w:r>
          </w:p>
        </w:tc>
        <w:tc>
          <w:tcPr>
            <w:tcW w:w="1637" w:type="dxa"/>
          </w:tcPr>
          <w:p w:rsidR="003F4A0A" w:rsidRPr="00CA0816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 w:rsidRPr="00CA0816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5757" w:type="dxa"/>
          </w:tcPr>
          <w:p w:rsidR="003F4A0A" w:rsidRPr="00CA0816" w:rsidRDefault="00644D40" w:rsidP="00027C06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CA0816" w:rsidTr="00DB6204">
        <w:tc>
          <w:tcPr>
            <w:tcW w:w="959" w:type="dxa"/>
          </w:tcPr>
          <w:p w:rsidR="00CA0816" w:rsidRPr="00CA0816" w:rsidRDefault="00CA0816">
            <w:pPr>
              <w:rPr>
                <w:color w:val="000000" w:themeColor="text1"/>
                <w:sz w:val="22"/>
                <w:szCs w:val="22"/>
              </w:rPr>
            </w:pPr>
            <w:r w:rsidRPr="00CA0816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296" w:type="dxa"/>
          </w:tcPr>
          <w:p w:rsidR="00CA0816" w:rsidRDefault="00644D40">
            <w:r>
              <w:t>17</w:t>
            </w:r>
            <w:r w:rsidR="00CA0816" w:rsidRPr="00C579DC">
              <w:t>.02.2021</w:t>
            </w:r>
          </w:p>
        </w:tc>
        <w:tc>
          <w:tcPr>
            <w:tcW w:w="1637" w:type="dxa"/>
          </w:tcPr>
          <w:p w:rsidR="00CA0816" w:rsidRPr="00CA0816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 w:rsidRPr="00CA0816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5757" w:type="dxa"/>
          </w:tcPr>
          <w:p w:rsidR="00CA0816" w:rsidRPr="00CA0816" w:rsidRDefault="00CA0816" w:rsidP="00644D40">
            <w:pPr>
              <w:rPr>
                <w:color w:val="000000" w:themeColor="text1"/>
              </w:rPr>
            </w:pPr>
            <w:r w:rsidRPr="00CA0816">
              <w:rPr>
                <w:color w:val="000000" w:themeColor="text1"/>
              </w:rPr>
              <w:t>О</w:t>
            </w:r>
            <w:r w:rsidR="00644D40">
              <w:rPr>
                <w:color w:val="000000" w:themeColor="text1"/>
              </w:rPr>
              <w:t xml:space="preserve"> проведен</w:t>
            </w:r>
            <w:proofErr w:type="gramStart"/>
            <w:r w:rsidR="00644D40">
              <w:rPr>
                <w:color w:val="000000" w:themeColor="text1"/>
              </w:rPr>
              <w:t>ии ау</w:t>
            </w:r>
            <w:proofErr w:type="gramEnd"/>
            <w:r w:rsidR="00644D40">
              <w:rPr>
                <w:color w:val="000000" w:themeColor="text1"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 с кадастровым номером 23:13:0000000:565</w:t>
            </w:r>
          </w:p>
        </w:tc>
      </w:tr>
      <w:tr w:rsidR="00CA0816" w:rsidTr="00DB6204">
        <w:tc>
          <w:tcPr>
            <w:tcW w:w="959" w:type="dxa"/>
          </w:tcPr>
          <w:p w:rsidR="00CA0816" w:rsidRDefault="00CA081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296" w:type="dxa"/>
          </w:tcPr>
          <w:p w:rsidR="00CA0816" w:rsidRDefault="00644D40">
            <w:r>
              <w:t>18</w:t>
            </w:r>
            <w:r w:rsidR="00CA0816" w:rsidRPr="00C579DC">
              <w:t>.02.2021</w:t>
            </w:r>
          </w:p>
        </w:tc>
        <w:tc>
          <w:tcPr>
            <w:tcW w:w="1637" w:type="dxa"/>
          </w:tcPr>
          <w:p w:rsidR="00CA0816" w:rsidRDefault="00CA081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5757" w:type="dxa"/>
          </w:tcPr>
          <w:p w:rsidR="00CA0816" w:rsidRDefault="00CA0816" w:rsidP="00027C06">
            <w:r w:rsidRPr="00112B9C">
              <w:t>О присвоении адреса объекту недвижимого имущества</w:t>
            </w:r>
          </w:p>
        </w:tc>
      </w:tr>
      <w:tr w:rsidR="00BB6CC6" w:rsidTr="00DB6204">
        <w:tc>
          <w:tcPr>
            <w:tcW w:w="959" w:type="dxa"/>
          </w:tcPr>
          <w:p w:rsidR="00BB6CC6" w:rsidRDefault="00BB6CC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296" w:type="dxa"/>
          </w:tcPr>
          <w:p w:rsidR="00BB6CC6" w:rsidRDefault="00BB6CC6">
            <w:r>
              <w:t>19.02.2021</w:t>
            </w:r>
          </w:p>
        </w:tc>
        <w:tc>
          <w:tcPr>
            <w:tcW w:w="1637" w:type="dxa"/>
          </w:tcPr>
          <w:p w:rsidR="00BB6CC6" w:rsidRDefault="00BB6CC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5757" w:type="dxa"/>
          </w:tcPr>
          <w:p w:rsidR="00BB6CC6" w:rsidRPr="00112B9C" w:rsidRDefault="00BB6CC6" w:rsidP="00027C06">
            <w:r>
              <w:t>О внесении изменений в постановление администрации Полтавского сельского поселения Красноармейского района от 20 сентября 2011 года № 548 « Об адресном реестре улиц Полтавского сельского поселения Красноармейского района</w:t>
            </w:r>
          </w:p>
        </w:tc>
      </w:tr>
      <w:tr w:rsidR="00CA21B2" w:rsidTr="00DB6204">
        <w:tc>
          <w:tcPr>
            <w:tcW w:w="959" w:type="dxa"/>
          </w:tcPr>
          <w:p w:rsidR="00CA21B2" w:rsidRDefault="00CA21B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296" w:type="dxa"/>
          </w:tcPr>
          <w:p w:rsidR="00CA21B2" w:rsidRDefault="00CA21B2">
            <w:r>
              <w:t>25.02.2021</w:t>
            </w:r>
          </w:p>
        </w:tc>
        <w:tc>
          <w:tcPr>
            <w:tcW w:w="1637" w:type="dxa"/>
          </w:tcPr>
          <w:p w:rsidR="00CA21B2" w:rsidRDefault="00CA21B2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5757" w:type="dxa"/>
          </w:tcPr>
          <w:p w:rsidR="00CA21B2" w:rsidRDefault="00CA21B2" w:rsidP="00027C06">
            <w:r>
              <w:t>Об утверждении адресного реестра улиц  Полтавского сельского поселения Красноармейского района в новой редакции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8945EE" w:rsidRDefault="00B739AA">
      <w:pPr>
        <w:rPr>
          <w:sz w:val="20"/>
          <w:szCs w:val="20"/>
        </w:rPr>
      </w:pPr>
      <w:r>
        <w:rPr>
          <w:sz w:val="20"/>
          <w:szCs w:val="20"/>
        </w:rPr>
        <w:t>Н</w:t>
      </w:r>
      <w:r w:rsidR="00740E62" w:rsidRPr="008945EE">
        <w:rPr>
          <w:sz w:val="20"/>
          <w:szCs w:val="20"/>
        </w:rPr>
        <w:t>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B739AA">
        <w:rPr>
          <w:sz w:val="20"/>
          <w:szCs w:val="20"/>
        </w:rPr>
        <w:t>Л.М.Кузнецова</w:t>
      </w:r>
    </w:p>
    <w:p w:rsidR="00740E62" w:rsidRPr="008945EE" w:rsidRDefault="00CA0816" w:rsidP="00E247E8">
      <w:pPr>
        <w:rPr>
          <w:sz w:val="20"/>
          <w:szCs w:val="20"/>
        </w:rPr>
      </w:pPr>
      <w:r>
        <w:rPr>
          <w:sz w:val="20"/>
          <w:szCs w:val="20"/>
        </w:rPr>
        <w:t>26</w:t>
      </w:r>
      <w:r w:rsidR="00740E62" w:rsidRPr="008945EE">
        <w:rPr>
          <w:sz w:val="20"/>
          <w:szCs w:val="20"/>
        </w:rPr>
        <w:t>.</w:t>
      </w:r>
      <w:r>
        <w:rPr>
          <w:sz w:val="20"/>
          <w:szCs w:val="20"/>
        </w:rPr>
        <w:t>02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</w:t>
      </w:r>
      <w:r>
        <w:rPr>
          <w:sz w:val="20"/>
          <w:szCs w:val="20"/>
        </w:rPr>
        <w:t>1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1B2" w:rsidRDefault="00CA21B2" w:rsidP="00A83ED7">
      <w:r>
        <w:separator/>
      </w:r>
    </w:p>
  </w:endnote>
  <w:endnote w:type="continuationSeparator" w:id="0">
    <w:p w:rsidR="00CA21B2" w:rsidRDefault="00CA21B2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1B2" w:rsidRDefault="00CA21B2" w:rsidP="00A83ED7">
      <w:r>
        <w:separator/>
      </w:r>
    </w:p>
  </w:footnote>
  <w:footnote w:type="continuationSeparator" w:id="0">
    <w:p w:rsidR="00CA21B2" w:rsidRDefault="00CA21B2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93665-8629-4CC7-A9AD-9DFF8346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378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47</cp:revision>
  <cp:lastPrinted>2017-12-27T06:46:00Z</cp:lastPrinted>
  <dcterms:created xsi:type="dcterms:W3CDTF">2020-08-04T07:42:00Z</dcterms:created>
  <dcterms:modified xsi:type="dcterms:W3CDTF">2021-02-26T06:44:00Z</dcterms:modified>
</cp:coreProperties>
</file>