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60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ПЕРЕЧЕНЬ</w:t>
      </w:r>
    </w:p>
    <w:p w:rsidR="00B83B60" w:rsidRPr="00B83B60" w:rsidRDefault="00B83B60" w:rsidP="00741CD3">
      <w:pPr>
        <w:jc w:val="center"/>
        <w:rPr>
          <w:b/>
          <w:sz w:val="28"/>
          <w:szCs w:val="28"/>
        </w:rPr>
      </w:pP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 xml:space="preserve"> ПОСТАНОВЛЕНИЙ</w:t>
      </w: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АДМИНИСТРАЦИИ ПОЛТАВСКОГО СЕЛЬСКОГО ПОСЕЛЕНИЯ</w:t>
      </w: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КРАСНОАРМЕЙСКОГО РАЙОНА</w:t>
      </w:r>
    </w:p>
    <w:p w:rsidR="00740E62" w:rsidRDefault="001803CC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</w:t>
      </w:r>
      <w:r w:rsidR="00F1037A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p w:rsidR="00B83B60" w:rsidRPr="007005D8" w:rsidRDefault="00B83B60" w:rsidP="00741CD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RPr="00B83B60" w:rsidTr="000F1D54">
        <w:trPr>
          <w:tblHeader/>
        </w:trPr>
        <w:tc>
          <w:tcPr>
            <w:tcW w:w="959" w:type="dxa"/>
          </w:tcPr>
          <w:p w:rsidR="00740E62" w:rsidRPr="00B83B60" w:rsidRDefault="00740E62" w:rsidP="00B552D7">
            <w:pPr>
              <w:jc w:val="center"/>
            </w:pPr>
            <w:r w:rsidRPr="00B83B60">
              <w:t xml:space="preserve">№ </w:t>
            </w:r>
            <w:proofErr w:type="spellStart"/>
            <w:proofErr w:type="gramStart"/>
            <w:r w:rsidRPr="00B83B60">
              <w:t>п</w:t>
            </w:r>
            <w:proofErr w:type="spellEnd"/>
            <w:proofErr w:type="gramEnd"/>
            <w:r w:rsidRPr="00B83B60">
              <w:t>/</w:t>
            </w:r>
            <w:proofErr w:type="spellStart"/>
            <w:r w:rsidRPr="00B83B60">
              <w:t>п</w:t>
            </w:r>
            <w:proofErr w:type="spellEnd"/>
          </w:p>
        </w:tc>
        <w:tc>
          <w:tcPr>
            <w:tcW w:w="1701" w:type="dxa"/>
          </w:tcPr>
          <w:p w:rsidR="00740E62" w:rsidRPr="00B83B60" w:rsidRDefault="00740E62" w:rsidP="00B552D7">
            <w:pPr>
              <w:jc w:val="center"/>
            </w:pPr>
            <w:r w:rsidRPr="00B83B60">
              <w:t>Дата</w:t>
            </w:r>
          </w:p>
        </w:tc>
        <w:tc>
          <w:tcPr>
            <w:tcW w:w="1559" w:type="dxa"/>
          </w:tcPr>
          <w:p w:rsidR="00740E62" w:rsidRPr="00B83B60" w:rsidRDefault="00740E62" w:rsidP="00B552D7">
            <w:pPr>
              <w:jc w:val="center"/>
            </w:pPr>
            <w:r w:rsidRPr="00B83B60">
              <w:t>№ документа</w:t>
            </w:r>
          </w:p>
        </w:tc>
        <w:tc>
          <w:tcPr>
            <w:tcW w:w="5352" w:type="dxa"/>
          </w:tcPr>
          <w:p w:rsidR="00740E62" w:rsidRPr="00B83B60" w:rsidRDefault="00740E62" w:rsidP="00B552D7">
            <w:pPr>
              <w:jc w:val="center"/>
            </w:pPr>
            <w:r w:rsidRPr="00B83B60">
              <w:t>Название документа</w:t>
            </w:r>
          </w:p>
        </w:tc>
      </w:tr>
      <w:tr w:rsidR="00740E62" w:rsidTr="000F1D54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F1037A" w:rsidP="001803CC">
            <w:r>
              <w:rPr>
                <w:sz w:val="22"/>
                <w:szCs w:val="22"/>
              </w:rPr>
              <w:t>01.07.2019</w:t>
            </w:r>
          </w:p>
        </w:tc>
        <w:tc>
          <w:tcPr>
            <w:tcW w:w="1559" w:type="dxa"/>
          </w:tcPr>
          <w:p w:rsidR="00740E62" w:rsidRPr="00B552D7" w:rsidRDefault="00F1037A" w:rsidP="009F59AB">
            <w:r>
              <w:rPr>
                <w:sz w:val="22"/>
                <w:szCs w:val="22"/>
              </w:rPr>
              <w:t>171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F1037A" w:rsidRPr="00F1037A" w:rsidRDefault="00F1037A" w:rsidP="00F1037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F1037A">
              <w:rPr>
                <w:bCs/>
                <w:color w:val="000000"/>
              </w:rPr>
              <w:t xml:space="preserve">Об утверждении Положения о выдаче разрешения на выполнение авиационных работ, </w:t>
            </w:r>
          </w:p>
          <w:p w:rsidR="00F1037A" w:rsidRPr="00F1037A" w:rsidRDefault="00F1037A" w:rsidP="00F1037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F1037A">
              <w:rPr>
                <w:bCs/>
                <w:color w:val="000000"/>
              </w:rPr>
              <w:t xml:space="preserve">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Полтавского сельского поселения Красноармейского района, посадки (взлета) </w:t>
            </w:r>
          </w:p>
          <w:p w:rsidR="00F1037A" w:rsidRPr="00F1037A" w:rsidRDefault="00F1037A" w:rsidP="00F1037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F1037A">
              <w:rPr>
                <w:bCs/>
                <w:color w:val="000000"/>
              </w:rPr>
              <w:t xml:space="preserve">на расположенные в границах населенных пунктов Полтавского сельского поселения Красноармейского района площадки, сведения о которых не опубликованы в документах </w:t>
            </w:r>
          </w:p>
          <w:p w:rsidR="00740E62" w:rsidRPr="000A1CD2" w:rsidRDefault="00F1037A" w:rsidP="00F1037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037A">
              <w:rPr>
                <w:bCs/>
                <w:color w:val="000000"/>
              </w:rPr>
              <w:t>аэронавигационной информации</w:t>
            </w:r>
          </w:p>
        </w:tc>
      </w:tr>
      <w:tr w:rsidR="00740E62" w:rsidRPr="006B3EA3" w:rsidTr="000F1D54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F1037A" w:rsidP="001803CC">
            <w:r>
              <w:rPr>
                <w:sz w:val="22"/>
                <w:szCs w:val="22"/>
              </w:rPr>
              <w:t>02.07.2019</w:t>
            </w:r>
          </w:p>
        </w:tc>
        <w:tc>
          <w:tcPr>
            <w:tcW w:w="1559" w:type="dxa"/>
          </w:tcPr>
          <w:p w:rsidR="00740E62" w:rsidRPr="00B552D7" w:rsidRDefault="00F1037A" w:rsidP="001803CC">
            <w:r>
              <w:rPr>
                <w:sz w:val="22"/>
                <w:szCs w:val="22"/>
              </w:rPr>
              <w:t>172</w:t>
            </w:r>
          </w:p>
        </w:tc>
        <w:tc>
          <w:tcPr>
            <w:tcW w:w="5352" w:type="dxa"/>
          </w:tcPr>
          <w:p w:rsidR="00740E62" w:rsidRPr="00171537" w:rsidRDefault="00F1037A" w:rsidP="00F1037A">
            <w:r>
              <w:rPr>
                <w:sz w:val="22"/>
                <w:szCs w:val="22"/>
              </w:rPr>
              <w:t>О внесении  изменений в постановление  администрации Полтавского сельского поселения от 02.07.2018 года № 209 « О присвоении адреса  объекту  недвижимости»</w:t>
            </w:r>
          </w:p>
        </w:tc>
      </w:tr>
      <w:tr w:rsidR="00F1037A" w:rsidRPr="00B83B60" w:rsidTr="000F1D54">
        <w:tc>
          <w:tcPr>
            <w:tcW w:w="959" w:type="dxa"/>
          </w:tcPr>
          <w:p w:rsidR="00F1037A" w:rsidRPr="00B83B60" w:rsidRDefault="00F1037A">
            <w:pPr>
              <w:rPr>
                <w:sz w:val="22"/>
                <w:szCs w:val="22"/>
              </w:rPr>
            </w:pPr>
            <w:r w:rsidRPr="00B83B6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1037A" w:rsidRPr="00B83B60" w:rsidRDefault="00F1037A" w:rsidP="001803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02.07.2019</w:t>
            </w:r>
          </w:p>
        </w:tc>
        <w:tc>
          <w:tcPr>
            <w:tcW w:w="1559" w:type="dxa"/>
          </w:tcPr>
          <w:p w:rsidR="00F1037A" w:rsidRPr="00B83B60" w:rsidRDefault="00F1037A" w:rsidP="001803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5352" w:type="dxa"/>
          </w:tcPr>
          <w:p w:rsidR="00F1037A" w:rsidRPr="0069042A" w:rsidRDefault="00F1037A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 w:rsidTr="000F1D54">
        <w:tc>
          <w:tcPr>
            <w:tcW w:w="959" w:type="dxa"/>
          </w:tcPr>
          <w:p w:rsidR="00740E62" w:rsidRPr="00171537" w:rsidRDefault="00C21F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171537" w:rsidRDefault="00F1037A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02.07.2019</w:t>
            </w:r>
          </w:p>
        </w:tc>
        <w:tc>
          <w:tcPr>
            <w:tcW w:w="1559" w:type="dxa"/>
          </w:tcPr>
          <w:p w:rsidR="00740E62" w:rsidRPr="00171537" w:rsidRDefault="00F1037A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174</w:t>
            </w:r>
          </w:p>
        </w:tc>
        <w:tc>
          <w:tcPr>
            <w:tcW w:w="5352" w:type="dxa"/>
          </w:tcPr>
          <w:p w:rsidR="00740E62" w:rsidRPr="00171537" w:rsidRDefault="00F1037A" w:rsidP="00F103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подготовке </w:t>
            </w:r>
            <w:proofErr w:type="spellStart"/>
            <w:r>
              <w:rPr>
                <w:color w:val="000000" w:themeColor="text1"/>
              </w:rPr>
              <w:t>жилищн</w:t>
            </w:r>
            <w:proofErr w:type="gramStart"/>
            <w:r>
              <w:rPr>
                <w:color w:val="000000" w:themeColor="text1"/>
              </w:rPr>
              <w:t>о</w:t>
            </w:r>
            <w:proofErr w:type="spellEnd"/>
            <w:r>
              <w:rPr>
                <w:color w:val="000000" w:themeColor="text1"/>
              </w:rPr>
              <w:t>-</w:t>
            </w:r>
            <w:proofErr w:type="gramEnd"/>
            <w:r>
              <w:rPr>
                <w:color w:val="000000" w:themeColor="text1"/>
              </w:rPr>
              <w:t xml:space="preserve"> коммунального комплекса  и объектов  социальной сферы Полтавского  сельского поселения к осеннее- зимнему сезону 2019-2020 годов</w:t>
            </w:r>
          </w:p>
        </w:tc>
      </w:tr>
      <w:tr w:rsidR="00740E62" w:rsidRPr="0069042A" w:rsidTr="000F1D54">
        <w:tc>
          <w:tcPr>
            <w:tcW w:w="959" w:type="dxa"/>
          </w:tcPr>
          <w:p w:rsidR="00740E62" w:rsidRPr="0069042A" w:rsidRDefault="00C21F20"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69042A" w:rsidRDefault="00F1037A" w:rsidP="00622456">
            <w:r>
              <w:t>04.07.2019</w:t>
            </w:r>
          </w:p>
        </w:tc>
        <w:tc>
          <w:tcPr>
            <w:tcW w:w="1559" w:type="dxa"/>
          </w:tcPr>
          <w:p w:rsidR="00740E62" w:rsidRPr="0069042A" w:rsidRDefault="00E94167" w:rsidP="00D218EF">
            <w:r>
              <w:t>175</w:t>
            </w:r>
          </w:p>
        </w:tc>
        <w:tc>
          <w:tcPr>
            <w:tcW w:w="5352" w:type="dxa"/>
          </w:tcPr>
          <w:p w:rsidR="00740E62" w:rsidRPr="0069042A" w:rsidRDefault="00E94167" w:rsidP="0069042A">
            <w:r>
              <w:t>О  предоставлении  Рева С.П. земельного участка в аренду</w:t>
            </w:r>
          </w:p>
        </w:tc>
      </w:tr>
      <w:tr w:rsidR="00E94167" w:rsidTr="000F1D54">
        <w:trPr>
          <w:trHeight w:val="477"/>
        </w:trPr>
        <w:tc>
          <w:tcPr>
            <w:tcW w:w="959" w:type="dxa"/>
          </w:tcPr>
          <w:p w:rsidR="00E94167" w:rsidRPr="00B552D7" w:rsidRDefault="00E94167"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E94167" w:rsidRPr="0069042A" w:rsidRDefault="00E94167" w:rsidP="00B83414">
            <w:r>
              <w:t>04.07.2019</w:t>
            </w:r>
          </w:p>
        </w:tc>
        <w:tc>
          <w:tcPr>
            <w:tcW w:w="1559" w:type="dxa"/>
          </w:tcPr>
          <w:p w:rsidR="00E94167" w:rsidRPr="00B552D7" w:rsidRDefault="00E94167" w:rsidP="00586869">
            <w:r>
              <w:t>176</w:t>
            </w:r>
          </w:p>
        </w:tc>
        <w:tc>
          <w:tcPr>
            <w:tcW w:w="5352" w:type="dxa"/>
          </w:tcPr>
          <w:p w:rsidR="00E94167" w:rsidRPr="0069042A" w:rsidRDefault="00E94167" w:rsidP="00B83414">
            <w:r>
              <w:t>О  предоставлении  Рева С.П. земельного участка в аренду</w:t>
            </w:r>
          </w:p>
        </w:tc>
      </w:tr>
      <w:tr w:rsidR="00E94167" w:rsidTr="000F1D54">
        <w:trPr>
          <w:trHeight w:val="477"/>
        </w:trPr>
        <w:tc>
          <w:tcPr>
            <w:tcW w:w="959" w:type="dxa"/>
          </w:tcPr>
          <w:p w:rsidR="00E94167" w:rsidRDefault="00E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E94167" w:rsidRPr="0069042A" w:rsidRDefault="00E94167" w:rsidP="00B83414">
            <w:r>
              <w:t>04.07.2019</w:t>
            </w:r>
          </w:p>
        </w:tc>
        <w:tc>
          <w:tcPr>
            <w:tcW w:w="1559" w:type="dxa"/>
          </w:tcPr>
          <w:p w:rsidR="00E94167" w:rsidRPr="00B552D7" w:rsidRDefault="00E94167" w:rsidP="003C59AA">
            <w:r>
              <w:t>177</w:t>
            </w:r>
          </w:p>
        </w:tc>
        <w:tc>
          <w:tcPr>
            <w:tcW w:w="5352" w:type="dxa"/>
          </w:tcPr>
          <w:p w:rsidR="00E94167" w:rsidRPr="0069042A" w:rsidRDefault="00E94167" w:rsidP="00B83414">
            <w:r>
              <w:t>О  предоставлении  Рева С.П. земельного участка в аренду</w:t>
            </w:r>
          </w:p>
        </w:tc>
      </w:tr>
      <w:tr w:rsidR="00E94167" w:rsidRPr="00E0415D" w:rsidTr="000F1D54">
        <w:tc>
          <w:tcPr>
            <w:tcW w:w="959" w:type="dxa"/>
          </w:tcPr>
          <w:p w:rsidR="00E94167" w:rsidRPr="00E0415D" w:rsidRDefault="00E941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701" w:type="dxa"/>
          </w:tcPr>
          <w:p w:rsidR="00E94167" w:rsidRPr="0069042A" w:rsidRDefault="00E94167" w:rsidP="00B83414">
            <w:r>
              <w:t>04.07.2019</w:t>
            </w:r>
          </w:p>
        </w:tc>
        <w:tc>
          <w:tcPr>
            <w:tcW w:w="1559" w:type="dxa"/>
          </w:tcPr>
          <w:p w:rsidR="00E94167" w:rsidRPr="00E0415D" w:rsidRDefault="00E94167" w:rsidP="00E941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178</w:t>
            </w:r>
          </w:p>
        </w:tc>
        <w:tc>
          <w:tcPr>
            <w:tcW w:w="5352" w:type="dxa"/>
          </w:tcPr>
          <w:p w:rsidR="00E94167" w:rsidRPr="0069042A" w:rsidRDefault="00E94167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94167" w:rsidRPr="00E0415D" w:rsidTr="000F1D54">
        <w:tc>
          <w:tcPr>
            <w:tcW w:w="959" w:type="dxa"/>
          </w:tcPr>
          <w:p w:rsidR="00E94167" w:rsidRPr="00E0415D" w:rsidRDefault="00E941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:rsidR="00E94167" w:rsidRPr="0069042A" w:rsidRDefault="00E94167" w:rsidP="00B83414">
            <w:r>
              <w:t>04.07.2019</w:t>
            </w:r>
          </w:p>
        </w:tc>
        <w:tc>
          <w:tcPr>
            <w:tcW w:w="1559" w:type="dxa"/>
          </w:tcPr>
          <w:p w:rsidR="00E94167" w:rsidRPr="00E0415D" w:rsidRDefault="00E94167" w:rsidP="00E01F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</w:p>
        </w:tc>
        <w:tc>
          <w:tcPr>
            <w:tcW w:w="5352" w:type="dxa"/>
          </w:tcPr>
          <w:p w:rsidR="00E94167" w:rsidRPr="00E94167" w:rsidRDefault="00E94167" w:rsidP="00E941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94167">
              <w:rPr>
                <w:bCs/>
                <w:color w:val="000000"/>
              </w:rPr>
              <w:t xml:space="preserve">Об утверждении Положения о выдаче разрешения на выполнение авиационных работ, </w:t>
            </w:r>
          </w:p>
          <w:p w:rsidR="00E94167" w:rsidRPr="00E94167" w:rsidRDefault="00E94167" w:rsidP="00E941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94167">
              <w:rPr>
                <w:bCs/>
                <w:color w:val="000000"/>
              </w:rPr>
              <w:t xml:space="preserve">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Полтавского сельского поселения Красноармейского района, посадки (взлета) </w:t>
            </w:r>
          </w:p>
          <w:p w:rsidR="00E94167" w:rsidRPr="00E94167" w:rsidRDefault="00E94167" w:rsidP="00E941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94167">
              <w:rPr>
                <w:bCs/>
                <w:color w:val="000000"/>
              </w:rPr>
              <w:t xml:space="preserve">на расположенные в границах населенных пунктов Полтавского сельского поселения Красноармейского района площадки, </w:t>
            </w:r>
          </w:p>
          <w:p w:rsidR="00E94167" w:rsidRPr="00E94167" w:rsidRDefault="00E94167" w:rsidP="00E941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E94167">
              <w:rPr>
                <w:bCs/>
                <w:color w:val="000000"/>
              </w:rPr>
              <w:t>сведения</w:t>
            </w:r>
            <w:proofErr w:type="gramEnd"/>
            <w:r w:rsidRPr="00E94167">
              <w:rPr>
                <w:bCs/>
                <w:color w:val="000000"/>
              </w:rPr>
              <w:t xml:space="preserve"> о которых не опубликованы в документах </w:t>
            </w:r>
          </w:p>
          <w:p w:rsidR="00E94167" w:rsidRPr="00E94167" w:rsidRDefault="00E94167" w:rsidP="00E941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94167">
              <w:rPr>
                <w:bCs/>
                <w:color w:val="000000"/>
              </w:rPr>
              <w:lastRenderedPageBreak/>
              <w:t>аэронавигационной информации</w:t>
            </w:r>
          </w:p>
          <w:p w:rsidR="00E94167" w:rsidRPr="00E0415D" w:rsidRDefault="00E94167" w:rsidP="00060F31">
            <w:pPr>
              <w:rPr>
                <w:color w:val="000000" w:themeColor="text1"/>
              </w:rPr>
            </w:pPr>
          </w:p>
        </w:tc>
      </w:tr>
      <w:tr w:rsidR="00E94167" w:rsidTr="000F1D54">
        <w:tc>
          <w:tcPr>
            <w:tcW w:w="959" w:type="dxa"/>
          </w:tcPr>
          <w:p w:rsidR="00E94167" w:rsidRPr="00171537" w:rsidRDefault="00E941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1701" w:type="dxa"/>
          </w:tcPr>
          <w:p w:rsidR="00E94167" w:rsidRPr="00171537" w:rsidRDefault="00E94167" w:rsidP="005510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05.07.2019</w:t>
            </w:r>
          </w:p>
        </w:tc>
        <w:tc>
          <w:tcPr>
            <w:tcW w:w="1559" w:type="dxa"/>
          </w:tcPr>
          <w:p w:rsidR="00E94167" w:rsidRPr="00171537" w:rsidRDefault="00E94167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5352" w:type="dxa"/>
          </w:tcPr>
          <w:p w:rsidR="00E94167" w:rsidRPr="0069042A" w:rsidRDefault="00E94167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171537" w:rsidRDefault="001B18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1B1846" w:rsidRPr="00171537" w:rsidRDefault="001B1846" w:rsidP="00B834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05.07.2019</w:t>
            </w:r>
          </w:p>
        </w:tc>
        <w:tc>
          <w:tcPr>
            <w:tcW w:w="1559" w:type="dxa"/>
          </w:tcPr>
          <w:p w:rsidR="001B1846" w:rsidRPr="00171537" w:rsidRDefault="001B1846" w:rsidP="00D218E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171537" w:rsidRDefault="001B1846" w:rsidP="00C21F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1B1846" w:rsidRPr="00171537" w:rsidRDefault="001B1846" w:rsidP="00B834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05.07.2019</w:t>
            </w:r>
          </w:p>
        </w:tc>
        <w:tc>
          <w:tcPr>
            <w:tcW w:w="1559" w:type="dxa"/>
          </w:tcPr>
          <w:p w:rsidR="001B1846" w:rsidRPr="00171537" w:rsidRDefault="001B1846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CA5D37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B1846" w:rsidRPr="00CA5D37" w:rsidRDefault="001B1846" w:rsidP="007F465D">
            <w:r>
              <w:t>10.07.2019</w:t>
            </w:r>
          </w:p>
        </w:tc>
        <w:tc>
          <w:tcPr>
            <w:tcW w:w="1559" w:type="dxa"/>
          </w:tcPr>
          <w:p w:rsidR="001B1846" w:rsidRPr="00CA5D37" w:rsidRDefault="001B1846" w:rsidP="00D21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CA5D37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1B1846" w:rsidRPr="00CA5D37" w:rsidRDefault="001B1846" w:rsidP="00B83414">
            <w:r>
              <w:t>10.07.2019</w:t>
            </w:r>
          </w:p>
        </w:tc>
        <w:tc>
          <w:tcPr>
            <w:tcW w:w="1559" w:type="dxa"/>
          </w:tcPr>
          <w:p w:rsidR="001B1846" w:rsidRPr="00CA5D37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944F7F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B1846" w:rsidRPr="00CA5D37" w:rsidRDefault="001B1846" w:rsidP="00B83414">
            <w:r>
              <w:t>10.07.2019</w:t>
            </w:r>
          </w:p>
        </w:tc>
        <w:tc>
          <w:tcPr>
            <w:tcW w:w="1559" w:type="dxa"/>
          </w:tcPr>
          <w:p w:rsidR="001B1846" w:rsidRDefault="001B1846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  <w:p w:rsidR="001B1846" w:rsidRPr="00944F7F" w:rsidRDefault="001B1846" w:rsidP="00E01F6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CA5D37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B1846" w:rsidRPr="00CA5D37" w:rsidRDefault="001B1846" w:rsidP="00B83414">
            <w:r>
              <w:t>10.07.2019</w:t>
            </w:r>
          </w:p>
        </w:tc>
        <w:tc>
          <w:tcPr>
            <w:tcW w:w="1559" w:type="dxa"/>
          </w:tcPr>
          <w:p w:rsidR="001B1846" w:rsidRPr="00CA5D37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D451B4" w:rsidRDefault="001B1846" w:rsidP="00C21F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1B1846" w:rsidRPr="00D451B4" w:rsidRDefault="001B1846" w:rsidP="007452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15.07.2019</w:t>
            </w:r>
          </w:p>
        </w:tc>
        <w:tc>
          <w:tcPr>
            <w:tcW w:w="1559" w:type="dxa"/>
          </w:tcPr>
          <w:p w:rsidR="001B1846" w:rsidRPr="00D451B4" w:rsidRDefault="001B1846" w:rsidP="00E01F6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187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94167" w:rsidTr="000F1D54">
        <w:tc>
          <w:tcPr>
            <w:tcW w:w="959" w:type="dxa"/>
          </w:tcPr>
          <w:p w:rsidR="00E94167" w:rsidRDefault="00E941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E94167" w:rsidRDefault="0019099B" w:rsidP="0074525E">
            <w:r>
              <w:t>16.07.2019</w:t>
            </w:r>
          </w:p>
        </w:tc>
        <w:tc>
          <w:tcPr>
            <w:tcW w:w="1559" w:type="dxa"/>
          </w:tcPr>
          <w:p w:rsidR="00E94167" w:rsidRDefault="0019099B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5352" w:type="dxa"/>
          </w:tcPr>
          <w:p w:rsidR="0019099B" w:rsidRPr="0019099B" w:rsidRDefault="0019099B" w:rsidP="0019099B">
            <w:pPr>
              <w:pStyle w:val="ab"/>
              <w:spacing w:after="0"/>
              <w:jc w:val="both"/>
              <w:rPr>
                <w:szCs w:val="28"/>
              </w:rPr>
            </w:pPr>
            <w:r w:rsidRPr="0019099B">
              <w:rPr>
                <w:szCs w:val="28"/>
              </w:rPr>
              <w:t>Об опубликовании списков избирательных участков,</w:t>
            </w:r>
            <w:r>
              <w:rPr>
                <w:szCs w:val="28"/>
              </w:rPr>
              <w:t xml:space="preserve"> </w:t>
            </w:r>
            <w:r w:rsidRPr="0019099B">
              <w:rPr>
                <w:szCs w:val="28"/>
              </w:rPr>
              <w:t>образованных на территории Полтавского сельского поселения</w:t>
            </w:r>
          </w:p>
          <w:p w:rsidR="0019099B" w:rsidRPr="0019099B" w:rsidRDefault="0019099B" w:rsidP="0019099B">
            <w:pPr>
              <w:pStyle w:val="ab"/>
              <w:spacing w:after="0"/>
              <w:jc w:val="both"/>
              <w:rPr>
                <w:szCs w:val="28"/>
              </w:rPr>
            </w:pPr>
            <w:r w:rsidRPr="0019099B">
              <w:rPr>
                <w:szCs w:val="28"/>
              </w:rPr>
              <w:t>Красноармейского района</w:t>
            </w:r>
          </w:p>
          <w:p w:rsidR="00E94167" w:rsidRDefault="00E94167" w:rsidP="00753AC4">
            <w:pPr>
              <w:rPr>
                <w:sz w:val="22"/>
                <w:szCs w:val="22"/>
              </w:rPr>
            </w:pPr>
          </w:p>
        </w:tc>
      </w:tr>
      <w:tr w:rsidR="001B1846" w:rsidTr="000F1D54">
        <w:tc>
          <w:tcPr>
            <w:tcW w:w="959" w:type="dxa"/>
          </w:tcPr>
          <w:p w:rsidR="001B1846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1B1846" w:rsidRDefault="001B1846" w:rsidP="0074525E">
            <w:r>
              <w:t>16.07.2019</w:t>
            </w:r>
          </w:p>
        </w:tc>
        <w:tc>
          <w:tcPr>
            <w:tcW w:w="1559" w:type="dxa"/>
          </w:tcPr>
          <w:p w:rsidR="001B1846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1B1846" w:rsidRDefault="001B1846" w:rsidP="000C19C1">
            <w:r>
              <w:t>16.07.2019</w:t>
            </w:r>
          </w:p>
        </w:tc>
        <w:tc>
          <w:tcPr>
            <w:tcW w:w="1559" w:type="dxa"/>
          </w:tcPr>
          <w:p w:rsidR="001B1846" w:rsidRDefault="001B1846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5352" w:type="dxa"/>
          </w:tcPr>
          <w:p w:rsidR="001B1846" w:rsidRPr="001B1846" w:rsidRDefault="001B1846" w:rsidP="001B1846">
            <w:pPr>
              <w:jc w:val="center"/>
            </w:pPr>
            <w:r w:rsidRPr="001B1846">
              <w:t xml:space="preserve">О закреплении кодов доходов по оплате штрафов </w:t>
            </w:r>
          </w:p>
          <w:p w:rsidR="001B1846" w:rsidRPr="001B1846" w:rsidRDefault="001B1846" w:rsidP="001B1846">
            <w:pPr>
              <w:jc w:val="center"/>
            </w:pPr>
            <w:r w:rsidRPr="001B1846">
              <w:t xml:space="preserve">за несоблюдение муниципальных правовых актов, подлежащих зачислению в бюджет </w:t>
            </w:r>
          </w:p>
          <w:p w:rsidR="001B1846" w:rsidRPr="001B1846" w:rsidRDefault="001B1846" w:rsidP="001B1846">
            <w:pPr>
              <w:jc w:val="center"/>
            </w:pPr>
            <w:r w:rsidRPr="001B1846">
              <w:t>Полтавского сельского поселения Красноармейского района</w:t>
            </w:r>
          </w:p>
          <w:p w:rsidR="001B1846" w:rsidRDefault="001B1846" w:rsidP="00753AC4">
            <w:pPr>
              <w:rPr>
                <w:sz w:val="22"/>
                <w:szCs w:val="22"/>
              </w:rPr>
            </w:pPr>
          </w:p>
        </w:tc>
      </w:tr>
      <w:tr w:rsidR="001B1846" w:rsidTr="000F1D54">
        <w:tc>
          <w:tcPr>
            <w:tcW w:w="959" w:type="dxa"/>
          </w:tcPr>
          <w:p w:rsidR="001B1846" w:rsidRDefault="001B1846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1B1846" w:rsidRDefault="001B1846" w:rsidP="000C19C1">
            <w:r>
              <w:t>26.07.2019</w:t>
            </w:r>
          </w:p>
        </w:tc>
        <w:tc>
          <w:tcPr>
            <w:tcW w:w="1559" w:type="dxa"/>
          </w:tcPr>
          <w:p w:rsidR="001B1846" w:rsidRDefault="001B1846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0F6AD4" w:rsidRDefault="001B1846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1B1846" w:rsidRPr="00C92111" w:rsidRDefault="001B1846" w:rsidP="000C19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26.07.2019</w:t>
            </w:r>
          </w:p>
        </w:tc>
        <w:tc>
          <w:tcPr>
            <w:tcW w:w="1559" w:type="dxa"/>
          </w:tcPr>
          <w:p w:rsidR="001B1846" w:rsidRPr="00C92111" w:rsidRDefault="001B1846" w:rsidP="000C19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192</w:t>
            </w:r>
          </w:p>
        </w:tc>
        <w:tc>
          <w:tcPr>
            <w:tcW w:w="5352" w:type="dxa"/>
          </w:tcPr>
          <w:p w:rsidR="001B1846" w:rsidRPr="0069042A" w:rsidRDefault="001B1846" w:rsidP="00B8341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B1846" w:rsidTr="000F1D54">
        <w:tc>
          <w:tcPr>
            <w:tcW w:w="959" w:type="dxa"/>
          </w:tcPr>
          <w:p w:rsidR="001B1846" w:rsidRPr="00BE0D85" w:rsidRDefault="001B1846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1B1846" w:rsidRPr="00537F10" w:rsidRDefault="001B1846" w:rsidP="00C9211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29.07.2019</w:t>
            </w:r>
          </w:p>
        </w:tc>
        <w:tc>
          <w:tcPr>
            <w:tcW w:w="1559" w:type="dxa"/>
          </w:tcPr>
          <w:p w:rsidR="001B1846" w:rsidRPr="00537F10" w:rsidRDefault="001B1846" w:rsidP="00537F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5352" w:type="dxa"/>
          </w:tcPr>
          <w:p w:rsidR="001B1846" w:rsidRPr="00537F10" w:rsidRDefault="001B1846" w:rsidP="001B18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отмене  постановления  администрации Полтавского сельского поселения от 17.06.2019 года № 157 « О присвоении адреса объекту недвижимого имущества»</w:t>
            </w:r>
          </w:p>
        </w:tc>
      </w:tr>
    </w:tbl>
    <w:p w:rsidR="00B83B60" w:rsidRDefault="00B83B60">
      <w:pPr>
        <w:rPr>
          <w:sz w:val="20"/>
          <w:szCs w:val="20"/>
        </w:rPr>
      </w:pPr>
    </w:p>
    <w:p w:rsidR="00B83B60" w:rsidRDefault="00B83B60">
      <w:pPr>
        <w:rPr>
          <w:sz w:val="20"/>
          <w:szCs w:val="20"/>
        </w:rPr>
      </w:pPr>
    </w:p>
    <w:p w:rsidR="00B83B60" w:rsidRDefault="00B83B60">
      <w:pPr>
        <w:rPr>
          <w:sz w:val="20"/>
          <w:szCs w:val="20"/>
        </w:rPr>
      </w:pPr>
    </w:p>
    <w:p w:rsidR="00740E62" w:rsidRPr="00B83B60" w:rsidRDefault="00740E62">
      <w:r w:rsidRPr="00B83B60">
        <w:t>Начальник общего отдела</w:t>
      </w:r>
    </w:p>
    <w:p w:rsidR="00740E62" w:rsidRPr="00B83B60" w:rsidRDefault="00740E62">
      <w:r w:rsidRPr="00B83B60">
        <w:t xml:space="preserve">администрации </w:t>
      </w:r>
    </w:p>
    <w:p w:rsidR="00740E62" w:rsidRPr="00B83B60" w:rsidRDefault="00740E62">
      <w:r w:rsidRPr="00B83B60">
        <w:t>Полтавского сельского поселения</w:t>
      </w:r>
    </w:p>
    <w:p w:rsidR="00740E62" w:rsidRPr="00B83B60" w:rsidRDefault="00740E62">
      <w:r w:rsidRPr="00B83B60">
        <w:t xml:space="preserve">Красноармейского района </w:t>
      </w:r>
      <w:r w:rsidRPr="00B83B60">
        <w:tab/>
      </w:r>
      <w:r w:rsidRPr="00B83B60">
        <w:tab/>
      </w:r>
      <w:r w:rsidRPr="00B83B60">
        <w:tab/>
      </w:r>
      <w:r w:rsidRPr="00B83B60">
        <w:tab/>
      </w:r>
      <w:r w:rsidRPr="00B83B60">
        <w:tab/>
      </w:r>
      <w:r w:rsidRPr="00B83B60">
        <w:tab/>
        <w:t xml:space="preserve">  </w:t>
      </w:r>
      <w:r w:rsidRPr="00B83B60">
        <w:tab/>
        <w:t xml:space="preserve">       </w:t>
      </w:r>
      <w:r w:rsidR="007F465D" w:rsidRPr="00B83B60">
        <w:t>Л.М. Кузнецова</w:t>
      </w:r>
    </w:p>
    <w:p w:rsidR="00B83B60" w:rsidRDefault="00B83B60" w:rsidP="00E247E8"/>
    <w:p w:rsidR="00740E62" w:rsidRPr="00B83B60" w:rsidRDefault="00E6598E" w:rsidP="00E247E8">
      <w:r w:rsidRPr="00B83B60">
        <w:t>3</w:t>
      </w:r>
      <w:r w:rsidR="000C19C1" w:rsidRPr="00B83B60">
        <w:t>0</w:t>
      </w:r>
      <w:r w:rsidR="00740E62" w:rsidRPr="00B83B60">
        <w:t>.0</w:t>
      </w:r>
      <w:r w:rsidR="001B1846">
        <w:t>7</w:t>
      </w:r>
      <w:r w:rsidR="00740E62" w:rsidRPr="00B83B60">
        <w:t>.201</w:t>
      </w:r>
      <w:r w:rsidR="00FA37FD" w:rsidRPr="00B83B60">
        <w:t>9</w:t>
      </w:r>
    </w:p>
    <w:p w:rsidR="00B83B60" w:rsidRPr="00B83B60" w:rsidRDefault="00B83B60"/>
    <w:sectPr w:rsidR="00B83B60" w:rsidRPr="00B83B60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77" w:rsidRDefault="00E73D77" w:rsidP="00A83ED7">
      <w:r>
        <w:separator/>
      </w:r>
    </w:p>
  </w:endnote>
  <w:endnote w:type="continuationSeparator" w:id="0">
    <w:p w:rsidR="00E73D77" w:rsidRDefault="00E73D77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77" w:rsidRDefault="00E73D77" w:rsidP="00A83ED7">
      <w:r>
        <w:separator/>
      </w:r>
    </w:p>
  </w:footnote>
  <w:footnote w:type="continuationSeparator" w:id="0">
    <w:p w:rsidR="00E73D77" w:rsidRDefault="00E73D77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1C0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D54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99B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846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1F14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6D8A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98D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3B60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58C5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B02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0B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D77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167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037A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aa">
    <w:name w:val="Знак Знак Знак Знак"/>
    <w:basedOn w:val="a"/>
    <w:rsid w:val="00F1037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"/>
    <w:basedOn w:val="a"/>
    <w:link w:val="ac"/>
    <w:uiPriority w:val="99"/>
    <w:semiHidden/>
    <w:unhideWhenUsed/>
    <w:rsid w:val="0019099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9099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30E8-DB25-438B-975C-6629D279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54</cp:revision>
  <cp:lastPrinted>2017-12-27T06:46:00Z</cp:lastPrinted>
  <dcterms:created xsi:type="dcterms:W3CDTF">2019-01-24T12:04:00Z</dcterms:created>
  <dcterms:modified xsi:type="dcterms:W3CDTF">2019-08-01T08:06:00Z</dcterms:modified>
</cp:coreProperties>
</file>