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C77" w:rsidRDefault="00D22C77" w:rsidP="00D2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Без вести пропавшие </w:t>
      </w:r>
    </w:p>
    <w:p w:rsidR="00D22C77" w:rsidRDefault="00D22C77" w:rsidP="00D2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>находящиеся</w:t>
      </w:r>
    </w:p>
    <w:p w:rsidR="00D22C77" w:rsidRPr="009C6E41" w:rsidRDefault="00D22C77" w:rsidP="00D2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  в  розыске  в  Отделе МВД России по Красноармейскому району</w:t>
      </w:r>
    </w:p>
    <w:p w:rsidR="00D22C77" w:rsidRDefault="00D22C77" w:rsidP="00D2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в  2024 году.</w:t>
      </w:r>
    </w:p>
    <w:p w:rsidR="00D22C77" w:rsidRPr="009C6E41" w:rsidRDefault="00D22C77" w:rsidP="00D22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1982"/>
        <w:gridCol w:w="7516"/>
      </w:tblGrid>
      <w:tr w:rsidR="00D22C77" w:rsidRPr="00B461B0" w:rsidTr="00611A0A">
        <w:trPr>
          <w:trHeight w:val="59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77" w:rsidRDefault="00D22C77" w:rsidP="00611A0A">
            <w:pPr>
              <w:jc w:val="right"/>
              <w:rPr>
                <w:rFonts w:ascii="Arial" w:hAnsi="Arial" w:cs="Arial"/>
                <w:sz w:val="32"/>
                <w:szCs w:val="32"/>
                <w:lang w:eastAsia="ru-RU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894080" cy="115062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201" t="-157" r="-201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50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2C77" w:rsidRPr="00076DAE" w:rsidRDefault="00D22C77" w:rsidP="00611A0A">
            <w:pPr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77" w:rsidRPr="00D22C77" w:rsidRDefault="00D22C77" w:rsidP="00611A0A">
            <w:pPr>
              <w:ind w:left="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b/>
                <w:sz w:val="28"/>
                <w:szCs w:val="28"/>
              </w:rPr>
              <w:t>ФОМИЧЕВ СЕРГЕЙ ВЛАДИМИРОВИЧ</w:t>
            </w:r>
          </w:p>
          <w:p w:rsid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>16.11.1968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рождения. 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>анее проживал по адресу: Красноармейский район,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ст. Полтавская, ул. Народная,  д. 131 кв. 10. 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   Ушел из дома  летом 2008 г.  в неизвестном направлении и перестал выходить на связь с родственниками.  </w:t>
            </w:r>
          </w:p>
          <w:p w:rsidR="00D22C77" w:rsidRPr="00B461B0" w:rsidRDefault="00D22C77" w:rsidP="00D22C77">
            <w:pPr>
              <w:pStyle w:val="a3"/>
            </w:pP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  Одежда не установлена.</w:t>
            </w:r>
            <w:r w:rsidRPr="00B461B0">
              <w:t xml:space="preserve"> </w:t>
            </w:r>
          </w:p>
        </w:tc>
      </w:tr>
      <w:tr w:rsidR="00D22C77" w:rsidRPr="00EF05E2" w:rsidTr="00611A0A">
        <w:trPr>
          <w:trHeight w:val="203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77" w:rsidRDefault="00D22C77" w:rsidP="00611A0A">
            <w:pPr>
              <w:snapToGrid w:val="0"/>
            </w:pPr>
          </w:p>
          <w:p w:rsidR="00D22C77" w:rsidRPr="00B400E4" w:rsidRDefault="00D22C77" w:rsidP="00611A0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9345" cy="141795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01" t="-157" r="-201" b="-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345" cy="1417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77" w:rsidRDefault="00D22C77" w:rsidP="00D2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b/>
                <w:sz w:val="28"/>
                <w:szCs w:val="28"/>
              </w:rPr>
              <w:t>ШИШАЦКИЙ СЕРГЕЙ ВИКТОРОВИЧ</w:t>
            </w:r>
          </w:p>
          <w:p w:rsidR="00D22C77" w:rsidRPr="00D22C77" w:rsidRDefault="00D22C77" w:rsidP="00D22C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22.07.1987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рождения.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анее проживал по адресу: Красноармейский район,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>ст. Полтавская, ул. Огородная д.55.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>Ушел с территории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ентральной районной больницы  ст. Полтавской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 28.05.2022 г. 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времени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местонахождение неизвестно.  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На вид  34-36 лет, худощавого телосложения, рост средний, лицо овальное, волосы короткие, прямые, темно-русого цвета.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 Был одет:  брюки темного  цвета, кофта спортивная темного цвета, футболка красного цвета, галоши без задников.  Особые приметы: на правой брови имеется шрам, на правой ноге шрам на всю длину, виде ожога.   </w:t>
            </w:r>
          </w:p>
          <w:p w:rsidR="00D22C77" w:rsidRPr="00D22C77" w:rsidRDefault="00D22C77" w:rsidP="00D22C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C77">
              <w:rPr>
                <w:rFonts w:ascii="Times New Roman" w:hAnsi="Times New Roman" w:cs="Times New Roman"/>
                <w:sz w:val="28"/>
                <w:szCs w:val="28"/>
              </w:rPr>
              <w:t xml:space="preserve">При себе имел паспорт на свое имя, СНИЛС, страховой полис.  Злоупотреблял спиртные напитки. </w:t>
            </w:r>
          </w:p>
        </w:tc>
      </w:tr>
    </w:tbl>
    <w:p w:rsidR="00D22C77" w:rsidRDefault="00D22C77" w:rsidP="00D2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C77" w:rsidRPr="009C6E41" w:rsidRDefault="00D22C77" w:rsidP="00D2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При получении информации о нахождении без вести пропавшего, сообщить инициатору розыска по телефонам: </w:t>
      </w:r>
    </w:p>
    <w:p w:rsidR="00D22C77" w:rsidRPr="009C6E41" w:rsidRDefault="00D22C77" w:rsidP="00D2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>+7(861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C6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>3-31-71 дежурная часть Отдела МВД России по Красноармейскому району;</w:t>
      </w:r>
    </w:p>
    <w:p w:rsidR="00D22C77" w:rsidRDefault="00D22C77" w:rsidP="00D2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6E41">
        <w:rPr>
          <w:rFonts w:ascii="Times New Roman" w:hAnsi="Times New Roman" w:cs="Times New Roman"/>
          <w:sz w:val="28"/>
          <w:szCs w:val="28"/>
        </w:rPr>
        <w:t xml:space="preserve"> +7(861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9C6E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41">
        <w:rPr>
          <w:rFonts w:ascii="Times New Roman" w:hAnsi="Times New Roman" w:cs="Times New Roman"/>
          <w:sz w:val="28"/>
          <w:szCs w:val="28"/>
        </w:rPr>
        <w:t xml:space="preserve">3-15-42 отдел уголовного розыска Отдела МВД России по Красноармейскому району; </w:t>
      </w:r>
    </w:p>
    <w:p w:rsidR="00D22C77" w:rsidRPr="009C6E41" w:rsidRDefault="00D22C77" w:rsidP="00D2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C77" w:rsidRPr="009C6E41" w:rsidRDefault="00D22C77" w:rsidP="00D22C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C77" w:rsidRDefault="00D22C77" w:rsidP="00D22C77"/>
    <w:p w:rsidR="00D22C77" w:rsidRPr="009C6E41" w:rsidRDefault="00D22C77" w:rsidP="00D22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75B" w:rsidRDefault="006F475B"/>
    <w:sectPr w:rsidR="006F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22C77"/>
    <w:rsid w:val="006F475B"/>
    <w:rsid w:val="00D2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2C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2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</dc:creator>
  <cp:keywords/>
  <dc:description/>
  <cp:lastModifiedBy>shur</cp:lastModifiedBy>
  <cp:revision>2</cp:revision>
  <dcterms:created xsi:type="dcterms:W3CDTF">2024-02-07T11:46:00Z</dcterms:created>
  <dcterms:modified xsi:type="dcterms:W3CDTF">2024-02-07T11:49:00Z</dcterms:modified>
</cp:coreProperties>
</file>