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C0" w:rsidRDefault="003F6EEA" w:rsidP="009D257D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048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31" w:rsidRPr="00980456" w:rsidRDefault="00993531" w:rsidP="00993531">
      <w:pPr>
        <w:autoSpaceDE w:val="0"/>
        <w:autoSpaceDN w:val="0"/>
        <w:adjustRightInd w:val="0"/>
        <w:jc w:val="center"/>
        <w:rPr>
          <w:b/>
          <w:noProof/>
          <w:lang w:val="ru-RU"/>
        </w:rPr>
      </w:pPr>
      <w:r w:rsidRPr="00980456">
        <w:rPr>
          <w:b/>
          <w:noProof/>
          <w:lang w:val="ru-RU"/>
        </w:rPr>
        <w:t>СОВЕТ</w:t>
      </w:r>
    </w:p>
    <w:p w:rsidR="00993531" w:rsidRPr="00980456" w:rsidRDefault="00993531" w:rsidP="00993531">
      <w:pPr>
        <w:autoSpaceDE w:val="0"/>
        <w:autoSpaceDN w:val="0"/>
        <w:adjustRightInd w:val="0"/>
        <w:jc w:val="center"/>
        <w:rPr>
          <w:b/>
          <w:noProof/>
          <w:lang w:val="ru-RU"/>
        </w:rPr>
      </w:pPr>
      <w:r w:rsidRPr="00980456">
        <w:rPr>
          <w:b/>
          <w:noProof/>
          <w:lang w:val="ru-RU"/>
        </w:rPr>
        <w:t>Полтавского сельского поселения</w:t>
      </w:r>
    </w:p>
    <w:p w:rsidR="00993531" w:rsidRPr="00980456" w:rsidRDefault="00993531" w:rsidP="00993531">
      <w:pPr>
        <w:autoSpaceDE w:val="0"/>
        <w:autoSpaceDN w:val="0"/>
        <w:adjustRightInd w:val="0"/>
        <w:jc w:val="center"/>
        <w:rPr>
          <w:b/>
          <w:noProof/>
          <w:lang w:val="ru-RU"/>
        </w:rPr>
      </w:pPr>
      <w:r w:rsidRPr="00980456">
        <w:rPr>
          <w:b/>
          <w:noProof/>
          <w:lang w:val="ru-RU"/>
        </w:rPr>
        <w:t>Красноармейского района</w:t>
      </w:r>
    </w:p>
    <w:p w:rsidR="00993531" w:rsidRPr="00980456" w:rsidRDefault="00993531" w:rsidP="00993531">
      <w:pPr>
        <w:autoSpaceDE w:val="0"/>
        <w:autoSpaceDN w:val="0"/>
        <w:adjustRightInd w:val="0"/>
        <w:rPr>
          <w:b/>
          <w:noProof/>
          <w:lang w:val="ru-RU"/>
        </w:rPr>
      </w:pPr>
    </w:p>
    <w:p w:rsidR="00993531" w:rsidRPr="00980456" w:rsidRDefault="00993531" w:rsidP="00814793">
      <w:pPr>
        <w:autoSpaceDE w:val="0"/>
        <w:autoSpaceDN w:val="0"/>
        <w:adjustRightInd w:val="0"/>
        <w:jc w:val="center"/>
        <w:rPr>
          <w:b/>
          <w:noProof/>
          <w:lang w:val="ru-RU"/>
        </w:rPr>
      </w:pPr>
      <w:r w:rsidRPr="00980456">
        <w:rPr>
          <w:b/>
          <w:noProof/>
          <w:lang w:val="ru-RU"/>
        </w:rPr>
        <w:t>РЕШЕНИЕ</w:t>
      </w:r>
    </w:p>
    <w:p w:rsidR="00993531" w:rsidRPr="00980456" w:rsidRDefault="00993531" w:rsidP="00993531">
      <w:pPr>
        <w:autoSpaceDE w:val="0"/>
        <w:autoSpaceDN w:val="0"/>
        <w:adjustRightInd w:val="0"/>
        <w:jc w:val="center"/>
        <w:rPr>
          <w:noProof/>
          <w:lang w:val="ru-RU"/>
        </w:rPr>
      </w:pPr>
    </w:p>
    <w:p w:rsidR="00692692" w:rsidRPr="00980456" w:rsidRDefault="00692692" w:rsidP="00283F6E">
      <w:pPr>
        <w:tabs>
          <w:tab w:val="left" w:pos="720"/>
        </w:tabs>
        <w:autoSpaceDE w:val="0"/>
        <w:autoSpaceDN w:val="0"/>
        <w:adjustRightInd w:val="0"/>
        <w:rPr>
          <w:noProof/>
          <w:lang w:val="ru-RU"/>
        </w:rPr>
      </w:pPr>
    </w:p>
    <w:p w:rsidR="00993531" w:rsidRPr="00980456" w:rsidRDefault="00100806" w:rsidP="00283F6E">
      <w:pPr>
        <w:tabs>
          <w:tab w:val="left" w:pos="720"/>
        </w:tabs>
        <w:autoSpaceDE w:val="0"/>
        <w:autoSpaceDN w:val="0"/>
        <w:adjustRightInd w:val="0"/>
        <w:rPr>
          <w:lang w:val="ru-RU"/>
        </w:rPr>
      </w:pPr>
      <w:r w:rsidRPr="00980456">
        <w:rPr>
          <w:noProof/>
          <w:lang w:val="ru-RU"/>
        </w:rPr>
        <w:t xml:space="preserve">от </w:t>
      </w:r>
      <w:r w:rsidR="006E1143" w:rsidRPr="00980456">
        <w:rPr>
          <w:noProof/>
          <w:lang w:val="ru-RU"/>
        </w:rPr>
        <w:t>26.07.2023</w:t>
      </w:r>
      <w:r w:rsidR="00993531" w:rsidRPr="00980456">
        <w:rPr>
          <w:noProof/>
          <w:lang w:val="ru-RU"/>
        </w:rPr>
        <w:t xml:space="preserve">                                                                   </w:t>
      </w:r>
      <w:r w:rsidRPr="00980456">
        <w:rPr>
          <w:noProof/>
          <w:lang w:val="ru-RU"/>
        </w:rPr>
        <w:t xml:space="preserve">       </w:t>
      </w:r>
      <w:r w:rsidR="009B47D3" w:rsidRPr="00980456">
        <w:rPr>
          <w:noProof/>
          <w:lang w:val="ru-RU"/>
        </w:rPr>
        <w:t xml:space="preserve">  </w:t>
      </w:r>
      <w:r w:rsidR="00233BB1" w:rsidRPr="00980456">
        <w:rPr>
          <w:noProof/>
          <w:lang w:val="ru-RU"/>
        </w:rPr>
        <w:t xml:space="preserve">                 </w:t>
      </w:r>
      <w:r w:rsidR="003536A9" w:rsidRPr="00980456">
        <w:rPr>
          <w:noProof/>
          <w:lang w:val="ru-RU"/>
        </w:rPr>
        <w:t xml:space="preserve">     </w:t>
      </w:r>
      <w:r w:rsidR="006E1143" w:rsidRPr="00980456">
        <w:rPr>
          <w:noProof/>
          <w:lang w:val="ru-RU"/>
        </w:rPr>
        <w:t xml:space="preserve">      </w:t>
      </w:r>
      <w:r w:rsidR="00814793">
        <w:rPr>
          <w:noProof/>
          <w:lang w:val="ru-RU"/>
        </w:rPr>
        <w:t xml:space="preserve">                      </w:t>
      </w:r>
      <w:r w:rsidR="00993531" w:rsidRPr="00980456">
        <w:rPr>
          <w:noProof/>
          <w:lang w:val="ru-RU"/>
        </w:rPr>
        <w:t>№</w:t>
      </w:r>
      <w:r w:rsidR="006E1143" w:rsidRPr="00980456">
        <w:rPr>
          <w:noProof/>
          <w:lang w:val="ru-RU"/>
        </w:rPr>
        <w:t>52/1</w:t>
      </w:r>
    </w:p>
    <w:p w:rsidR="00993531" w:rsidRPr="00980456" w:rsidRDefault="004C036E" w:rsidP="004C036E">
      <w:pPr>
        <w:pStyle w:val="ConsTitle"/>
        <w:widowControl/>
        <w:ind w:right="0" w:firstLine="540"/>
        <w:rPr>
          <w:rFonts w:ascii="Times New Roman" w:hAnsi="Times New Roman"/>
          <w:b w:val="0"/>
          <w:sz w:val="24"/>
          <w:szCs w:val="24"/>
        </w:rPr>
      </w:pPr>
      <w:r w:rsidRPr="00980456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</w:t>
      </w:r>
      <w:r w:rsidR="00993531" w:rsidRPr="00980456">
        <w:rPr>
          <w:rFonts w:ascii="Times New Roman" w:hAnsi="Times New Roman"/>
          <w:b w:val="0"/>
          <w:sz w:val="24"/>
          <w:szCs w:val="24"/>
        </w:rPr>
        <w:t>станица Полтавская</w:t>
      </w:r>
    </w:p>
    <w:p w:rsidR="00993531" w:rsidRPr="00980456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FA0D14" w:rsidRPr="00980456" w:rsidRDefault="00FA0D14" w:rsidP="003E2A6A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980456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Полтавского сельского  </w:t>
      </w:r>
    </w:p>
    <w:p w:rsidR="00FA0D14" w:rsidRPr="00980456" w:rsidRDefault="00FA0D14" w:rsidP="003E2A6A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980456">
        <w:rPr>
          <w:rFonts w:ascii="Times New Roman" w:hAnsi="Times New Roman"/>
          <w:b/>
          <w:sz w:val="24"/>
          <w:szCs w:val="24"/>
        </w:rPr>
        <w:t xml:space="preserve">поселения Красноармейского района от 21 ноября 2019 года  </w:t>
      </w:r>
    </w:p>
    <w:p w:rsidR="00FA0D14" w:rsidRPr="00980456" w:rsidRDefault="00FA0D14" w:rsidP="003E2A6A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980456">
        <w:rPr>
          <w:rFonts w:ascii="Times New Roman" w:hAnsi="Times New Roman"/>
          <w:b/>
          <w:sz w:val="24"/>
          <w:szCs w:val="24"/>
        </w:rPr>
        <w:t>№5/1 «</w:t>
      </w:r>
      <w:r w:rsidR="003E2A6A" w:rsidRPr="00980456">
        <w:rPr>
          <w:rFonts w:ascii="Times New Roman" w:hAnsi="Times New Roman"/>
          <w:b/>
          <w:sz w:val="24"/>
          <w:szCs w:val="24"/>
        </w:rPr>
        <w:t>Об установлении земельного налога</w:t>
      </w:r>
      <w:r w:rsidRPr="00980456">
        <w:rPr>
          <w:rFonts w:ascii="Times New Roman" w:hAnsi="Times New Roman"/>
          <w:b/>
          <w:sz w:val="24"/>
          <w:szCs w:val="24"/>
        </w:rPr>
        <w:t xml:space="preserve"> </w:t>
      </w:r>
      <w:r w:rsidR="003E2A6A" w:rsidRPr="00980456">
        <w:rPr>
          <w:rFonts w:ascii="Times New Roman" w:hAnsi="Times New Roman"/>
          <w:b/>
          <w:sz w:val="24"/>
          <w:szCs w:val="24"/>
        </w:rPr>
        <w:t>в Полтавско</w:t>
      </w:r>
      <w:r w:rsidR="00517275" w:rsidRPr="00980456">
        <w:rPr>
          <w:rFonts w:ascii="Times New Roman" w:hAnsi="Times New Roman"/>
          <w:b/>
          <w:sz w:val="24"/>
          <w:szCs w:val="24"/>
        </w:rPr>
        <w:t>м</w:t>
      </w:r>
      <w:r w:rsidR="003E2A6A" w:rsidRPr="00980456">
        <w:rPr>
          <w:rFonts w:ascii="Times New Roman" w:hAnsi="Times New Roman"/>
          <w:b/>
          <w:sz w:val="24"/>
          <w:szCs w:val="24"/>
        </w:rPr>
        <w:t xml:space="preserve"> сельском </w:t>
      </w:r>
    </w:p>
    <w:p w:rsidR="003E2A6A" w:rsidRPr="00980456" w:rsidRDefault="003E2A6A" w:rsidP="003E2A6A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980456">
        <w:rPr>
          <w:rFonts w:ascii="Times New Roman" w:hAnsi="Times New Roman"/>
          <w:b/>
          <w:sz w:val="24"/>
          <w:szCs w:val="24"/>
        </w:rPr>
        <w:t>поселении Красноармейского района</w:t>
      </w:r>
      <w:r w:rsidR="00FA0D14" w:rsidRPr="00980456">
        <w:rPr>
          <w:rFonts w:ascii="Times New Roman" w:hAnsi="Times New Roman"/>
          <w:b/>
          <w:sz w:val="24"/>
          <w:szCs w:val="24"/>
        </w:rPr>
        <w:t>»</w:t>
      </w:r>
    </w:p>
    <w:p w:rsidR="00993531" w:rsidRPr="00980456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6362F4" w:rsidRPr="00980456" w:rsidRDefault="00E66940" w:rsidP="00AE76D0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980456">
        <w:rPr>
          <w:rFonts w:ascii="Times New Roman" w:hAnsi="Times New Roman"/>
          <w:sz w:val="24"/>
          <w:szCs w:val="24"/>
        </w:rPr>
        <w:t>В соответствии с</w:t>
      </w:r>
      <w:r w:rsidR="00983CBA" w:rsidRPr="00980456">
        <w:rPr>
          <w:rFonts w:ascii="Times New Roman" w:hAnsi="Times New Roman"/>
          <w:sz w:val="24"/>
          <w:szCs w:val="24"/>
        </w:rPr>
        <w:t xml:space="preserve"> пунктом</w:t>
      </w:r>
      <w:r w:rsidRPr="00980456">
        <w:rPr>
          <w:rFonts w:ascii="Times New Roman" w:hAnsi="Times New Roman"/>
          <w:sz w:val="24"/>
          <w:szCs w:val="24"/>
        </w:rPr>
        <w:t xml:space="preserve"> </w:t>
      </w:r>
      <w:r w:rsidR="009740E4" w:rsidRPr="00980456">
        <w:rPr>
          <w:rFonts w:ascii="Times New Roman" w:hAnsi="Times New Roman"/>
          <w:sz w:val="24"/>
          <w:szCs w:val="24"/>
        </w:rPr>
        <w:t>1</w:t>
      </w:r>
      <w:r w:rsidRPr="00980456">
        <w:rPr>
          <w:rFonts w:ascii="Times New Roman" w:hAnsi="Times New Roman"/>
          <w:sz w:val="24"/>
          <w:szCs w:val="24"/>
        </w:rPr>
        <w:t xml:space="preserve"> статьи 3</w:t>
      </w:r>
      <w:r w:rsidR="009740E4" w:rsidRPr="00980456">
        <w:rPr>
          <w:rFonts w:ascii="Times New Roman" w:hAnsi="Times New Roman"/>
          <w:sz w:val="24"/>
          <w:szCs w:val="24"/>
        </w:rPr>
        <w:t>9</w:t>
      </w:r>
      <w:r w:rsidRPr="00980456">
        <w:rPr>
          <w:rFonts w:ascii="Times New Roman" w:hAnsi="Times New Roman"/>
          <w:sz w:val="24"/>
          <w:szCs w:val="24"/>
        </w:rPr>
        <w:t xml:space="preserve">7 Налогового кодекса Российской </w:t>
      </w:r>
      <w:r w:rsidR="00AE76D0" w:rsidRPr="00980456">
        <w:rPr>
          <w:rFonts w:ascii="Times New Roman" w:hAnsi="Times New Roman"/>
          <w:sz w:val="24"/>
          <w:szCs w:val="24"/>
        </w:rPr>
        <w:t xml:space="preserve">         </w:t>
      </w:r>
      <w:r w:rsidRPr="00980456">
        <w:rPr>
          <w:rFonts w:ascii="Times New Roman" w:hAnsi="Times New Roman"/>
          <w:sz w:val="24"/>
          <w:szCs w:val="24"/>
        </w:rPr>
        <w:t>Федер</w:t>
      </w:r>
      <w:r w:rsidRPr="00980456">
        <w:rPr>
          <w:rFonts w:ascii="Times New Roman" w:hAnsi="Times New Roman"/>
          <w:sz w:val="24"/>
          <w:szCs w:val="24"/>
        </w:rPr>
        <w:t>а</w:t>
      </w:r>
      <w:r w:rsidRPr="00980456">
        <w:rPr>
          <w:rFonts w:ascii="Times New Roman" w:hAnsi="Times New Roman"/>
          <w:sz w:val="24"/>
          <w:szCs w:val="24"/>
        </w:rPr>
        <w:t xml:space="preserve">ции, </w:t>
      </w:r>
      <w:r w:rsidR="006362F4" w:rsidRPr="00980456">
        <w:rPr>
          <w:rFonts w:ascii="Times New Roman" w:hAnsi="Times New Roman"/>
          <w:sz w:val="24"/>
          <w:szCs w:val="24"/>
        </w:rPr>
        <w:t xml:space="preserve">статьей 26 Устава </w:t>
      </w:r>
      <w:r w:rsidR="00264710" w:rsidRPr="00980456">
        <w:rPr>
          <w:rFonts w:ascii="Times New Roman" w:hAnsi="Times New Roman"/>
          <w:sz w:val="24"/>
          <w:szCs w:val="24"/>
        </w:rPr>
        <w:t>Полтавского</w:t>
      </w:r>
      <w:r w:rsidR="006362F4" w:rsidRPr="00980456">
        <w:rPr>
          <w:rFonts w:ascii="Times New Roman" w:hAnsi="Times New Roman"/>
          <w:sz w:val="24"/>
          <w:szCs w:val="24"/>
        </w:rPr>
        <w:t xml:space="preserve"> сельского поселения Красноарме</w:t>
      </w:r>
      <w:r w:rsidR="006362F4" w:rsidRPr="00980456">
        <w:rPr>
          <w:rFonts w:ascii="Times New Roman" w:hAnsi="Times New Roman"/>
          <w:sz w:val="24"/>
          <w:szCs w:val="24"/>
        </w:rPr>
        <w:t>й</w:t>
      </w:r>
      <w:r w:rsidR="006362F4" w:rsidRPr="00980456">
        <w:rPr>
          <w:rFonts w:ascii="Times New Roman" w:hAnsi="Times New Roman"/>
          <w:sz w:val="24"/>
          <w:szCs w:val="24"/>
        </w:rPr>
        <w:t xml:space="preserve">ского района, Совет </w:t>
      </w:r>
      <w:r w:rsidR="00264710" w:rsidRPr="00980456">
        <w:rPr>
          <w:rFonts w:ascii="Times New Roman" w:hAnsi="Times New Roman"/>
          <w:sz w:val="24"/>
          <w:szCs w:val="24"/>
        </w:rPr>
        <w:t>Полтавского</w:t>
      </w:r>
      <w:r w:rsidR="006362F4" w:rsidRPr="00980456">
        <w:rPr>
          <w:rFonts w:ascii="Times New Roman" w:hAnsi="Times New Roman"/>
          <w:sz w:val="24"/>
          <w:szCs w:val="24"/>
        </w:rPr>
        <w:t xml:space="preserve"> сельского поселения Красноармейского </w:t>
      </w:r>
      <w:r w:rsidR="00AE76D0" w:rsidRPr="00980456">
        <w:rPr>
          <w:rFonts w:ascii="Times New Roman" w:hAnsi="Times New Roman"/>
          <w:sz w:val="24"/>
          <w:szCs w:val="24"/>
        </w:rPr>
        <w:t xml:space="preserve">   </w:t>
      </w:r>
      <w:r w:rsidR="006362F4" w:rsidRPr="00980456">
        <w:rPr>
          <w:rFonts w:ascii="Times New Roman" w:hAnsi="Times New Roman"/>
          <w:sz w:val="24"/>
          <w:szCs w:val="24"/>
        </w:rPr>
        <w:t>района</w:t>
      </w:r>
      <w:r w:rsidR="00D45A9B" w:rsidRPr="00980456">
        <w:rPr>
          <w:rFonts w:ascii="Times New Roman" w:hAnsi="Times New Roman"/>
          <w:sz w:val="24"/>
          <w:szCs w:val="24"/>
        </w:rPr>
        <w:t xml:space="preserve"> </w:t>
      </w:r>
      <w:r w:rsidR="006362F4" w:rsidRPr="00980456">
        <w:rPr>
          <w:rFonts w:ascii="Times New Roman" w:hAnsi="Times New Roman"/>
          <w:sz w:val="24"/>
          <w:szCs w:val="24"/>
        </w:rPr>
        <w:t>Р Е Ш И Л:</w:t>
      </w:r>
    </w:p>
    <w:p w:rsidR="004F0072" w:rsidRPr="00980456" w:rsidRDefault="004F0072" w:rsidP="004F0072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980456">
        <w:rPr>
          <w:rFonts w:ascii="Times New Roman" w:hAnsi="Times New Roman"/>
          <w:sz w:val="24"/>
          <w:szCs w:val="24"/>
        </w:rPr>
        <w:t>1.</w:t>
      </w:r>
      <w:r w:rsidR="00C90D84" w:rsidRPr="00980456">
        <w:rPr>
          <w:rFonts w:ascii="Times New Roman" w:hAnsi="Times New Roman"/>
          <w:sz w:val="24"/>
          <w:szCs w:val="24"/>
        </w:rPr>
        <w:t xml:space="preserve"> </w:t>
      </w:r>
      <w:r w:rsidRPr="00980456">
        <w:rPr>
          <w:rFonts w:ascii="Times New Roman" w:hAnsi="Times New Roman"/>
          <w:sz w:val="24"/>
          <w:szCs w:val="24"/>
        </w:rPr>
        <w:t>Внести в решение Совета Полтавского сельского поселения Красноармейского ра</w:t>
      </w:r>
      <w:r w:rsidRPr="00980456">
        <w:rPr>
          <w:rFonts w:ascii="Times New Roman" w:hAnsi="Times New Roman"/>
          <w:sz w:val="24"/>
          <w:szCs w:val="24"/>
        </w:rPr>
        <w:t>й</w:t>
      </w:r>
      <w:r w:rsidRPr="00980456">
        <w:rPr>
          <w:rFonts w:ascii="Times New Roman" w:hAnsi="Times New Roman"/>
          <w:sz w:val="24"/>
          <w:szCs w:val="24"/>
        </w:rPr>
        <w:t>она от 21 ноября 2019 года №5/1 «Об установлении земельного налога в Полтавском сел</w:t>
      </w:r>
      <w:r w:rsidRPr="00980456">
        <w:rPr>
          <w:rFonts w:ascii="Times New Roman" w:hAnsi="Times New Roman"/>
          <w:sz w:val="24"/>
          <w:szCs w:val="24"/>
        </w:rPr>
        <w:t>ь</w:t>
      </w:r>
      <w:r w:rsidRPr="00980456">
        <w:rPr>
          <w:rFonts w:ascii="Times New Roman" w:hAnsi="Times New Roman"/>
          <w:sz w:val="24"/>
          <w:szCs w:val="24"/>
        </w:rPr>
        <w:t xml:space="preserve">ском поселении Красноармейского района» </w:t>
      </w:r>
      <w:r w:rsidR="00963E4E" w:rsidRPr="00980456">
        <w:rPr>
          <w:rFonts w:ascii="Times New Roman" w:hAnsi="Times New Roman"/>
          <w:sz w:val="24"/>
          <w:szCs w:val="24"/>
        </w:rPr>
        <w:t>следу</w:t>
      </w:r>
      <w:r w:rsidR="00963E4E" w:rsidRPr="00980456">
        <w:rPr>
          <w:rFonts w:ascii="Times New Roman" w:hAnsi="Times New Roman"/>
          <w:sz w:val="24"/>
          <w:szCs w:val="24"/>
        </w:rPr>
        <w:t>ю</w:t>
      </w:r>
      <w:r w:rsidR="00963E4E" w:rsidRPr="00980456">
        <w:rPr>
          <w:rFonts w:ascii="Times New Roman" w:hAnsi="Times New Roman"/>
          <w:sz w:val="24"/>
          <w:szCs w:val="24"/>
        </w:rPr>
        <w:t xml:space="preserve">щие </w:t>
      </w:r>
      <w:r w:rsidR="00083D11" w:rsidRPr="00980456">
        <w:rPr>
          <w:rFonts w:ascii="Times New Roman" w:hAnsi="Times New Roman"/>
          <w:sz w:val="24"/>
          <w:szCs w:val="24"/>
        </w:rPr>
        <w:t>измене</w:t>
      </w:r>
      <w:r w:rsidR="00963E4E" w:rsidRPr="00980456">
        <w:rPr>
          <w:rFonts w:ascii="Times New Roman" w:hAnsi="Times New Roman"/>
          <w:sz w:val="24"/>
          <w:szCs w:val="24"/>
        </w:rPr>
        <w:t>ния</w:t>
      </w:r>
      <w:r w:rsidR="00CC3007" w:rsidRPr="00980456">
        <w:rPr>
          <w:rFonts w:ascii="Times New Roman" w:hAnsi="Times New Roman"/>
          <w:sz w:val="24"/>
          <w:szCs w:val="24"/>
        </w:rPr>
        <w:t>:</w:t>
      </w:r>
    </w:p>
    <w:p w:rsidR="00963E4E" w:rsidRPr="00980456" w:rsidRDefault="00963E4E" w:rsidP="00963E4E">
      <w:pPr>
        <w:pStyle w:val="ac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1) в пункте 1 Решения исключить слова «и сроки» после слов «опред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е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лить налоговые ставки, порядок»;</w:t>
      </w:r>
    </w:p>
    <w:p w:rsidR="00963E4E" w:rsidRPr="00980456" w:rsidRDefault="00963E4E" w:rsidP="00963E4E">
      <w:pPr>
        <w:pStyle w:val="ac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2) пункт 4 Решения изложить в новой редакции:</w:t>
      </w:r>
    </w:p>
    <w:p w:rsidR="00963E4E" w:rsidRPr="00980456" w:rsidRDefault="00963E4E" w:rsidP="00963E4E">
      <w:pPr>
        <w:pStyle w:val="ac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«Налогоплательщиками-организациями земельный налог (авансовые платежи по н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а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логу) уплачивается в сроки, установленные Налоговым кодексом Российской Федерации.</w:t>
      </w:r>
    </w:p>
    <w:p w:rsidR="00963E4E" w:rsidRPr="00980456" w:rsidRDefault="00963E4E" w:rsidP="00963E4E">
      <w:pPr>
        <w:pStyle w:val="ac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Сумма налога (сумма авансового платежа по налогу) налогоплательщ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и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ками-организациями исчисляется самостоятельно по истечении первого, второго и третьего ква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р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тала текущего налогового периода как одна четвертая налоговой ставки процентной доли к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а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дастровой стоимости земельного участка.</w:t>
      </w:r>
    </w:p>
    <w:p w:rsidR="00963E4E" w:rsidRPr="00980456" w:rsidRDefault="00963E4E" w:rsidP="00963E4E">
      <w:pPr>
        <w:pStyle w:val="ac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Налогоплательщики - физические лица уплачивают налог по итогам налогового п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е</w:t>
      </w:r>
      <w:r w:rsidRPr="00980456">
        <w:rPr>
          <w:rFonts w:ascii="Times New Roman" w:eastAsia="Calibri" w:hAnsi="Times New Roman" w:cs="Calibri"/>
          <w:sz w:val="24"/>
          <w:szCs w:val="24"/>
          <w:lang w:eastAsia="ru-RU"/>
        </w:rPr>
        <w:t>риода на основании налогового уведомления в срок, установленный пунктом 1 статьи 397 Налогового кодекса Российской Федерации.».</w:t>
      </w:r>
    </w:p>
    <w:p w:rsidR="006362F4" w:rsidRPr="00980456" w:rsidRDefault="00B452F3" w:rsidP="006362F4">
      <w:pPr>
        <w:ind w:firstLine="709"/>
        <w:jc w:val="both"/>
        <w:rPr>
          <w:lang w:val="ru-RU"/>
        </w:rPr>
      </w:pPr>
      <w:r w:rsidRPr="00980456">
        <w:rPr>
          <w:lang w:val="ru-RU"/>
        </w:rPr>
        <w:t>2</w:t>
      </w:r>
      <w:r w:rsidR="006362F4" w:rsidRPr="00980456">
        <w:rPr>
          <w:lang w:val="ru-RU"/>
        </w:rPr>
        <w:t xml:space="preserve">. Главе </w:t>
      </w:r>
      <w:r w:rsidR="00D45E86" w:rsidRPr="00980456">
        <w:rPr>
          <w:lang w:val="ru-RU"/>
        </w:rPr>
        <w:t xml:space="preserve">Полтавского </w:t>
      </w:r>
      <w:r w:rsidR="006362F4" w:rsidRPr="00980456">
        <w:rPr>
          <w:rFonts w:eastAsia="SimSun"/>
          <w:lang w:val="ru-RU" w:eastAsia="ru-RU"/>
        </w:rPr>
        <w:t xml:space="preserve">сельского поселения Красноармейского района </w:t>
      </w:r>
      <w:r w:rsidR="006362F4" w:rsidRPr="00980456">
        <w:rPr>
          <w:lang w:val="ru-RU" w:eastAsia="ru-RU"/>
        </w:rPr>
        <w:t>обеспечить опубликование настоящего решения в газете «Голос правды», а также разместить на офиц</w:t>
      </w:r>
      <w:r w:rsidR="006362F4" w:rsidRPr="00980456">
        <w:rPr>
          <w:lang w:val="ru-RU" w:eastAsia="ru-RU"/>
        </w:rPr>
        <w:t>и</w:t>
      </w:r>
      <w:r w:rsidR="006362F4" w:rsidRPr="00980456">
        <w:rPr>
          <w:lang w:val="ru-RU" w:eastAsia="ru-RU"/>
        </w:rPr>
        <w:t xml:space="preserve">альном сайте администрации </w:t>
      </w:r>
      <w:r w:rsidR="00D45E86" w:rsidRPr="00980456">
        <w:rPr>
          <w:lang w:val="ru-RU" w:eastAsia="ru-RU"/>
        </w:rPr>
        <w:t>Полтавского</w:t>
      </w:r>
      <w:r w:rsidR="006362F4" w:rsidRPr="00980456">
        <w:rPr>
          <w:lang w:val="ru-RU" w:eastAsia="ru-RU"/>
        </w:rPr>
        <w:t xml:space="preserve"> сельского поселения Красноармейского района в информационно-телекоммуникационной сети «Интернет», </w:t>
      </w:r>
      <w:r w:rsidR="006362F4" w:rsidRPr="00980456">
        <w:rPr>
          <w:bCs/>
          <w:lang w:val="ru-RU"/>
        </w:rPr>
        <w:t>копию настоящего решения н</w:t>
      </w:r>
      <w:r w:rsidR="006362F4" w:rsidRPr="00980456">
        <w:rPr>
          <w:bCs/>
          <w:lang w:val="ru-RU"/>
        </w:rPr>
        <w:t>а</w:t>
      </w:r>
      <w:r w:rsidR="006362F4" w:rsidRPr="00980456">
        <w:rPr>
          <w:bCs/>
          <w:lang w:val="ru-RU"/>
        </w:rPr>
        <w:t xml:space="preserve">править в </w:t>
      </w:r>
      <w:r w:rsidR="006362F4" w:rsidRPr="00980456">
        <w:rPr>
          <w:lang w:val="ru-RU"/>
        </w:rPr>
        <w:t>Межрайонную инспекцию Федеральной налоговой службы России №</w:t>
      </w:r>
      <w:r w:rsidR="0032073F" w:rsidRPr="00980456">
        <w:rPr>
          <w:lang w:val="ru-RU"/>
        </w:rPr>
        <w:t xml:space="preserve"> </w:t>
      </w:r>
      <w:r w:rsidR="006362F4" w:rsidRPr="00980456">
        <w:rPr>
          <w:lang w:val="ru-RU"/>
        </w:rPr>
        <w:t>11 по Кра</w:t>
      </w:r>
      <w:r w:rsidR="006362F4" w:rsidRPr="00980456">
        <w:rPr>
          <w:lang w:val="ru-RU"/>
        </w:rPr>
        <w:t>с</w:t>
      </w:r>
      <w:r w:rsidR="006362F4" w:rsidRPr="00980456">
        <w:rPr>
          <w:lang w:val="ru-RU"/>
        </w:rPr>
        <w:t>нодарскому краю.</w:t>
      </w:r>
    </w:p>
    <w:p w:rsidR="00963E4E" w:rsidRPr="00980456" w:rsidRDefault="001C1D94" w:rsidP="00963E4E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980456">
        <w:rPr>
          <w:rFonts w:ascii="Times New Roman" w:hAnsi="Times New Roman"/>
          <w:sz w:val="24"/>
          <w:szCs w:val="24"/>
        </w:rPr>
        <w:t>3</w:t>
      </w:r>
      <w:r w:rsidR="00083D11" w:rsidRPr="00980456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</w:t>
      </w:r>
      <w:r w:rsidR="00963E4E" w:rsidRPr="00980456">
        <w:rPr>
          <w:rFonts w:ascii="Times New Roman" w:hAnsi="Times New Roman"/>
          <w:sz w:val="24"/>
          <w:szCs w:val="24"/>
        </w:rPr>
        <w:t xml:space="preserve"> и ра</w:t>
      </w:r>
      <w:r w:rsidR="00963E4E" w:rsidRPr="00980456">
        <w:rPr>
          <w:rFonts w:ascii="Times New Roman" w:hAnsi="Times New Roman"/>
          <w:sz w:val="24"/>
          <w:szCs w:val="24"/>
        </w:rPr>
        <w:t>с</w:t>
      </w:r>
      <w:r w:rsidR="00963E4E" w:rsidRPr="00980456">
        <w:rPr>
          <w:rFonts w:ascii="Times New Roman" w:hAnsi="Times New Roman"/>
          <w:sz w:val="24"/>
          <w:szCs w:val="24"/>
        </w:rPr>
        <w:t>пространяется на правоотношения, возникшие с 1 января 2023 г</w:t>
      </w:r>
      <w:r w:rsidR="00963E4E" w:rsidRPr="00980456">
        <w:rPr>
          <w:rFonts w:ascii="Times New Roman" w:hAnsi="Times New Roman"/>
          <w:sz w:val="24"/>
          <w:szCs w:val="24"/>
        </w:rPr>
        <w:t>о</w:t>
      </w:r>
      <w:r w:rsidR="00963E4E" w:rsidRPr="00980456">
        <w:rPr>
          <w:rFonts w:ascii="Times New Roman" w:hAnsi="Times New Roman"/>
          <w:sz w:val="24"/>
          <w:szCs w:val="24"/>
        </w:rPr>
        <w:t>да.</w:t>
      </w:r>
    </w:p>
    <w:p w:rsidR="00083D11" w:rsidRPr="00980456" w:rsidRDefault="00083D11" w:rsidP="00083D11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1D94" w:rsidRPr="00980456" w:rsidRDefault="001C1D94" w:rsidP="00083D11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36E" w:rsidRPr="00980456" w:rsidRDefault="001C1D94" w:rsidP="001C1D94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98045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1C1D94" w:rsidRPr="00980456" w:rsidRDefault="001C1D94" w:rsidP="001C1D94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980456">
        <w:rPr>
          <w:rFonts w:ascii="Times New Roman" w:hAnsi="Times New Roman"/>
          <w:sz w:val="24"/>
          <w:szCs w:val="24"/>
        </w:rPr>
        <w:t xml:space="preserve">Полтавского сельского </w:t>
      </w:r>
      <w:r w:rsidR="004C036E" w:rsidRPr="00980456">
        <w:rPr>
          <w:rFonts w:ascii="Times New Roman" w:hAnsi="Times New Roman"/>
          <w:sz w:val="24"/>
          <w:szCs w:val="24"/>
        </w:rPr>
        <w:t>поселения</w:t>
      </w:r>
    </w:p>
    <w:p w:rsidR="001C1D94" w:rsidRPr="00980456" w:rsidRDefault="001C1D94" w:rsidP="001C1D94">
      <w:pPr>
        <w:pStyle w:val="1"/>
        <w:ind w:firstLine="0"/>
      </w:pPr>
      <w:r w:rsidRPr="00980456">
        <w:rPr>
          <w:b w:val="0"/>
        </w:rPr>
        <w:t>Красноармейского района</w:t>
      </w:r>
      <w:r w:rsidRPr="00980456">
        <w:rPr>
          <w:b w:val="0"/>
        </w:rPr>
        <w:tab/>
      </w:r>
      <w:r w:rsidRPr="00980456">
        <w:rPr>
          <w:b w:val="0"/>
        </w:rPr>
        <w:tab/>
      </w:r>
      <w:r w:rsidRPr="00980456">
        <w:rPr>
          <w:b w:val="0"/>
        </w:rPr>
        <w:tab/>
      </w:r>
      <w:r w:rsidRPr="00980456">
        <w:rPr>
          <w:b w:val="0"/>
        </w:rPr>
        <w:tab/>
        <w:t xml:space="preserve">             </w:t>
      </w:r>
      <w:r w:rsidR="004C036E" w:rsidRPr="00980456">
        <w:rPr>
          <w:b w:val="0"/>
        </w:rPr>
        <w:t xml:space="preserve">                    </w:t>
      </w:r>
      <w:r w:rsidR="00980456">
        <w:rPr>
          <w:b w:val="0"/>
        </w:rPr>
        <w:t xml:space="preserve">                     </w:t>
      </w:r>
      <w:r w:rsidRPr="00980456">
        <w:rPr>
          <w:b w:val="0"/>
        </w:rPr>
        <w:t>Н.Б. Мина</w:t>
      </w:r>
      <w:r w:rsidRPr="00980456">
        <w:rPr>
          <w:b w:val="0"/>
        </w:rPr>
        <w:t>е</w:t>
      </w:r>
      <w:r w:rsidRPr="00980456">
        <w:rPr>
          <w:b w:val="0"/>
        </w:rPr>
        <w:t>ва</w:t>
      </w:r>
    </w:p>
    <w:p w:rsidR="00AE76D0" w:rsidRPr="00980456" w:rsidRDefault="00AE76D0" w:rsidP="003E2A6A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C1D94" w:rsidRPr="00980456" w:rsidRDefault="00692692" w:rsidP="003E2A6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980456">
        <w:rPr>
          <w:rFonts w:ascii="Times New Roman" w:hAnsi="Times New Roman"/>
          <w:sz w:val="24"/>
          <w:szCs w:val="24"/>
        </w:rPr>
        <w:t>Г</w:t>
      </w:r>
      <w:r w:rsidR="003E2A6A" w:rsidRPr="00980456">
        <w:rPr>
          <w:rFonts w:ascii="Times New Roman" w:hAnsi="Times New Roman"/>
          <w:sz w:val="24"/>
          <w:szCs w:val="24"/>
        </w:rPr>
        <w:t>лав</w:t>
      </w:r>
      <w:r w:rsidRPr="00980456">
        <w:rPr>
          <w:rFonts w:ascii="Times New Roman" w:hAnsi="Times New Roman"/>
          <w:sz w:val="24"/>
          <w:szCs w:val="24"/>
        </w:rPr>
        <w:t>а</w:t>
      </w:r>
      <w:r w:rsidR="003E2A6A" w:rsidRPr="00980456">
        <w:rPr>
          <w:rFonts w:ascii="Times New Roman" w:hAnsi="Times New Roman"/>
          <w:sz w:val="24"/>
          <w:szCs w:val="24"/>
        </w:rPr>
        <w:t xml:space="preserve"> </w:t>
      </w:r>
    </w:p>
    <w:p w:rsidR="003E2A6A" w:rsidRPr="00980456" w:rsidRDefault="00650645" w:rsidP="003E2A6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980456">
        <w:rPr>
          <w:rFonts w:ascii="Times New Roman" w:hAnsi="Times New Roman"/>
          <w:sz w:val="24"/>
          <w:szCs w:val="24"/>
        </w:rPr>
        <w:t>Полтавского сельского поселения</w:t>
      </w:r>
    </w:p>
    <w:p w:rsidR="00650645" w:rsidRPr="001C1D94" w:rsidRDefault="00650645" w:rsidP="001C1D94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980456">
        <w:rPr>
          <w:rFonts w:ascii="Times New Roman" w:hAnsi="Times New Roman"/>
          <w:sz w:val="24"/>
          <w:szCs w:val="24"/>
        </w:rPr>
        <w:t>Красноармейского района</w:t>
      </w:r>
      <w:r w:rsidRPr="00980456">
        <w:rPr>
          <w:rFonts w:ascii="Times New Roman" w:hAnsi="Times New Roman"/>
          <w:sz w:val="24"/>
          <w:szCs w:val="24"/>
        </w:rPr>
        <w:tab/>
      </w:r>
      <w:r w:rsidRPr="00980456">
        <w:rPr>
          <w:rFonts w:ascii="Times New Roman" w:hAnsi="Times New Roman"/>
          <w:sz w:val="24"/>
          <w:szCs w:val="24"/>
        </w:rPr>
        <w:tab/>
        <w:t xml:space="preserve">          </w:t>
      </w:r>
      <w:r w:rsidRPr="00980456">
        <w:rPr>
          <w:rFonts w:ascii="Times New Roman" w:hAnsi="Times New Roman"/>
          <w:sz w:val="24"/>
          <w:szCs w:val="24"/>
        </w:rPr>
        <w:tab/>
      </w:r>
      <w:r w:rsidRPr="00980456">
        <w:rPr>
          <w:rFonts w:ascii="Times New Roman" w:hAnsi="Times New Roman"/>
          <w:sz w:val="24"/>
          <w:szCs w:val="24"/>
        </w:rPr>
        <w:tab/>
      </w:r>
      <w:r w:rsidRPr="00980456">
        <w:rPr>
          <w:rFonts w:ascii="Times New Roman" w:hAnsi="Times New Roman"/>
          <w:sz w:val="24"/>
          <w:szCs w:val="24"/>
        </w:rPr>
        <w:tab/>
      </w:r>
      <w:r w:rsidRPr="00980456">
        <w:rPr>
          <w:rFonts w:ascii="Times New Roman" w:hAnsi="Times New Roman"/>
          <w:sz w:val="24"/>
          <w:szCs w:val="24"/>
        </w:rPr>
        <w:tab/>
      </w:r>
      <w:r w:rsidR="001C1D94" w:rsidRPr="00980456">
        <w:rPr>
          <w:rFonts w:ascii="Times New Roman" w:hAnsi="Times New Roman"/>
          <w:sz w:val="24"/>
          <w:szCs w:val="24"/>
        </w:rPr>
        <w:t xml:space="preserve">           </w:t>
      </w:r>
      <w:r w:rsidR="00980456">
        <w:rPr>
          <w:rFonts w:ascii="Times New Roman" w:hAnsi="Times New Roman"/>
          <w:sz w:val="24"/>
          <w:szCs w:val="24"/>
        </w:rPr>
        <w:t xml:space="preserve">                  </w:t>
      </w:r>
      <w:r w:rsidRPr="00980456">
        <w:rPr>
          <w:rFonts w:ascii="Times New Roman" w:hAnsi="Times New Roman"/>
          <w:sz w:val="24"/>
          <w:szCs w:val="24"/>
        </w:rPr>
        <w:t xml:space="preserve">В.А. </w:t>
      </w:r>
      <w:r w:rsidR="00692692" w:rsidRPr="00980456">
        <w:rPr>
          <w:rFonts w:ascii="Times New Roman" w:hAnsi="Times New Roman"/>
          <w:sz w:val="24"/>
          <w:szCs w:val="24"/>
        </w:rPr>
        <w:t>Поб</w:t>
      </w:r>
      <w:r w:rsidR="00692692" w:rsidRPr="00980456">
        <w:rPr>
          <w:rFonts w:ascii="Times New Roman" w:hAnsi="Times New Roman"/>
          <w:sz w:val="24"/>
          <w:szCs w:val="24"/>
        </w:rPr>
        <w:t>о</w:t>
      </w:r>
      <w:r w:rsidR="00692692" w:rsidRPr="00980456">
        <w:rPr>
          <w:rFonts w:ascii="Times New Roman" w:hAnsi="Times New Roman"/>
          <w:sz w:val="24"/>
          <w:szCs w:val="24"/>
        </w:rPr>
        <w:t>жий</w:t>
      </w:r>
    </w:p>
    <w:sectPr w:rsidR="00650645" w:rsidRPr="001C1D94" w:rsidSect="004C036E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323" w:rsidRDefault="00CE2323">
      <w:r>
        <w:separator/>
      </w:r>
    </w:p>
  </w:endnote>
  <w:endnote w:type="continuationSeparator" w:id="1">
    <w:p w:rsidR="00CE2323" w:rsidRDefault="00C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323" w:rsidRDefault="00CE2323">
      <w:r>
        <w:separator/>
      </w:r>
    </w:p>
  </w:footnote>
  <w:footnote w:type="continuationSeparator" w:id="1">
    <w:p w:rsidR="00CE2323" w:rsidRDefault="00C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AE" w:rsidRDefault="00130B80" w:rsidP="000003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7C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7CAE" w:rsidRDefault="00287C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AE" w:rsidRPr="009272B0" w:rsidRDefault="00287CAE" w:rsidP="0000039A">
    <w:pPr>
      <w:pStyle w:val="a3"/>
      <w:framePr w:wrap="around" w:vAnchor="text" w:hAnchor="margin" w:xAlign="center" w:y="1"/>
      <w:rPr>
        <w:rStyle w:val="a4"/>
        <w:lang w:val="ru-RU"/>
      </w:rPr>
    </w:pPr>
  </w:p>
  <w:p w:rsidR="00287CAE" w:rsidRPr="009272B0" w:rsidRDefault="00287CAE" w:rsidP="009272B0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A381D1F"/>
    <w:multiLevelType w:val="hybridMultilevel"/>
    <w:tmpl w:val="D0C4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5A18AE"/>
    <w:multiLevelType w:val="hybridMultilevel"/>
    <w:tmpl w:val="5E8A39D8"/>
    <w:lvl w:ilvl="0" w:tplc="CFD0E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D4F"/>
    <w:rsid w:val="0000039A"/>
    <w:rsid w:val="00003292"/>
    <w:rsid w:val="000065C7"/>
    <w:rsid w:val="000079DF"/>
    <w:rsid w:val="000221E7"/>
    <w:rsid w:val="00024F35"/>
    <w:rsid w:val="00025C4A"/>
    <w:rsid w:val="00042900"/>
    <w:rsid w:val="00056DCE"/>
    <w:rsid w:val="000625A7"/>
    <w:rsid w:val="00066490"/>
    <w:rsid w:val="00083D11"/>
    <w:rsid w:val="00084B2C"/>
    <w:rsid w:val="00086C6E"/>
    <w:rsid w:val="00087238"/>
    <w:rsid w:val="00091F3E"/>
    <w:rsid w:val="00096706"/>
    <w:rsid w:val="00097962"/>
    <w:rsid w:val="000A3F07"/>
    <w:rsid w:val="000B029B"/>
    <w:rsid w:val="000B254E"/>
    <w:rsid w:val="000B44B8"/>
    <w:rsid w:val="000B56C2"/>
    <w:rsid w:val="000C24AF"/>
    <w:rsid w:val="000C64CE"/>
    <w:rsid w:val="000D1331"/>
    <w:rsid w:val="000D4033"/>
    <w:rsid w:val="000D660B"/>
    <w:rsid w:val="000E67B5"/>
    <w:rsid w:val="000E6C4C"/>
    <w:rsid w:val="000F440E"/>
    <w:rsid w:val="00100806"/>
    <w:rsid w:val="00100831"/>
    <w:rsid w:val="00120D26"/>
    <w:rsid w:val="00122117"/>
    <w:rsid w:val="00126083"/>
    <w:rsid w:val="00130B80"/>
    <w:rsid w:val="00154030"/>
    <w:rsid w:val="001573F5"/>
    <w:rsid w:val="001602F0"/>
    <w:rsid w:val="0016091D"/>
    <w:rsid w:val="00176765"/>
    <w:rsid w:val="0018321E"/>
    <w:rsid w:val="0018788E"/>
    <w:rsid w:val="00191986"/>
    <w:rsid w:val="00192970"/>
    <w:rsid w:val="00193BE0"/>
    <w:rsid w:val="001A618A"/>
    <w:rsid w:val="001B0CD8"/>
    <w:rsid w:val="001B1D54"/>
    <w:rsid w:val="001B6B7C"/>
    <w:rsid w:val="001C1D94"/>
    <w:rsid w:val="001C26FC"/>
    <w:rsid w:val="001C53AF"/>
    <w:rsid w:val="001F0C6B"/>
    <w:rsid w:val="001F4201"/>
    <w:rsid w:val="001F7030"/>
    <w:rsid w:val="001F79FB"/>
    <w:rsid w:val="002131DC"/>
    <w:rsid w:val="00214974"/>
    <w:rsid w:val="00233BB1"/>
    <w:rsid w:val="0024018E"/>
    <w:rsid w:val="00242202"/>
    <w:rsid w:val="002442CE"/>
    <w:rsid w:val="00250C11"/>
    <w:rsid w:val="00253769"/>
    <w:rsid w:val="0026132C"/>
    <w:rsid w:val="002613C0"/>
    <w:rsid w:val="00262413"/>
    <w:rsid w:val="00264710"/>
    <w:rsid w:val="00277324"/>
    <w:rsid w:val="00283F6E"/>
    <w:rsid w:val="00287CAE"/>
    <w:rsid w:val="00291D70"/>
    <w:rsid w:val="002A2EE6"/>
    <w:rsid w:val="002A7CE1"/>
    <w:rsid w:val="002C07A0"/>
    <w:rsid w:val="002C35FE"/>
    <w:rsid w:val="002C68E0"/>
    <w:rsid w:val="002C75A9"/>
    <w:rsid w:val="002D560A"/>
    <w:rsid w:val="002D7409"/>
    <w:rsid w:val="002E4363"/>
    <w:rsid w:val="002E4E32"/>
    <w:rsid w:val="002E5E27"/>
    <w:rsid w:val="00307A78"/>
    <w:rsid w:val="003132F3"/>
    <w:rsid w:val="0032073F"/>
    <w:rsid w:val="003215A1"/>
    <w:rsid w:val="003258FE"/>
    <w:rsid w:val="00330B72"/>
    <w:rsid w:val="003371FF"/>
    <w:rsid w:val="0035290D"/>
    <w:rsid w:val="003536A9"/>
    <w:rsid w:val="00360C1C"/>
    <w:rsid w:val="003653F7"/>
    <w:rsid w:val="003670C8"/>
    <w:rsid w:val="00367FB4"/>
    <w:rsid w:val="003701CC"/>
    <w:rsid w:val="00373D07"/>
    <w:rsid w:val="003746B3"/>
    <w:rsid w:val="00375580"/>
    <w:rsid w:val="00375F76"/>
    <w:rsid w:val="00384AAB"/>
    <w:rsid w:val="00385252"/>
    <w:rsid w:val="003857F6"/>
    <w:rsid w:val="00392995"/>
    <w:rsid w:val="0039316C"/>
    <w:rsid w:val="0039761C"/>
    <w:rsid w:val="003B0072"/>
    <w:rsid w:val="003B44CE"/>
    <w:rsid w:val="003B67BC"/>
    <w:rsid w:val="003C0903"/>
    <w:rsid w:val="003C2455"/>
    <w:rsid w:val="003C46A0"/>
    <w:rsid w:val="003D1647"/>
    <w:rsid w:val="003D36DC"/>
    <w:rsid w:val="003E0A02"/>
    <w:rsid w:val="003E2A6A"/>
    <w:rsid w:val="003E2E7B"/>
    <w:rsid w:val="003E667D"/>
    <w:rsid w:val="003F159E"/>
    <w:rsid w:val="003F6EEA"/>
    <w:rsid w:val="00402C91"/>
    <w:rsid w:val="004051E2"/>
    <w:rsid w:val="004239CA"/>
    <w:rsid w:val="0043279F"/>
    <w:rsid w:val="004374E0"/>
    <w:rsid w:val="00442FA3"/>
    <w:rsid w:val="00443BB2"/>
    <w:rsid w:val="004508E4"/>
    <w:rsid w:val="00454D13"/>
    <w:rsid w:val="00454FD1"/>
    <w:rsid w:val="0046090E"/>
    <w:rsid w:val="00465B76"/>
    <w:rsid w:val="00493B08"/>
    <w:rsid w:val="004A4123"/>
    <w:rsid w:val="004A4BF6"/>
    <w:rsid w:val="004A52B6"/>
    <w:rsid w:val="004B2FCF"/>
    <w:rsid w:val="004B47C6"/>
    <w:rsid w:val="004C036E"/>
    <w:rsid w:val="004C037B"/>
    <w:rsid w:val="004C105C"/>
    <w:rsid w:val="004C14DC"/>
    <w:rsid w:val="004D0192"/>
    <w:rsid w:val="004D2197"/>
    <w:rsid w:val="004E258D"/>
    <w:rsid w:val="004E72E4"/>
    <w:rsid w:val="004F0072"/>
    <w:rsid w:val="004F4661"/>
    <w:rsid w:val="0051331D"/>
    <w:rsid w:val="00517275"/>
    <w:rsid w:val="00531C45"/>
    <w:rsid w:val="00532782"/>
    <w:rsid w:val="005444CF"/>
    <w:rsid w:val="00545F95"/>
    <w:rsid w:val="0054799B"/>
    <w:rsid w:val="00551EB4"/>
    <w:rsid w:val="005521D7"/>
    <w:rsid w:val="00553136"/>
    <w:rsid w:val="005611DB"/>
    <w:rsid w:val="00570D83"/>
    <w:rsid w:val="00570FB0"/>
    <w:rsid w:val="005749CD"/>
    <w:rsid w:val="005760A4"/>
    <w:rsid w:val="00580560"/>
    <w:rsid w:val="00582EA0"/>
    <w:rsid w:val="00594ED4"/>
    <w:rsid w:val="005A4453"/>
    <w:rsid w:val="005A5B54"/>
    <w:rsid w:val="005B4E4C"/>
    <w:rsid w:val="005D0C1D"/>
    <w:rsid w:val="006014C0"/>
    <w:rsid w:val="00606E25"/>
    <w:rsid w:val="00611882"/>
    <w:rsid w:val="006137E1"/>
    <w:rsid w:val="006141A1"/>
    <w:rsid w:val="00617907"/>
    <w:rsid w:val="00635975"/>
    <w:rsid w:val="006362F4"/>
    <w:rsid w:val="00637CFF"/>
    <w:rsid w:val="00640DDC"/>
    <w:rsid w:val="0064506D"/>
    <w:rsid w:val="00650645"/>
    <w:rsid w:val="00662977"/>
    <w:rsid w:val="006644DD"/>
    <w:rsid w:val="00666C3F"/>
    <w:rsid w:val="00667F95"/>
    <w:rsid w:val="00687B71"/>
    <w:rsid w:val="00692692"/>
    <w:rsid w:val="006C4228"/>
    <w:rsid w:val="006C71BC"/>
    <w:rsid w:val="006D286D"/>
    <w:rsid w:val="006D29D1"/>
    <w:rsid w:val="006E0D38"/>
    <w:rsid w:val="006E1143"/>
    <w:rsid w:val="006E6AE6"/>
    <w:rsid w:val="006F21A9"/>
    <w:rsid w:val="006F3325"/>
    <w:rsid w:val="00701895"/>
    <w:rsid w:val="00707869"/>
    <w:rsid w:val="00707D95"/>
    <w:rsid w:val="00710009"/>
    <w:rsid w:val="00712133"/>
    <w:rsid w:val="007140AB"/>
    <w:rsid w:val="00716ACB"/>
    <w:rsid w:val="00730B08"/>
    <w:rsid w:val="0073174B"/>
    <w:rsid w:val="00737632"/>
    <w:rsid w:val="00746ADA"/>
    <w:rsid w:val="007475A7"/>
    <w:rsid w:val="00750A52"/>
    <w:rsid w:val="007605E7"/>
    <w:rsid w:val="00761B2C"/>
    <w:rsid w:val="00762A55"/>
    <w:rsid w:val="00764A2F"/>
    <w:rsid w:val="00764A8B"/>
    <w:rsid w:val="00777BFB"/>
    <w:rsid w:val="007848B5"/>
    <w:rsid w:val="00797EBF"/>
    <w:rsid w:val="007A1F7C"/>
    <w:rsid w:val="007B4B48"/>
    <w:rsid w:val="007B7B9A"/>
    <w:rsid w:val="007C448C"/>
    <w:rsid w:val="007D1C02"/>
    <w:rsid w:val="007D2E43"/>
    <w:rsid w:val="007D58AD"/>
    <w:rsid w:val="007D7767"/>
    <w:rsid w:val="007F1A81"/>
    <w:rsid w:val="00804D33"/>
    <w:rsid w:val="00805543"/>
    <w:rsid w:val="008109EF"/>
    <w:rsid w:val="008112E5"/>
    <w:rsid w:val="00814452"/>
    <w:rsid w:val="00814793"/>
    <w:rsid w:val="008205D4"/>
    <w:rsid w:val="00827756"/>
    <w:rsid w:val="008322C3"/>
    <w:rsid w:val="008418F1"/>
    <w:rsid w:val="0084551D"/>
    <w:rsid w:val="008471D1"/>
    <w:rsid w:val="00847C95"/>
    <w:rsid w:val="0085068F"/>
    <w:rsid w:val="0085496E"/>
    <w:rsid w:val="00855BC4"/>
    <w:rsid w:val="00860925"/>
    <w:rsid w:val="008675AD"/>
    <w:rsid w:val="008718EB"/>
    <w:rsid w:val="00871BDB"/>
    <w:rsid w:val="00885E32"/>
    <w:rsid w:val="008A6AC9"/>
    <w:rsid w:val="008B3123"/>
    <w:rsid w:val="008B3B7C"/>
    <w:rsid w:val="008B78A3"/>
    <w:rsid w:val="008D15DA"/>
    <w:rsid w:val="008E232E"/>
    <w:rsid w:val="008F1814"/>
    <w:rsid w:val="00902F3A"/>
    <w:rsid w:val="00903BC7"/>
    <w:rsid w:val="0090434B"/>
    <w:rsid w:val="0090434F"/>
    <w:rsid w:val="00907932"/>
    <w:rsid w:val="00907E44"/>
    <w:rsid w:val="00912D70"/>
    <w:rsid w:val="00913651"/>
    <w:rsid w:val="00914470"/>
    <w:rsid w:val="009164A1"/>
    <w:rsid w:val="009175BC"/>
    <w:rsid w:val="009272B0"/>
    <w:rsid w:val="00933BBF"/>
    <w:rsid w:val="00941DD3"/>
    <w:rsid w:val="00944F25"/>
    <w:rsid w:val="00947708"/>
    <w:rsid w:val="00963E4E"/>
    <w:rsid w:val="00965589"/>
    <w:rsid w:val="00966F83"/>
    <w:rsid w:val="009740E4"/>
    <w:rsid w:val="00980456"/>
    <w:rsid w:val="0098088C"/>
    <w:rsid w:val="00983CBA"/>
    <w:rsid w:val="0099191D"/>
    <w:rsid w:val="00993531"/>
    <w:rsid w:val="00996379"/>
    <w:rsid w:val="009B2117"/>
    <w:rsid w:val="009B42D2"/>
    <w:rsid w:val="009B47D3"/>
    <w:rsid w:val="009C5936"/>
    <w:rsid w:val="009D1159"/>
    <w:rsid w:val="009D257D"/>
    <w:rsid w:val="009D385F"/>
    <w:rsid w:val="009D4120"/>
    <w:rsid w:val="009D7B14"/>
    <w:rsid w:val="009E3E10"/>
    <w:rsid w:val="009E594A"/>
    <w:rsid w:val="009F49B4"/>
    <w:rsid w:val="00A015C2"/>
    <w:rsid w:val="00A0297F"/>
    <w:rsid w:val="00A10EE6"/>
    <w:rsid w:val="00A1282D"/>
    <w:rsid w:val="00A214BF"/>
    <w:rsid w:val="00A3288D"/>
    <w:rsid w:val="00A3692D"/>
    <w:rsid w:val="00A50989"/>
    <w:rsid w:val="00A50F97"/>
    <w:rsid w:val="00A5460C"/>
    <w:rsid w:val="00A57A14"/>
    <w:rsid w:val="00A817D6"/>
    <w:rsid w:val="00A851CD"/>
    <w:rsid w:val="00AA1C51"/>
    <w:rsid w:val="00AC559D"/>
    <w:rsid w:val="00AE76D0"/>
    <w:rsid w:val="00AF3170"/>
    <w:rsid w:val="00B00F36"/>
    <w:rsid w:val="00B039D1"/>
    <w:rsid w:val="00B12B92"/>
    <w:rsid w:val="00B17247"/>
    <w:rsid w:val="00B21179"/>
    <w:rsid w:val="00B2698D"/>
    <w:rsid w:val="00B343EA"/>
    <w:rsid w:val="00B34D0C"/>
    <w:rsid w:val="00B36AFF"/>
    <w:rsid w:val="00B452F3"/>
    <w:rsid w:val="00B45E88"/>
    <w:rsid w:val="00B51307"/>
    <w:rsid w:val="00B535EB"/>
    <w:rsid w:val="00B55ECA"/>
    <w:rsid w:val="00B603A4"/>
    <w:rsid w:val="00B62CAC"/>
    <w:rsid w:val="00B654E3"/>
    <w:rsid w:val="00B66FFD"/>
    <w:rsid w:val="00B71134"/>
    <w:rsid w:val="00B7759F"/>
    <w:rsid w:val="00B90A5B"/>
    <w:rsid w:val="00B9258F"/>
    <w:rsid w:val="00B9453F"/>
    <w:rsid w:val="00B94BA5"/>
    <w:rsid w:val="00BA5618"/>
    <w:rsid w:val="00BA7EF7"/>
    <w:rsid w:val="00BB4647"/>
    <w:rsid w:val="00BE489E"/>
    <w:rsid w:val="00C008E3"/>
    <w:rsid w:val="00C20A73"/>
    <w:rsid w:val="00C27D8A"/>
    <w:rsid w:val="00C314ED"/>
    <w:rsid w:val="00C44553"/>
    <w:rsid w:val="00C44B03"/>
    <w:rsid w:val="00C50B8B"/>
    <w:rsid w:val="00C5173F"/>
    <w:rsid w:val="00C5394B"/>
    <w:rsid w:val="00C60B58"/>
    <w:rsid w:val="00C6181E"/>
    <w:rsid w:val="00C638D4"/>
    <w:rsid w:val="00C63AD8"/>
    <w:rsid w:val="00C7110D"/>
    <w:rsid w:val="00C82FB1"/>
    <w:rsid w:val="00C9081F"/>
    <w:rsid w:val="00C90D84"/>
    <w:rsid w:val="00CA79E1"/>
    <w:rsid w:val="00CB78DF"/>
    <w:rsid w:val="00CC3007"/>
    <w:rsid w:val="00CD2460"/>
    <w:rsid w:val="00CE2323"/>
    <w:rsid w:val="00D076FB"/>
    <w:rsid w:val="00D077CB"/>
    <w:rsid w:val="00D13D98"/>
    <w:rsid w:val="00D17422"/>
    <w:rsid w:val="00D2405D"/>
    <w:rsid w:val="00D278DE"/>
    <w:rsid w:val="00D32511"/>
    <w:rsid w:val="00D32BF3"/>
    <w:rsid w:val="00D32CD2"/>
    <w:rsid w:val="00D34EA9"/>
    <w:rsid w:val="00D43344"/>
    <w:rsid w:val="00D43AA2"/>
    <w:rsid w:val="00D45A9B"/>
    <w:rsid w:val="00D45E86"/>
    <w:rsid w:val="00D460DD"/>
    <w:rsid w:val="00D5154F"/>
    <w:rsid w:val="00D539B6"/>
    <w:rsid w:val="00D629DC"/>
    <w:rsid w:val="00D63F3B"/>
    <w:rsid w:val="00D65DFC"/>
    <w:rsid w:val="00D70480"/>
    <w:rsid w:val="00D7083F"/>
    <w:rsid w:val="00D73C6E"/>
    <w:rsid w:val="00D74BDD"/>
    <w:rsid w:val="00D8086E"/>
    <w:rsid w:val="00D8726F"/>
    <w:rsid w:val="00D91892"/>
    <w:rsid w:val="00D94356"/>
    <w:rsid w:val="00D94F13"/>
    <w:rsid w:val="00DA3B56"/>
    <w:rsid w:val="00DB6A03"/>
    <w:rsid w:val="00DC2832"/>
    <w:rsid w:val="00DC46E1"/>
    <w:rsid w:val="00DD6228"/>
    <w:rsid w:val="00DE221F"/>
    <w:rsid w:val="00DE3DF6"/>
    <w:rsid w:val="00E0364E"/>
    <w:rsid w:val="00E21460"/>
    <w:rsid w:val="00E30E2C"/>
    <w:rsid w:val="00E348E0"/>
    <w:rsid w:val="00E35CE1"/>
    <w:rsid w:val="00E42680"/>
    <w:rsid w:val="00E43CDB"/>
    <w:rsid w:val="00E5286B"/>
    <w:rsid w:val="00E545FF"/>
    <w:rsid w:val="00E56BAD"/>
    <w:rsid w:val="00E56BB9"/>
    <w:rsid w:val="00E66940"/>
    <w:rsid w:val="00E67D34"/>
    <w:rsid w:val="00E77990"/>
    <w:rsid w:val="00E833A4"/>
    <w:rsid w:val="00E94C59"/>
    <w:rsid w:val="00EA0C4D"/>
    <w:rsid w:val="00EB2F70"/>
    <w:rsid w:val="00EB5939"/>
    <w:rsid w:val="00EB62BF"/>
    <w:rsid w:val="00EC5563"/>
    <w:rsid w:val="00EC5AA4"/>
    <w:rsid w:val="00EE516C"/>
    <w:rsid w:val="00EF10B8"/>
    <w:rsid w:val="00EF3ACB"/>
    <w:rsid w:val="00F01454"/>
    <w:rsid w:val="00F01D6C"/>
    <w:rsid w:val="00F0419B"/>
    <w:rsid w:val="00F07A78"/>
    <w:rsid w:val="00F11D9F"/>
    <w:rsid w:val="00F17AD1"/>
    <w:rsid w:val="00F20A8F"/>
    <w:rsid w:val="00F26109"/>
    <w:rsid w:val="00F31524"/>
    <w:rsid w:val="00F31AAA"/>
    <w:rsid w:val="00F36579"/>
    <w:rsid w:val="00F41B06"/>
    <w:rsid w:val="00F444BB"/>
    <w:rsid w:val="00F609C0"/>
    <w:rsid w:val="00F61802"/>
    <w:rsid w:val="00F7034E"/>
    <w:rsid w:val="00F76BEF"/>
    <w:rsid w:val="00F82501"/>
    <w:rsid w:val="00F85E6A"/>
    <w:rsid w:val="00FA0D14"/>
    <w:rsid w:val="00FB312D"/>
    <w:rsid w:val="00FC4712"/>
    <w:rsid w:val="00FC6761"/>
    <w:rsid w:val="00FC6D4F"/>
    <w:rsid w:val="00FD1444"/>
    <w:rsid w:val="00FD461D"/>
    <w:rsid w:val="00FE257C"/>
    <w:rsid w:val="00FF372A"/>
    <w:rsid w:val="00FF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531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C6D4F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C6D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rsid w:val="00FC6D4F"/>
    <w:pPr>
      <w:ind w:firstLine="540"/>
      <w:jc w:val="both"/>
    </w:pPr>
    <w:rPr>
      <w:b/>
      <w:bCs/>
      <w:lang w:val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60B58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a3">
    <w:name w:val="header"/>
    <w:basedOn w:val="a"/>
    <w:rsid w:val="008109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09EF"/>
  </w:style>
  <w:style w:type="paragraph" w:styleId="a5">
    <w:name w:val="footer"/>
    <w:basedOn w:val="a"/>
    <w:rsid w:val="009272B0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2D560A"/>
    <w:pPr>
      <w:spacing w:after="120"/>
      <w:ind w:left="283"/>
    </w:pPr>
  </w:style>
  <w:style w:type="paragraph" w:styleId="a7">
    <w:name w:val="Body Text"/>
    <w:basedOn w:val="a"/>
    <w:rsid w:val="002D560A"/>
    <w:pPr>
      <w:spacing w:after="120"/>
    </w:pPr>
  </w:style>
  <w:style w:type="paragraph" w:customStyle="1" w:styleId="ConsPlusNormal">
    <w:name w:val="ConsPlusNormal"/>
    <w:rsid w:val="00B34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3C46A0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966F83"/>
    <w:pPr>
      <w:spacing w:before="100" w:beforeAutospacing="1" w:after="100" w:afterAutospacing="1"/>
    </w:pPr>
    <w:rPr>
      <w:lang w:val="ru-RU" w:eastAsia="ru-RU"/>
    </w:rPr>
  </w:style>
  <w:style w:type="paragraph" w:customStyle="1" w:styleId="a9">
    <w:name w:val="Прижатый влево"/>
    <w:basedOn w:val="a"/>
    <w:next w:val="a"/>
    <w:rsid w:val="00966F83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ConsPlusNonformat">
    <w:name w:val="ConsPlusNonformat"/>
    <w:rsid w:val="004B2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2F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Нормальный (таблица)"/>
    <w:basedOn w:val="a"/>
    <w:next w:val="a"/>
    <w:rsid w:val="00066490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 w:eastAsia="ru-RU"/>
    </w:rPr>
  </w:style>
  <w:style w:type="character" w:styleId="ab">
    <w:name w:val="Hyperlink"/>
    <w:rsid w:val="00B17247"/>
    <w:rPr>
      <w:color w:val="0563C1"/>
      <w:u w:val="single"/>
    </w:rPr>
  </w:style>
  <w:style w:type="paragraph" w:styleId="ac">
    <w:name w:val="No Spacing"/>
    <w:qFormat/>
    <w:rsid w:val="00B17247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rsid w:val="003E2A6A"/>
    <w:rPr>
      <w:color w:val="106BBE"/>
    </w:rPr>
  </w:style>
  <w:style w:type="paragraph" w:customStyle="1" w:styleId="10">
    <w:name w:val="Без интервала1"/>
    <w:rsid w:val="003E2A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fu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Инна Владимировна</dc:creator>
  <cp:lastModifiedBy>Nalogi</cp:lastModifiedBy>
  <cp:revision>4</cp:revision>
  <cp:lastPrinted>2023-07-26T05:02:00Z</cp:lastPrinted>
  <dcterms:created xsi:type="dcterms:W3CDTF">2023-07-31T07:50:00Z</dcterms:created>
  <dcterms:modified xsi:type="dcterms:W3CDTF">2023-07-31T07:51:00Z</dcterms:modified>
</cp:coreProperties>
</file>