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8A68F0">
        <w:t>21.04.2023</w:t>
      </w:r>
      <w:r w:rsidR="00654B84">
        <w:t xml:space="preserve">    </w:t>
      </w:r>
      <w:r w:rsidR="00932662">
        <w:t xml:space="preserve">       </w:t>
      </w:r>
      <w:r w:rsidR="005514E1">
        <w:t xml:space="preserve">  </w:t>
      </w:r>
      <w:r w:rsidR="00C01B6A">
        <w:t xml:space="preserve">           </w:t>
      </w:r>
      <w:r w:rsidR="00C04C3E">
        <w:t xml:space="preserve">          </w:t>
      </w:r>
      <w:r w:rsidR="00C01B6A">
        <w:t xml:space="preserve">   </w:t>
      </w:r>
      <w:r w:rsidR="00654B84">
        <w:t xml:space="preserve">  </w:t>
      </w:r>
      <w:r w:rsidR="00C63F12">
        <w:t xml:space="preserve"> </w:t>
      </w:r>
      <w:r w:rsidR="009512C8">
        <w:t xml:space="preserve">           </w:t>
      </w:r>
      <w:r w:rsidR="00E749E6">
        <w:t xml:space="preserve">       </w:t>
      </w:r>
      <w:r w:rsidR="008B4F85">
        <w:t xml:space="preserve">          </w:t>
      </w:r>
      <w:r w:rsidR="00781528">
        <w:t xml:space="preserve">           </w:t>
      </w:r>
      <w:r w:rsidR="00EE5514">
        <w:t xml:space="preserve">    </w:t>
      </w:r>
      <w:r w:rsidR="00AF7F1F">
        <w:t xml:space="preserve">  </w:t>
      </w:r>
      <w:r w:rsidR="00374880">
        <w:t xml:space="preserve">          </w:t>
      </w:r>
      <w:r w:rsidR="008A68F0">
        <w:t xml:space="preserve">        </w:t>
      </w:r>
      <w:r w:rsidR="003D54AD">
        <w:t>№</w:t>
      </w:r>
      <w:r w:rsidR="008A68F0">
        <w:t>34-р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Pr="00925F92" w:rsidRDefault="00202D6D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 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го поселения Красноармейского района в разделе «Основные средства «Непр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изводственные активы» по следующ</w:t>
      </w:r>
      <w:r w:rsidR="00387A08">
        <w:rPr>
          <w:sz w:val="28"/>
          <w:szCs w:val="28"/>
        </w:rPr>
        <w:t>и</w:t>
      </w:r>
      <w:r w:rsidR="00472856">
        <w:rPr>
          <w:sz w:val="28"/>
          <w:szCs w:val="28"/>
        </w:rPr>
        <w:t>м</w:t>
      </w:r>
      <w:r w:rsidR="009C0826">
        <w:rPr>
          <w:sz w:val="28"/>
          <w:szCs w:val="28"/>
        </w:rPr>
        <w:t xml:space="preserve"> объект</w:t>
      </w:r>
      <w:r w:rsidR="00387A08">
        <w:rPr>
          <w:sz w:val="28"/>
          <w:szCs w:val="28"/>
        </w:rPr>
        <w:t>ам</w:t>
      </w:r>
      <w:r w:rsidR="009C0826">
        <w:rPr>
          <w:sz w:val="28"/>
          <w:szCs w:val="28"/>
        </w:rPr>
        <w:t xml:space="preserve"> недвижимости:</w:t>
      </w:r>
    </w:p>
    <w:p w:rsidR="00387A08" w:rsidRDefault="00387A08" w:rsidP="0085338B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9930" w:type="dxa"/>
        <w:jc w:val="center"/>
        <w:tblLayout w:type="fixed"/>
        <w:tblLook w:val="04A0"/>
      </w:tblPr>
      <w:tblGrid>
        <w:gridCol w:w="2169"/>
        <w:gridCol w:w="3544"/>
        <w:gridCol w:w="1387"/>
        <w:gridCol w:w="1418"/>
        <w:gridCol w:w="1412"/>
      </w:tblGrid>
      <w:tr w:rsidR="000C2040" w:rsidRPr="000C2040" w:rsidTr="002417C1">
        <w:trPr>
          <w:jc w:val="center"/>
        </w:trPr>
        <w:tc>
          <w:tcPr>
            <w:tcW w:w="2169" w:type="dxa"/>
          </w:tcPr>
          <w:p w:rsidR="000C2040" w:rsidRPr="000C2040" w:rsidRDefault="000C2040" w:rsidP="00210EFB">
            <w:pPr>
              <w:jc w:val="center"/>
              <w:rPr>
                <w:sz w:val="20"/>
                <w:szCs w:val="20"/>
              </w:rPr>
            </w:pPr>
            <w:r w:rsidRPr="000C2040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3544" w:type="dxa"/>
          </w:tcPr>
          <w:p w:rsidR="000C2040" w:rsidRPr="000C2040" w:rsidRDefault="000C2040" w:rsidP="00DA4259">
            <w:pPr>
              <w:jc w:val="center"/>
              <w:rPr>
                <w:sz w:val="20"/>
                <w:szCs w:val="20"/>
              </w:rPr>
            </w:pPr>
            <w:r w:rsidRPr="000C2040">
              <w:rPr>
                <w:sz w:val="20"/>
                <w:szCs w:val="20"/>
              </w:rPr>
              <w:t>Адрес земельного участка</w:t>
            </w:r>
          </w:p>
        </w:tc>
        <w:tc>
          <w:tcPr>
            <w:tcW w:w="1387" w:type="dxa"/>
          </w:tcPr>
          <w:p w:rsidR="000C2040" w:rsidRPr="000C2040" w:rsidRDefault="000C2040" w:rsidP="00DA4259">
            <w:pPr>
              <w:jc w:val="center"/>
              <w:rPr>
                <w:sz w:val="20"/>
                <w:szCs w:val="20"/>
              </w:rPr>
            </w:pPr>
            <w:r w:rsidRPr="000C2040">
              <w:rPr>
                <w:sz w:val="20"/>
                <w:szCs w:val="20"/>
              </w:rPr>
              <w:t>Площадь          земельного      участка</w:t>
            </w:r>
          </w:p>
        </w:tc>
        <w:tc>
          <w:tcPr>
            <w:tcW w:w="1418" w:type="dxa"/>
          </w:tcPr>
          <w:p w:rsidR="000C2040" w:rsidRPr="000C2040" w:rsidRDefault="000C2040" w:rsidP="000C2040">
            <w:pPr>
              <w:jc w:val="center"/>
              <w:rPr>
                <w:sz w:val="20"/>
                <w:szCs w:val="20"/>
              </w:rPr>
            </w:pPr>
            <w:r w:rsidRPr="000C2040">
              <w:rPr>
                <w:sz w:val="20"/>
                <w:szCs w:val="20"/>
              </w:rPr>
              <w:t>Старая кад</w:t>
            </w:r>
            <w:r w:rsidRPr="000C2040">
              <w:rPr>
                <w:sz w:val="20"/>
                <w:szCs w:val="20"/>
              </w:rPr>
              <w:t>а</w:t>
            </w:r>
            <w:r w:rsidRPr="000C2040">
              <w:rPr>
                <w:sz w:val="20"/>
                <w:szCs w:val="20"/>
              </w:rPr>
              <w:t>стровая стоимость         земельного       участка</w:t>
            </w:r>
          </w:p>
        </w:tc>
        <w:tc>
          <w:tcPr>
            <w:tcW w:w="1412" w:type="dxa"/>
          </w:tcPr>
          <w:p w:rsidR="000C2040" w:rsidRPr="000C2040" w:rsidRDefault="000C2040" w:rsidP="000C2040">
            <w:pPr>
              <w:jc w:val="center"/>
              <w:rPr>
                <w:sz w:val="20"/>
                <w:szCs w:val="20"/>
              </w:rPr>
            </w:pPr>
            <w:r w:rsidRPr="000C2040">
              <w:rPr>
                <w:sz w:val="20"/>
                <w:szCs w:val="20"/>
              </w:rPr>
              <w:t>Новая кад</w:t>
            </w:r>
            <w:r w:rsidRPr="000C2040">
              <w:rPr>
                <w:sz w:val="20"/>
                <w:szCs w:val="20"/>
              </w:rPr>
              <w:t>а</w:t>
            </w:r>
            <w:r w:rsidRPr="000C2040">
              <w:rPr>
                <w:sz w:val="20"/>
                <w:szCs w:val="20"/>
              </w:rPr>
              <w:t>стровая стоимость         земельного       участка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23:13:0106007:12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улица К. Маркса, 311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69094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40 138 777,42</w:t>
            </w:r>
          </w:p>
        </w:tc>
        <w:tc>
          <w:tcPr>
            <w:tcW w:w="1412" w:type="dxa"/>
            <w:vAlign w:val="bottom"/>
          </w:tcPr>
          <w:p w:rsidR="0001309A" w:rsidRPr="00C67426" w:rsidRDefault="0001309A">
            <w:pPr>
              <w:jc w:val="right"/>
              <w:rPr>
                <w:bCs/>
                <w:sz w:val="20"/>
                <w:szCs w:val="20"/>
              </w:rPr>
            </w:pPr>
          </w:p>
          <w:p w:rsidR="0001309A" w:rsidRPr="00C67426" w:rsidRDefault="0001309A">
            <w:pPr>
              <w:jc w:val="right"/>
              <w:rPr>
                <w:bCs/>
                <w:sz w:val="20"/>
                <w:szCs w:val="20"/>
              </w:rPr>
            </w:pPr>
          </w:p>
          <w:p w:rsidR="0001309A" w:rsidRPr="00C67426" w:rsidRDefault="00D5097A" w:rsidP="00B6204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46 898 243,44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23:13:0106007:10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улица К. Маркса, 311, владение 2.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2 904,65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327,35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23:13:0106007:11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улица К. Маркса, 311, владение 1.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46 474,40</w:t>
            </w:r>
          </w:p>
        </w:tc>
        <w:tc>
          <w:tcPr>
            <w:tcW w:w="1412" w:type="dxa"/>
            <w:vAlign w:val="bottom"/>
          </w:tcPr>
          <w:p w:rsidR="0001309A" w:rsidRPr="00C67426" w:rsidRDefault="00D5097A" w:rsidP="00B6204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5 237,60</w:t>
            </w:r>
            <w:r w:rsidR="0001309A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23:13:0103069:12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улица Красная, 120. 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2 225 130,00</w:t>
            </w:r>
          </w:p>
        </w:tc>
        <w:tc>
          <w:tcPr>
            <w:tcW w:w="1412" w:type="dxa"/>
            <w:vAlign w:val="bottom"/>
          </w:tcPr>
          <w:p w:rsidR="00D125C7" w:rsidRPr="00C67426" w:rsidRDefault="00D5097A" w:rsidP="00B6204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2 576 700,00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 w:rsidP="005837F9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23:13:0102004:2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Огородная, 15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716 410,00</w:t>
            </w:r>
          </w:p>
        </w:tc>
        <w:tc>
          <w:tcPr>
            <w:tcW w:w="1412" w:type="dxa"/>
            <w:vAlign w:val="bottom"/>
          </w:tcPr>
          <w:p w:rsidR="002516D4" w:rsidRPr="00C67426" w:rsidRDefault="00D5097A" w:rsidP="00B6204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722 520,00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23:13:0102004:1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>ский край, Красноармейский район, станица Полтавская, улица Д. Бедного - Школьная, 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716 410,00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793 980,00</w:t>
            </w:r>
          </w:p>
          <w:p w:rsidR="002516D4" w:rsidRPr="00C67426" w:rsidRDefault="002516D4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23:13:0103063:9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улица Красная, 132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30376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42 356 598,16</w:t>
            </w:r>
          </w:p>
        </w:tc>
        <w:tc>
          <w:tcPr>
            <w:tcW w:w="1412" w:type="dxa"/>
            <w:vAlign w:val="bottom"/>
          </w:tcPr>
          <w:p w:rsidR="002516D4" w:rsidRPr="00C67426" w:rsidRDefault="00D5097A" w:rsidP="00B6204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1 551 199,04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23:13:0103014:249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«Дружба», 205.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2228D0" w:rsidRPr="00C67426" w:rsidRDefault="00D5097A" w:rsidP="00B6204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23:13:0103014:109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«Дружба», 51.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23:13:0103014:206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КСТ «Дружба», участок 158. 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КСТ «Дружба», участок № 32. 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184 396,50</w:t>
            </w:r>
          </w:p>
        </w:tc>
        <w:tc>
          <w:tcPr>
            <w:tcW w:w="1412" w:type="dxa"/>
            <w:vAlign w:val="bottom"/>
          </w:tcPr>
          <w:p w:rsidR="00EC6881" w:rsidRPr="00C67426" w:rsidRDefault="00D5097A" w:rsidP="00B6204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204 128,10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23:13:0106021:27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ул. 8-го Марта, 14. 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839 720,00</w:t>
            </w:r>
          </w:p>
        </w:tc>
        <w:tc>
          <w:tcPr>
            <w:tcW w:w="1412" w:type="dxa"/>
            <w:vAlign w:val="bottom"/>
          </w:tcPr>
          <w:p w:rsidR="00EC6881" w:rsidRPr="00C67426" w:rsidRDefault="00D5097A" w:rsidP="00B6204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931 430,00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23:13:0108012:72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«Радуга», участок № 69.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jc w:val="both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23:13:0108012:66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Красноада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край, станица Полтавская, КСТ «Радуга», участок № 63.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23:13:0108012:143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КСТ «Радуга», участок № 140. 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jc w:val="both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23:13:0108012:136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КСТ «Радуга», участок № 133. 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23:13:0108012:77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«Радуга»,  участок № 74.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23:13:0107004:108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«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Черему</w:t>
            </w:r>
            <w:r w:rsidRPr="000C2040">
              <w:rPr>
                <w:color w:val="000000"/>
                <w:sz w:val="20"/>
                <w:szCs w:val="20"/>
              </w:rPr>
              <w:t>ш</w:t>
            </w:r>
            <w:r w:rsidRPr="000C2040">
              <w:rPr>
                <w:color w:val="000000"/>
                <w:sz w:val="20"/>
                <w:szCs w:val="20"/>
              </w:rPr>
              <w:t>ки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», 96.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136 590,00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0683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151 206,00</w:t>
            </w:r>
            <w:r w:rsidR="00B0683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23:13:0107004:158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«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Черему</w:t>
            </w:r>
            <w:r w:rsidRPr="000C2040">
              <w:rPr>
                <w:color w:val="000000"/>
                <w:sz w:val="20"/>
                <w:szCs w:val="20"/>
              </w:rPr>
              <w:t>ш</w:t>
            </w:r>
            <w:r w:rsidRPr="000C2040">
              <w:rPr>
                <w:color w:val="000000"/>
                <w:sz w:val="20"/>
                <w:szCs w:val="20"/>
              </w:rPr>
              <w:t>ки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», 149. 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136 590,00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151 206,00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23:13:0102007:13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Д. Бедного, 35.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747 810,00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0683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829 060,00</w:t>
            </w:r>
            <w:r w:rsidR="00B0683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516522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23:13:0107004:89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    «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Чер</w:t>
            </w:r>
            <w:r w:rsidRPr="000C2040">
              <w:rPr>
                <w:color w:val="000000"/>
                <w:sz w:val="20"/>
                <w:szCs w:val="20"/>
              </w:rPr>
              <w:t>е</w:t>
            </w:r>
            <w:r w:rsidRPr="000C2040">
              <w:rPr>
                <w:color w:val="000000"/>
                <w:sz w:val="20"/>
                <w:szCs w:val="20"/>
              </w:rPr>
              <w:t>мушки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», 77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136 590,00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151 206,00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23:13:0107004:149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    «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Чер</w:t>
            </w:r>
            <w:r w:rsidRPr="000C2040">
              <w:rPr>
                <w:color w:val="000000"/>
                <w:sz w:val="20"/>
                <w:szCs w:val="20"/>
              </w:rPr>
              <w:t>е</w:t>
            </w:r>
            <w:r w:rsidRPr="000C2040">
              <w:rPr>
                <w:color w:val="000000"/>
                <w:sz w:val="20"/>
                <w:szCs w:val="20"/>
              </w:rPr>
              <w:t>мушки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», участок № 140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136 590,00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151 206,00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23:13:0107004:111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    «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Чер</w:t>
            </w:r>
            <w:r w:rsidRPr="000C2040">
              <w:rPr>
                <w:color w:val="000000"/>
                <w:sz w:val="20"/>
                <w:szCs w:val="20"/>
              </w:rPr>
              <w:t>е</w:t>
            </w:r>
            <w:r w:rsidRPr="000C2040">
              <w:rPr>
                <w:color w:val="000000"/>
                <w:sz w:val="20"/>
                <w:szCs w:val="20"/>
              </w:rPr>
              <w:t>мушки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», 99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136 590,00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151 206,00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23:13:0107003:17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«Мечта»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23:13:0107003:127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«Мечта»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23:13:0108012:155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 xml:space="preserve">  «Радуга», участок № 152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23:13:0108012:135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СТ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 xml:space="preserve">  «Радуга», участок № 132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23:13:0000000:1424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Просвещения, 280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125572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7 698 819,32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516522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8 221 198,84</w:t>
            </w:r>
            <w:r w:rsidR="0051652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23:13:0103014:204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353800, Российская Федерация, Кра</w:t>
            </w:r>
            <w:r w:rsidRPr="000C2040">
              <w:rPr>
                <w:color w:val="000000"/>
                <w:sz w:val="20"/>
                <w:szCs w:val="20"/>
              </w:rPr>
              <w:t>с</w:t>
            </w:r>
            <w:r w:rsidRPr="000C2040">
              <w:rPr>
                <w:color w:val="000000"/>
                <w:sz w:val="20"/>
                <w:szCs w:val="20"/>
              </w:rPr>
              <w:t>нодарский край, Красноармейский район, станица Полтавская, КСТ "Дружба", 156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23:13:0103056:39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353800, Российская Федерация, Кра</w:t>
            </w:r>
            <w:r w:rsidRPr="000C2040">
              <w:rPr>
                <w:color w:val="000000"/>
                <w:sz w:val="20"/>
                <w:szCs w:val="20"/>
              </w:rPr>
              <w:t>с</w:t>
            </w:r>
            <w:r w:rsidRPr="000C2040">
              <w:rPr>
                <w:color w:val="000000"/>
                <w:sz w:val="20"/>
                <w:szCs w:val="20"/>
              </w:rPr>
              <w:t xml:space="preserve">нодарский край, Красноармейский район, ул. Просвещения от ул. 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Ко</w:t>
            </w:r>
            <w:r w:rsidRPr="000C2040">
              <w:rPr>
                <w:color w:val="000000"/>
                <w:sz w:val="20"/>
                <w:szCs w:val="20"/>
              </w:rPr>
              <w:t>м</w:t>
            </w:r>
            <w:r w:rsidRPr="000C2040">
              <w:rPr>
                <w:color w:val="000000"/>
                <w:sz w:val="20"/>
                <w:szCs w:val="20"/>
              </w:rPr>
              <w:t>сомольской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 xml:space="preserve"> до ул. Пионерской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1 066 380,00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E9251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1 185 492,00</w:t>
            </w:r>
            <w:r w:rsidR="00E9251A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23:13:0106010:72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расная,52/1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 w:rsidRPr="000C2040">
              <w:rPr>
                <w:color w:val="000000"/>
                <w:sz w:val="20"/>
                <w:szCs w:val="20"/>
              </w:rPr>
              <w:t xml:space="preserve">1 005,00 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999 160,95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4A371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938 117,25</w:t>
            </w:r>
            <w:r w:rsidR="004A371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23:13:0103063:8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 xml:space="preserve">расная,132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А,владение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2 321 692,65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4A371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109 007,55</w:t>
            </w:r>
            <w:r w:rsidR="004A371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23:13:0104070:50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км. 9+68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 xml:space="preserve">справа) вдоль автодороги "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Тудобеликовский-Гривенская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5 575,80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4A371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6 783,54</w:t>
            </w:r>
            <w:r w:rsidR="004A371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23:13:0106007:9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Просвещения, 198, строение 2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1 086 870,00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4A371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901 770,00</w:t>
            </w:r>
            <w:r w:rsidR="004A371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A22606" w:rsidRDefault="00D5097A">
            <w:pPr>
              <w:rPr>
                <w:color w:val="000000"/>
                <w:sz w:val="20"/>
                <w:szCs w:val="20"/>
              </w:rPr>
            </w:pPr>
            <w:r w:rsidRPr="00A22606">
              <w:rPr>
                <w:color w:val="000000"/>
                <w:sz w:val="20"/>
                <w:szCs w:val="20"/>
              </w:rPr>
              <w:t>23:13:0101002:2</w:t>
            </w:r>
          </w:p>
        </w:tc>
        <w:tc>
          <w:tcPr>
            <w:tcW w:w="3544" w:type="dxa"/>
            <w:vAlign w:val="bottom"/>
          </w:tcPr>
          <w:p w:rsidR="00D5097A" w:rsidRPr="00A22606" w:rsidRDefault="00D5097A">
            <w:pPr>
              <w:rPr>
                <w:color w:val="000000"/>
                <w:sz w:val="20"/>
                <w:szCs w:val="20"/>
              </w:rPr>
            </w:pPr>
            <w:r w:rsidRPr="00A22606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A22606">
              <w:rPr>
                <w:color w:val="000000"/>
                <w:sz w:val="20"/>
                <w:szCs w:val="20"/>
              </w:rPr>
              <w:t>р</w:t>
            </w:r>
            <w:r w:rsidRPr="00A22606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Рабочая, 99</w:t>
            </w:r>
          </w:p>
        </w:tc>
        <w:tc>
          <w:tcPr>
            <w:tcW w:w="1387" w:type="dxa"/>
            <w:vAlign w:val="bottom"/>
          </w:tcPr>
          <w:p w:rsidR="00D5097A" w:rsidRPr="00A22606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A22606">
              <w:rPr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418" w:type="dxa"/>
            <w:vAlign w:val="bottom"/>
          </w:tcPr>
          <w:p w:rsidR="00D5097A" w:rsidRPr="00A22606" w:rsidRDefault="00D5097A">
            <w:pPr>
              <w:jc w:val="right"/>
              <w:rPr>
                <w:bCs/>
                <w:sz w:val="20"/>
                <w:szCs w:val="20"/>
              </w:rPr>
            </w:pPr>
            <w:r w:rsidRPr="00A22606">
              <w:rPr>
                <w:bCs/>
                <w:sz w:val="20"/>
                <w:szCs w:val="20"/>
              </w:rPr>
              <w:t>828 800,00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A22606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809 600,00</w:t>
            </w:r>
            <w:r w:rsidR="004A371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23:13:0102001:1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северная окраина станицы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154127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1 663 030,33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802B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1 917 339,88</w:t>
            </w:r>
            <w:r w:rsidR="009802B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23:13:0107001:5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Элевато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ная,68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159891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1 766 400,00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802B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2 030 615,70</w:t>
            </w:r>
            <w:r w:rsidR="009802B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23:13:0103069:19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>ский край, Красноармейский район, станица Полтавская, ул. Коммунист</w:t>
            </w:r>
            <w:r w:rsidRPr="000C2040">
              <w:rPr>
                <w:color w:val="000000"/>
                <w:sz w:val="20"/>
                <w:szCs w:val="20"/>
              </w:rPr>
              <w:t>и</w:t>
            </w:r>
            <w:r w:rsidRPr="000C2040">
              <w:rPr>
                <w:color w:val="000000"/>
                <w:sz w:val="20"/>
                <w:szCs w:val="20"/>
              </w:rPr>
              <w:t>ческая, 238/1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158 072,88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F228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180 524,48</w:t>
            </w:r>
            <w:r w:rsidR="002F228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23:13:0104074:15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 xml:space="preserve"> 69-960(слева) автодороги "Тимашевск-Крымск"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4 421,34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13C8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5 329,89</w:t>
            </w:r>
            <w:r w:rsidR="00913C8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D35E5A" w:rsidRDefault="00D5097A">
            <w:pPr>
              <w:rPr>
                <w:color w:val="000000"/>
                <w:sz w:val="20"/>
                <w:szCs w:val="20"/>
              </w:rPr>
            </w:pPr>
            <w:r w:rsidRPr="00D35E5A">
              <w:rPr>
                <w:color w:val="000000"/>
                <w:sz w:val="20"/>
                <w:szCs w:val="20"/>
              </w:rPr>
              <w:t>23:13:0105005:32</w:t>
            </w:r>
          </w:p>
        </w:tc>
        <w:tc>
          <w:tcPr>
            <w:tcW w:w="3544" w:type="dxa"/>
            <w:vAlign w:val="bottom"/>
          </w:tcPr>
          <w:p w:rsidR="00D5097A" w:rsidRPr="00D35E5A" w:rsidRDefault="00D5097A">
            <w:pPr>
              <w:rPr>
                <w:color w:val="000000"/>
                <w:sz w:val="20"/>
                <w:szCs w:val="20"/>
              </w:rPr>
            </w:pPr>
            <w:r w:rsidRPr="00D35E5A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D35E5A">
              <w:rPr>
                <w:color w:val="000000"/>
                <w:sz w:val="20"/>
                <w:szCs w:val="20"/>
              </w:rPr>
              <w:t>р</w:t>
            </w:r>
            <w:r w:rsidRPr="00D35E5A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улица Кра</w:t>
            </w:r>
            <w:r w:rsidRPr="00D35E5A">
              <w:rPr>
                <w:color w:val="000000"/>
                <w:sz w:val="20"/>
                <w:szCs w:val="20"/>
              </w:rPr>
              <w:t>с</w:t>
            </w:r>
            <w:r w:rsidRPr="00D35E5A">
              <w:rPr>
                <w:color w:val="000000"/>
                <w:sz w:val="20"/>
                <w:szCs w:val="20"/>
              </w:rPr>
              <w:t>ная,104</w:t>
            </w:r>
          </w:p>
        </w:tc>
        <w:tc>
          <w:tcPr>
            <w:tcW w:w="1387" w:type="dxa"/>
            <w:vAlign w:val="bottom"/>
          </w:tcPr>
          <w:p w:rsidR="00D5097A" w:rsidRPr="00D35E5A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D35E5A">
              <w:rPr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418" w:type="dxa"/>
            <w:vAlign w:val="bottom"/>
          </w:tcPr>
          <w:p w:rsidR="00D5097A" w:rsidRPr="00D35E5A" w:rsidRDefault="00D5097A">
            <w:pPr>
              <w:jc w:val="right"/>
              <w:rPr>
                <w:bCs/>
                <w:sz w:val="20"/>
                <w:szCs w:val="20"/>
              </w:rPr>
            </w:pPr>
            <w:r w:rsidRPr="00D35E5A">
              <w:rPr>
                <w:bCs/>
                <w:sz w:val="20"/>
                <w:szCs w:val="20"/>
              </w:rPr>
              <w:t>1 730 196,90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35E5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1 587 110,</w:t>
            </w:r>
            <w:r w:rsidR="00D35E5A" w:rsidRPr="00C67426">
              <w:rPr>
                <w:bCs/>
                <w:sz w:val="20"/>
                <w:szCs w:val="20"/>
              </w:rPr>
              <w:t>1</w:t>
            </w:r>
            <w:r w:rsidRPr="00C67426">
              <w:rPr>
                <w:bCs/>
                <w:sz w:val="20"/>
                <w:szCs w:val="20"/>
              </w:rPr>
              <w:t>0</w:t>
            </w:r>
            <w:r w:rsidR="00913C8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23:13:0107003:74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«Мечта», участок,167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23:13:0107003:26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«Мечта»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23:13:0102052:59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улица Набере</w:t>
            </w:r>
            <w:r w:rsidRPr="000C2040">
              <w:rPr>
                <w:color w:val="000000"/>
                <w:sz w:val="20"/>
                <w:szCs w:val="20"/>
              </w:rPr>
              <w:t>ж</w:t>
            </w:r>
            <w:r w:rsidRPr="000C2040">
              <w:rPr>
                <w:color w:val="000000"/>
                <w:sz w:val="20"/>
                <w:szCs w:val="20"/>
              </w:rPr>
              <w:t>ная,292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1 029 074,58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694788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830 700,18</w:t>
            </w:r>
            <w:r w:rsidR="00694788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23:13:0104018:174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улица Лен</w:t>
            </w:r>
            <w:r w:rsidRPr="000C2040">
              <w:rPr>
                <w:color w:val="000000"/>
                <w:sz w:val="20"/>
                <w:szCs w:val="20"/>
              </w:rPr>
              <w:t>и</w:t>
            </w:r>
            <w:r w:rsidRPr="000C2040">
              <w:rPr>
                <w:color w:val="000000"/>
                <w:sz w:val="20"/>
                <w:szCs w:val="20"/>
              </w:rPr>
              <w:t>на,154,владение 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239 882,58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694788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15 581,86</w:t>
            </w:r>
            <w:r w:rsidR="00694788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23:13:0102041:1083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улица Кра</w:t>
            </w:r>
            <w:r w:rsidRPr="000C2040">
              <w:rPr>
                <w:color w:val="000000"/>
                <w:sz w:val="20"/>
                <w:szCs w:val="20"/>
              </w:rPr>
              <w:t>с</w:t>
            </w:r>
            <w:r w:rsidRPr="000C2040">
              <w:rPr>
                <w:color w:val="000000"/>
                <w:sz w:val="20"/>
                <w:szCs w:val="20"/>
              </w:rPr>
              <w:t>ная,143 "А"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1 558 404,30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4C5E9D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1 429 524,70</w:t>
            </w:r>
            <w:r w:rsidR="00694788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23:13:0108012:125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,д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ск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КСТ  «Рад</w:t>
            </w:r>
            <w:r w:rsidRPr="000C2040">
              <w:rPr>
                <w:color w:val="000000"/>
                <w:sz w:val="20"/>
                <w:szCs w:val="20"/>
              </w:rPr>
              <w:t>у</w:t>
            </w:r>
            <w:r w:rsidRPr="000C2040">
              <w:rPr>
                <w:color w:val="000000"/>
                <w:sz w:val="20"/>
                <w:szCs w:val="20"/>
              </w:rPr>
              <w:t>га», участок № 122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23:13:0107005:334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Абрикосовая, 36/1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19 397,76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4C5E9D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25 128,00</w:t>
            </w:r>
            <w:r w:rsidR="004C5E9D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23:13:0102041:1021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Красная,145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3108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3 518 224,92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4C5E9D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2 539 608,96</w:t>
            </w:r>
            <w:r w:rsidR="004C5E9D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23:13:0102041:1019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Красная,145/1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671 268,06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045AFE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823 802,04</w:t>
            </w:r>
            <w:r w:rsidR="00045AFE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23:13:0105001:64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Набере</w:t>
            </w:r>
            <w:r w:rsidRPr="000C2040">
              <w:rPr>
                <w:color w:val="000000"/>
                <w:sz w:val="20"/>
                <w:szCs w:val="20"/>
              </w:rPr>
              <w:t>ж</w:t>
            </w:r>
            <w:r w:rsidRPr="000C2040">
              <w:rPr>
                <w:color w:val="000000"/>
                <w:sz w:val="20"/>
                <w:szCs w:val="20"/>
              </w:rPr>
              <w:t>на,179,владение 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49 387,59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0211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62 959,12</w:t>
            </w:r>
            <w:r w:rsidR="0090211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23:13:0106041:34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Ковтюха,11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624 177,00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0211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630 512,00</w:t>
            </w:r>
            <w:r w:rsidR="0090211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23:13:0108012:79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«Радуга», участок  76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23:13:0107003:123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«Мечта»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 w:rsidP="005837F9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23:13:0108012:74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,д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ск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КСТ  «Рад</w:t>
            </w:r>
            <w:r w:rsidRPr="000C2040">
              <w:rPr>
                <w:color w:val="000000"/>
                <w:sz w:val="20"/>
                <w:szCs w:val="20"/>
              </w:rPr>
              <w:t>у</w:t>
            </w:r>
            <w:r w:rsidRPr="000C2040">
              <w:rPr>
                <w:color w:val="000000"/>
                <w:sz w:val="20"/>
                <w:szCs w:val="20"/>
              </w:rPr>
              <w:t>га», участок  71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23:13:0108012:85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,д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ск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КСТ  «Рад</w:t>
            </w:r>
            <w:r w:rsidRPr="000C2040">
              <w:rPr>
                <w:color w:val="000000"/>
                <w:sz w:val="20"/>
                <w:szCs w:val="20"/>
              </w:rPr>
              <w:t>у</w:t>
            </w:r>
            <w:r w:rsidRPr="000C2040">
              <w:rPr>
                <w:color w:val="000000"/>
                <w:sz w:val="20"/>
                <w:szCs w:val="20"/>
              </w:rPr>
              <w:t>га», участок 82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23:13:0108012:47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«Радуга», участок  44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23:13:0108012:153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,д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ск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КСТ  «Рад</w:t>
            </w:r>
            <w:r w:rsidRPr="000C2040">
              <w:rPr>
                <w:color w:val="000000"/>
                <w:sz w:val="20"/>
                <w:szCs w:val="20"/>
              </w:rPr>
              <w:t>у</w:t>
            </w:r>
            <w:r w:rsidRPr="000C2040">
              <w:rPr>
                <w:color w:val="000000"/>
                <w:sz w:val="20"/>
                <w:szCs w:val="20"/>
              </w:rPr>
              <w:t xml:space="preserve">га», участок № 150 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23:13:0108012:145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,д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ск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КСТ  «Рад</w:t>
            </w:r>
            <w:r w:rsidRPr="000C2040">
              <w:rPr>
                <w:color w:val="000000"/>
                <w:sz w:val="20"/>
                <w:szCs w:val="20"/>
              </w:rPr>
              <w:t>у</w:t>
            </w:r>
            <w:r w:rsidRPr="000C2040">
              <w:rPr>
                <w:color w:val="000000"/>
                <w:sz w:val="20"/>
                <w:szCs w:val="20"/>
              </w:rPr>
              <w:t>га», участок № 142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23:13:0108012:26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«Радуга», участок 23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23:13:0108012:25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,д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ск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КСТ  «Рад</w:t>
            </w:r>
            <w:r w:rsidRPr="000C2040">
              <w:rPr>
                <w:color w:val="000000"/>
                <w:sz w:val="20"/>
                <w:szCs w:val="20"/>
              </w:rPr>
              <w:t>у</w:t>
            </w:r>
            <w:r w:rsidRPr="000C2040">
              <w:rPr>
                <w:color w:val="000000"/>
                <w:sz w:val="20"/>
                <w:szCs w:val="20"/>
              </w:rPr>
              <w:t>га», участок 22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23:13:0103014:265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«Дружба», 222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23:13:0107003:60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«Мечта»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23:13:0104050:5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территория ра</w:t>
            </w:r>
            <w:r w:rsidRPr="000C2040">
              <w:rPr>
                <w:color w:val="000000"/>
                <w:sz w:val="20"/>
                <w:szCs w:val="20"/>
              </w:rPr>
              <w:t>й</w:t>
            </w:r>
            <w:r w:rsidRPr="000C2040">
              <w:rPr>
                <w:color w:val="000000"/>
                <w:sz w:val="20"/>
                <w:szCs w:val="20"/>
              </w:rPr>
              <w:t>он сельхозтехники, 3-12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733 190,00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FA4D08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811 830,00</w:t>
            </w:r>
            <w:r w:rsidR="00FA4D08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23:13:0104012:87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Ленина, 211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1 682 710,12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824B5E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1 543 566,44</w:t>
            </w:r>
            <w:r w:rsidR="000520F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23:13:0107003:129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«Мечта»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 w:rsidP="005837F9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23:13:0108012:162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 участок 159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23:13:0108012:57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 участок 54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23:13:0108012:41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 участок № 38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23:13:0108012:50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 участок № 47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23:13:0108012:51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 участок  48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 xml:space="preserve">23:13:0102052:60 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Набере</w:t>
            </w:r>
            <w:r w:rsidRPr="000C2040">
              <w:rPr>
                <w:color w:val="000000"/>
                <w:sz w:val="20"/>
                <w:szCs w:val="20"/>
              </w:rPr>
              <w:t>ж</w:t>
            </w:r>
            <w:r w:rsidRPr="000C2040">
              <w:rPr>
                <w:color w:val="000000"/>
                <w:sz w:val="20"/>
                <w:szCs w:val="20"/>
              </w:rPr>
              <w:t>ная,296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11864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14 614 905,68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56715C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699 062,47</w:t>
            </w:r>
            <w:r w:rsidR="0056715C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23:13:0000000:516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участок расп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ложен в квартале ограниченным ул</w:t>
            </w:r>
            <w:r w:rsidRPr="000C2040">
              <w:rPr>
                <w:color w:val="000000"/>
                <w:sz w:val="20"/>
                <w:szCs w:val="20"/>
              </w:rPr>
              <w:t>и</w:t>
            </w:r>
            <w:r w:rsidRPr="000C2040">
              <w:rPr>
                <w:color w:val="000000"/>
                <w:sz w:val="20"/>
                <w:szCs w:val="20"/>
              </w:rPr>
              <w:t xml:space="preserve">цами  Кубанская,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Кир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ва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росвещения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, Школьная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8 699,31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161EF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8 628,15</w:t>
            </w:r>
            <w:r w:rsidR="00161EF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8A0C59" w:rsidRDefault="00D5097A">
            <w:pPr>
              <w:rPr>
                <w:color w:val="000000"/>
                <w:sz w:val="20"/>
                <w:szCs w:val="20"/>
              </w:rPr>
            </w:pPr>
            <w:r w:rsidRPr="008A0C59">
              <w:rPr>
                <w:color w:val="000000"/>
                <w:sz w:val="20"/>
                <w:szCs w:val="20"/>
              </w:rPr>
              <w:t>23:13:0000000:454</w:t>
            </w:r>
          </w:p>
        </w:tc>
        <w:tc>
          <w:tcPr>
            <w:tcW w:w="3544" w:type="dxa"/>
            <w:vAlign w:val="bottom"/>
          </w:tcPr>
          <w:p w:rsidR="00D5097A" w:rsidRPr="008A0C59" w:rsidRDefault="00D5097A">
            <w:pPr>
              <w:rPr>
                <w:color w:val="000000"/>
                <w:sz w:val="20"/>
                <w:szCs w:val="20"/>
              </w:rPr>
            </w:pPr>
            <w:r w:rsidRPr="008A0C59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8A0C59">
              <w:rPr>
                <w:color w:val="000000"/>
                <w:sz w:val="20"/>
                <w:szCs w:val="20"/>
              </w:rPr>
              <w:t>р</w:t>
            </w:r>
            <w:r w:rsidRPr="008A0C59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</w:t>
            </w:r>
            <w:proofErr w:type="gramStart"/>
            <w:r w:rsidRPr="008A0C59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8A0C59">
              <w:rPr>
                <w:color w:val="000000"/>
                <w:sz w:val="20"/>
                <w:szCs w:val="20"/>
              </w:rPr>
              <w:t>елезнодорожная от пер. Кена</w:t>
            </w:r>
            <w:r w:rsidRPr="008A0C59">
              <w:rPr>
                <w:color w:val="000000"/>
                <w:sz w:val="20"/>
                <w:szCs w:val="20"/>
              </w:rPr>
              <w:t>ф</w:t>
            </w:r>
            <w:r w:rsidRPr="008A0C59">
              <w:rPr>
                <w:color w:val="000000"/>
                <w:sz w:val="20"/>
                <w:szCs w:val="20"/>
              </w:rPr>
              <w:t>ного до ул. Кенафной до жилого дома №10 в пос. Мясокомбинат</w:t>
            </w:r>
          </w:p>
        </w:tc>
        <w:tc>
          <w:tcPr>
            <w:tcW w:w="1387" w:type="dxa"/>
            <w:vAlign w:val="bottom"/>
          </w:tcPr>
          <w:p w:rsidR="00D5097A" w:rsidRPr="008A0C59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8A0C59"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418" w:type="dxa"/>
            <w:vAlign w:val="bottom"/>
          </w:tcPr>
          <w:p w:rsidR="00D5097A" w:rsidRPr="008A0C59" w:rsidRDefault="00D5097A">
            <w:pPr>
              <w:jc w:val="right"/>
              <w:rPr>
                <w:bCs/>
                <w:sz w:val="20"/>
                <w:szCs w:val="20"/>
              </w:rPr>
            </w:pPr>
            <w:r w:rsidRPr="008A0C59">
              <w:rPr>
                <w:bCs/>
                <w:sz w:val="20"/>
                <w:szCs w:val="20"/>
              </w:rPr>
              <w:t>6 004,92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8A0C5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5 955,</w:t>
            </w:r>
            <w:r w:rsidR="008A0C59" w:rsidRPr="00C67426">
              <w:rPr>
                <w:bCs/>
                <w:sz w:val="20"/>
                <w:szCs w:val="20"/>
              </w:rPr>
              <w:t>8</w:t>
            </w:r>
            <w:r w:rsidRPr="00C67426">
              <w:rPr>
                <w:bCs/>
                <w:sz w:val="20"/>
                <w:szCs w:val="20"/>
              </w:rPr>
              <w:t>0</w:t>
            </w:r>
            <w:r w:rsidR="00161EF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23:13:0108012:173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 участок №3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23:13:0000000:565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50 м на запад от ориентира ул. Казачья, 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792 000,00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42167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846 400,00</w:t>
            </w:r>
            <w:r w:rsidR="0042167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23:13:0107003:67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23:13:0000000:538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Интернаци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нальная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88467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432 603,63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F3308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429 064,95</w:t>
            </w:r>
            <w:r w:rsidR="00F3308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23:13:0000000:336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 ул. Энгельса от жилого дома №57 до ул. Д. Бедного и по ул. Д.Бедного до жилого дома № 125 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7 339,89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CA444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7 279,85</w:t>
            </w:r>
            <w:r w:rsidR="00CA444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23:13:0107004:56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    «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Чер</w:t>
            </w:r>
            <w:r w:rsidRPr="000C2040">
              <w:rPr>
                <w:color w:val="000000"/>
                <w:sz w:val="20"/>
                <w:szCs w:val="20"/>
              </w:rPr>
              <w:t>е</w:t>
            </w:r>
            <w:r w:rsidRPr="000C2040">
              <w:rPr>
                <w:color w:val="000000"/>
                <w:sz w:val="20"/>
                <w:szCs w:val="20"/>
              </w:rPr>
              <w:t>мушки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»,41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136 590,00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0F0E2C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151 206,00</w:t>
            </w:r>
            <w:r w:rsidR="000F0E2C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23:13:0107003:126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23:13:0107003:12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23:13:0108012:158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 участок 155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23:13:0107003:56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23:13:0000000:656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Красная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89775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478 848,36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0F0E2C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435 408,75</w:t>
            </w:r>
            <w:r w:rsidR="000F0E2C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23:13:0000000:616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Красная, 100а/1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208 637,37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0F0E2C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265 970,16</w:t>
            </w:r>
            <w:r w:rsidR="000F0E2C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23:13:0000000:614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>ский край, Красноармейский район, станица Полтавская, ул. Красная, 100 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489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1 450 784,76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53E3C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1 629 939,69</w:t>
            </w:r>
            <w:r w:rsidR="000F0E2C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23:13:0103014:124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"Дру</w:t>
            </w:r>
            <w:r w:rsidRPr="000C2040">
              <w:rPr>
                <w:color w:val="000000"/>
                <w:sz w:val="20"/>
                <w:szCs w:val="20"/>
              </w:rPr>
              <w:t>ж</w:t>
            </w:r>
            <w:r w:rsidRPr="000C2040">
              <w:rPr>
                <w:color w:val="000000"/>
                <w:sz w:val="20"/>
                <w:szCs w:val="20"/>
              </w:rPr>
              <w:t>ба" 66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23:13:0105006:37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Шевченко, 195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1 801 080,00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46BF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1 929 615,00</w:t>
            </w:r>
            <w:r w:rsidR="00946BF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23:13:0108012:122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тер КСТ "Радуга" участок №119 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23:13:0103066:136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Красная, 122А/1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173 846,88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631902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256 046,58</w:t>
            </w:r>
            <w:r w:rsidR="0063190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23:13:0102004:3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ул.Д.Бедного, уч.№3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716 410,00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6C7D8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793 980,00</w:t>
            </w:r>
            <w:r w:rsidR="006C7D8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23:13:0108012:109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,д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ск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КСТ "Радуга", 106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23:13:0108012:55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КСТ  «Радуга», участок № 52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23:13:0104013:476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ул. Красная, 123/1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2850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2 393 544,00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D7D1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186 589,50</w:t>
            </w:r>
            <w:r w:rsidR="006C7D8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</w:t>
            </w:r>
            <w:r w:rsidR="00185BB9">
              <w:rPr>
                <w:color w:val="000000"/>
                <w:sz w:val="20"/>
                <w:szCs w:val="20"/>
              </w:rPr>
              <w:t>0</w:t>
            </w:r>
            <w:r w:rsidRPr="000C2040">
              <w:rPr>
                <w:color w:val="000000"/>
                <w:sz w:val="20"/>
                <w:szCs w:val="20"/>
              </w:rPr>
              <w:t>000:838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ародная, 18а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7423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465 956,00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185BB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485 983,81</w:t>
            </w:r>
            <w:r w:rsidR="00185BB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23:13:0104074:39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ривокзальная площадь , 1/1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9164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3 445 022,52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185BB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599 967,08</w:t>
            </w:r>
            <w:r w:rsidR="00185BB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23:13:0103069:40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оммунистическая, 232/1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663 204,78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97F78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43 079,26</w:t>
            </w:r>
            <w:r w:rsidR="00D97F78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23:13:0000000:859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участок расположен в квартале огр</w:t>
            </w:r>
            <w:r w:rsidRPr="000C2040">
              <w:rPr>
                <w:color w:val="000000"/>
                <w:sz w:val="20"/>
                <w:szCs w:val="20"/>
              </w:rPr>
              <w:t>а</w:t>
            </w:r>
            <w:r w:rsidRPr="000C2040">
              <w:rPr>
                <w:color w:val="000000"/>
                <w:sz w:val="20"/>
                <w:szCs w:val="20"/>
              </w:rPr>
              <w:t xml:space="preserve">ниченным улицами Кубанская, Школьная,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Просвещения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,Н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абережная</w:t>
            </w:r>
            <w:proofErr w:type="spell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4 097,82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97F78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4 064,30</w:t>
            </w:r>
            <w:r w:rsidR="00D97F78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23:13:0000000:951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,з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еленая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зона по ул. Ленина от ул. Таманская до ул.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Ковтюха</w:t>
            </w:r>
            <w:proofErr w:type="spell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6451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31 545,39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97F78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31 287,35</w:t>
            </w:r>
            <w:r w:rsidR="00D97F78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23:13:0106027:310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ародная, 135 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712 699,00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97F78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590 765,50</w:t>
            </w:r>
            <w:r w:rsidR="00D97F78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23:13:0102038:576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росвещения, 30А/1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283 918,10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97F78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335 171,72</w:t>
            </w:r>
            <w:r w:rsidR="00D97F78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23:13:0107003:48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23:13:0104013:474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Полтавская,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лобы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82 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1 922 512,32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417C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2 221 810,56</w:t>
            </w:r>
            <w:r w:rsidR="002417C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23:13:0000000:797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Жлобы</w:t>
            </w:r>
            <w:proofErr w:type="spell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101334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500 975,61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417C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491 469,90</w:t>
            </w:r>
            <w:r w:rsidR="002417C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39077F" w:rsidRDefault="00D5097A">
            <w:pPr>
              <w:rPr>
                <w:color w:val="000000"/>
                <w:sz w:val="20"/>
                <w:szCs w:val="20"/>
              </w:rPr>
            </w:pPr>
            <w:r w:rsidRPr="0039077F">
              <w:rPr>
                <w:color w:val="000000"/>
                <w:sz w:val="20"/>
                <w:szCs w:val="20"/>
              </w:rPr>
              <w:t>23:13:0000000:832</w:t>
            </w:r>
          </w:p>
        </w:tc>
        <w:tc>
          <w:tcPr>
            <w:tcW w:w="3544" w:type="dxa"/>
            <w:vAlign w:val="bottom"/>
          </w:tcPr>
          <w:p w:rsidR="00D5097A" w:rsidRPr="0039077F" w:rsidRDefault="00D5097A">
            <w:pPr>
              <w:rPr>
                <w:color w:val="000000"/>
                <w:sz w:val="20"/>
                <w:szCs w:val="20"/>
              </w:rPr>
            </w:pPr>
            <w:r w:rsidRPr="0039077F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39077F">
              <w:rPr>
                <w:color w:val="000000"/>
                <w:sz w:val="20"/>
                <w:szCs w:val="20"/>
              </w:rPr>
              <w:t>р</w:t>
            </w:r>
            <w:r w:rsidRPr="0039077F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39077F">
              <w:rPr>
                <w:color w:val="000000"/>
                <w:sz w:val="20"/>
                <w:szCs w:val="20"/>
              </w:rPr>
              <w:t>Полтавская,ул</w:t>
            </w:r>
            <w:proofErr w:type="spellEnd"/>
            <w:r w:rsidRPr="0039077F">
              <w:rPr>
                <w:color w:val="000000"/>
                <w:sz w:val="20"/>
                <w:szCs w:val="20"/>
              </w:rPr>
              <w:t>. Просвещ</w:t>
            </w:r>
            <w:r w:rsidRPr="0039077F">
              <w:rPr>
                <w:color w:val="000000"/>
                <w:sz w:val="20"/>
                <w:szCs w:val="20"/>
              </w:rPr>
              <w:t>е</w:t>
            </w:r>
            <w:r w:rsidRPr="0039077F">
              <w:rPr>
                <w:color w:val="000000"/>
                <w:sz w:val="20"/>
                <w:szCs w:val="20"/>
              </w:rPr>
              <w:t>ния,237</w:t>
            </w:r>
            <w:proofErr w:type="gramStart"/>
            <w:r w:rsidRPr="0039077F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7" w:type="dxa"/>
            <w:vAlign w:val="bottom"/>
          </w:tcPr>
          <w:p w:rsidR="00D5097A" w:rsidRPr="0039077F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39077F">
              <w:rPr>
                <w:color w:val="000000"/>
                <w:sz w:val="20"/>
                <w:szCs w:val="20"/>
              </w:rPr>
              <w:t>16111</w:t>
            </w:r>
          </w:p>
        </w:tc>
        <w:tc>
          <w:tcPr>
            <w:tcW w:w="1418" w:type="dxa"/>
            <w:vAlign w:val="bottom"/>
          </w:tcPr>
          <w:p w:rsidR="00D5097A" w:rsidRPr="0039077F" w:rsidRDefault="00D5097A">
            <w:pPr>
              <w:jc w:val="right"/>
              <w:rPr>
                <w:bCs/>
                <w:sz w:val="20"/>
                <w:szCs w:val="20"/>
              </w:rPr>
            </w:pPr>
            <w:r w:rsidRPr="0039077F">
              <w:rPr>
                <w:bCs/>
                <w:sz w:val="20"/>
                <w:szCs w:val="20"/>
              </w:rPr>
              <w:t>11 120 778,86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9077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8 752 784,0</w:t>
            </w:r>
            <w:r w:rsidR="0039077F" w:rsidRPr="00C67426">
              <w:rPr>
                <w:bCs/>
                <w:sz w:val="20"/>
                <w:szCs w:val="20"/>
              </w:rPr>
              <w:t>8</w:t>
            </w:r>
            <w:r w:rsidR="002417C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23:13:0000000:1439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Просвещения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127898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625 421,22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6117DE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620 305,30</w:t>
            </w:r>
            <w:r w:rsidR="006117DE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23:13:0107003:77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23:13:0109007:5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,п</w:t>
            </w:r>
            <w:proofErr w:type="spellEnd"/>
            <w:proofErr w:type="gramEnd"/>
            <w:r w:rsidRPr="000C2040">
              <w:rPr>
                <w:color w:val="000000"/>
                <w:sz w:val="20"/>
                <w:szCs w:val="20"/>
              </w:rPr>
              <w:t>. Мясокомб</w:t>
            </w:r>
            <w:r w:rsidRPr="000C2040">
              <w:rPr>
                <w:color w:val="000000"/>
                <w:sz w:val="20"/>
                <w:szCs w:val="20"/>
              </w:rPr>
              <w:t>и</w:t>
            </w:r>
            <w:r w:rsidRPr="000C2040">
              <w:rPr>
                <w:color w:val="000000"/>
                <w:sz w:val="20"/>
                <w:szCs w:val="20"/>
              </w:rPr>
              <w:t>нат,8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2 433 643,60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6117DE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2 194 989,00</w:t>
            </w:r>
            <w:r w:rsidR="006117DE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23:13:0109007:6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,п</w:t>
            </w:r>
            <w:proofErr w:type="spellEnd"/>
            <w:proofErr w:type="gramEnd"/>
            <w:r w:rsidRPr="000C2040">
              <w:rPr>
                <w:color w:val="000000"/>
                <w:sz w:val="20"/>
                <w:szCs w:val="20"/>
              </w:rPr>
              <w:t>. Мясокомб</w:t>
            </w:r>
            <w:r w:rsidRPr="000C2040">
              <w:rPr>
                <w:color w:val="000000"/>
                <w:sz w:val="20"/>
                <w:szCs w:val="20"/>
              </w:rPr>
              <w:t>и</w:t>
            </w:r>
            <w:r w:rsidRPr="000C2040">
              <w:rPr>
                <w:color w:val="000000"/>
                <w:sz w:val="20"/>
                <w:szCs w:val="20"/>
              </w:rPr>
              <w:t>нат,9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2 395 907,20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30BE6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2 159 333,60</w:t>
            </w:r>
            <w:r w:rsidR="00330BE6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057309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23:13:0109007:3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,п</w:t>
            </w:r>
            <w:proofErr w:type="spellEnd"/>
            <w:proofErr w:type="gramEnd"/>
            <w:r w:rsidRPr="000C2040">
              <w:rPr>
                <w:color w:val="000000"/>
                <w:sz w:val="20"/>
                <w:szCs w:val="20"/>
              </w:rPr>
              <w:t>. Мясокомб</w:t>
            </w:r>
            <w:r w:rsidRPr="000C2040">
              <w:rPr>
                <w:color w:val="000000"/>
                <w:sz w:val="20"/>
                <w:szCs w:val="20"/>
              </w:rPr>
              <w:t>и</w:t>
            </w:r>
            <w:r w:rsidRPr="000C2040">
              <w:rPr>
                <w:color w:val="000000"/>
                <w:sz w:val="20"/>
                <w:szCs w:val="20"/>
              </w:rPr>
              <w:t>нат,6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5525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2 970 737,25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A76E0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2 948 637,25</w:t>
            </w:r>
            <w:r w:rsidR="00A76E0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23:13:0109007:4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,п</w:t>
            </w:r>
            <w:proofErr w:type="spellEnd"/>
            <w:proofErr w:type="gramEnd"/>
            <w:r w:rsidRPr="000C2040">
              <w:rPr>
                <w:color w:val="000000"/>
                <w:sz w:val="20"/>
                <w:szCs w:val="20"/>
              </w:rPr>
              <w:t>. Мясокомб</w:t>
            </w:r>
            <w:r w:rsidRPr="000C2040">
              <w:rPr>
                <w:color w:val="000000"/>
                <w:sz w:val="20"/>
                <w:szCs w:val="20"/>
              </w:rPr>
              <w:t>и</w:t>
            </w:r>
            <w:r w:rsidRPr="000C2040">
              <w:rPr>
                <w:color w:val="000000"/>
                <w:sz w:val="20"/>
                <w:szCs w:val="20"/>
              </w:rPr>
              <w:t>нат,7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5525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2 970 737,25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C117D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2 948 637,25</w:t>
            </w:r>
            <w:r w:rsidR="00DC117D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 w:rsidP="00F44498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23:13:0000000:905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Ленина</w:t>
            </w:r>
          </w:p>
        </w:tc>
        <w:tc>
          <w:tcPr>
            <w:tcW w:w="1387" w:type="dxa"/>
            <w:vAlign w:val="bottom"/>
          </w:tcPr>
          <w:p w:rsidR="00D5097A" w:rsidRPr="000C2040" w:rsidRDefault="00C67426" w:rsidP="00C674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80596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398 324,73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82F3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395 066,45</w:t>
            </w:r>
            <w:r w:rsidR="00382F3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 w:rsidP="00F44498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23:13:0000000:913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Л. Толстого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68927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337 053,03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82F3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334 295,95</w:t>
            </w:r>
            <w:r w:rsidR="00382F3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23:13:0107003:99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23:13:0102039:33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Таманская, 146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1 440 769,62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1951A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1 691 592,29</w:t>
            </w:r>
            <w:r w:rsidR="001951A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 w:rsidP="00AF476C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23:13:0000000:935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Таманская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104284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509 948,76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492AF7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505 777,40</w:t>
            </w:r>
            <w:r w:rsidR="00492AF7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23:13:0107003:65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 w:rsidP="00AF476C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23:13:0102006:10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Полтавская, ул. Д. Бедного -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Школьная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часток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709 860,00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592EF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789 200,00</w:t>
            </w:r>
            <w:r w:rsidR="00592EF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 w:rsidP="00AF476C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23:13:0000000:936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К.Маркса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81344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397 772,16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592EF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394 518,40</w:t>
            </w:r>
            <w:r w:rsidR="00592EF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 w:rsidP="00AF476C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23:13:0103069:41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Коммунистическая,236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3 426 894,00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222 598,00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 w:rsidP="00AF476C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 xml:space="preserve"> 23:13:0000000:879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Коммунистическая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94560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462 398,40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7431B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458 616,00</w:t>
            </w:r>
            <w:r w:rsidR="007431B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23:13:0101001:27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еверная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окраина ст. Полтавской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642 330,00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366E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724 350,00</w:t>
            </w:r>
            <w:r w:rsidR="00D366E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23:13:0101001:40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еверная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окраина ст. Полтавской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1 220 420,00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5D6F2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1 231 400,00</w:t>
            </w:r>
            <w:r w:rsidR="005D6F2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23:13:0101001:45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еверная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окраина ст. Полтавской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2 179 437,00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031EB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2 175 225,00</w:t>
            </w:r>
            <w:r w:rsidR="002031EB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23:13:0102013:4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proofErr w:type="gramStart"/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Школьная,36 "А"</w:t>
            </w:r>
            <w:proofErr w:type="gram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627 648,00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15640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693 024,00</w:t>
            </w:r>
            <w:r w:rsidR="002031EB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23:13:0000000:1167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омсомольская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30384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148 577,76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15640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147 362,40</w:t>
            </w:r>
            <w:r w:rsidR="0015640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23:13:0103014:115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"Дру</w:t>
            </w:r>
            <w:r w:rsidRPr="000C2040">
              <w:rPr>
                <w:color w:val="000000"/>
                <w:sz w:val="20"/>
                <w:szCs w:val="20"/>
              </w:rPr>
              <w:t>ж</w:t>
            </w:r>
            <w:r w:rsidRPr="000C2040">
              <w:rPr>
                <w:color w:val="000000"/>
                <w:sz w:val="20"/>
                <w:szCs w:val="20"/>
              </w:rPr>
              <w:t>ба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д</w:t>
            </w:r>
            <w:proofErr w:type="spellEnd"/>
            <w:proofErr w:type="gramEnd"/>
            <w:r w:rsidRPr="000C2040">
              <w:rPr>
                <w:color w:val="000000"/>
                <w:sz w:val="20"/>
                <w:szCs w:val="20"/>
              </w:rPr>
              <w:t xml:space="preserve"> 57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23:13:0107003:53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23:13:0107003:23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"Мечта"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23:13:0108012:129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тер КСТ "Рад</w:t>
            </w:r>
            <w:r w:rsidRPr="000C2040">
              <w:rPr>
                <w:color w:val="000000"/>
                <w:sz w:val="20"/>
                <w:szCs w:val="20"/>
              </w:rPr>
              <w:t>у</w:t>
            </w:r>
            <w:r w:rsidRPr="000C2040">
              <w:rPr>
                <w:color w:val="000000"/>
                <w:sz w:val="20"/>
                <w:szCs w:val="20"/>
              </w:rPr>
              <w:t>га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"у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часток 126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23:13:0107004:77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 КСТ "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Черему</w:t>
            </w:r>
            <w:r w:rsidRPr="000C2040">
              <w:rPr>
                <w:color w:val="000000"/>
                <w:sz w:val="20"/>
                <w:szCs w:val="20"/>
              </w:rPr>
              <w:t>ш</w:t>
            </w:r>
            <w:r w:rsidRPr="000C2040">
              <w:rPr>
                <w:color w:val="000000"/>
                <w:sz w:val="20"/>
                <w:szCs w:val="20"/>
              </w:rPr>
              <w:t>ки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", 65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136 590,00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EB5CB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151 206,00</w:t>
            </w:r>
            <w:r w:rsidR="00EB5CB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 w:rsidP="00532843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23:13:0107004:117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ский край, Красноармейский район, станица Полтавская,  КСТ "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Черему</w:t>
            </w:r>
            <w:r w:rsidRPr="000C2040">
              <w:rPr>
                <w:color w:val="000000"/>
                <w:sz w:val="20"/>
                <w:szCs w:val="20"/>
              </w:rPr>
              <w:t>ш</w:t>
            </w:r>
            <w:r w:rsidRPr="000C2040">
              <w:rPr>
                <w:color w:val="000000"/>
                <w:sz w:val="20"/>
                <w:szCs w:val="20"/>
              </w:rPr>
              <w:t>ки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105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136 590,00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151 206,00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23:13:0105004:49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росвещения,196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5486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4 798 055,60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EB5CB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4 018 440,14</w:t>
            </w:r>
            <w:r w:rsidR="00EB5CB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23:13:0105001:138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енина,241 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1 500 731,07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EB5CB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1 376 621,03</w:t>
            </w:r>
            <w:r w:rsidR="00EB5CB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23:13:0000000:1088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урманова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38108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187 242,99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EB5CB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184 823,80</w:t>
            </w:r>
            <w:r w:rsidR="00EB5CB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23:13:0000000:1087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ул.К. Маркса, 290 "А"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41169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2 524 071,39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EB5CB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2 102 360,86</w:t>
            </w:r>
            <w:r w:rsidR="00EB5CB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23:13:0000000:1152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ентральная, в кадастровом ква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тале 23:13:0000000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54286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265 693,26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4526BC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263 287,10</w:t>
            </w:r>
            <w:r w:rsidR="004526BC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23:13:0102049:184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лобы,100/1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1 701 183,80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4526BC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1 207 787,20</w:t>
            </w:r>
            <w:r w:rsidR="004526BC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23:13:0106007:31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урманова,3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3665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2 129 108,45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7B67DB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239 947,55</w:t>
            </w:r>
            <w:r w:rsidR="007B67DB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23:13:0108012:80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0C2040">
              <w:rPr>
                <w:color w:val="000000"/>
                <w:sz w:val="20"/>
                <w:szCs w:val="20"/>
              </w:rPr>
              <w:t>/т "Радуга", уч</w:t>
            </w:r>
            <w:r w:rsidRPr="000C2040">
              <w:rPr>
                <w:color w:val="000000"/>
                <w:sz w:val="20"/>
                <w:szCs w:val="20"/>
              </w:rPr>
              <w:t>а</w:t>
            </w:r>
            <w:r w:rsidRPr="000C2040">
              <w:rPr>
                <w:color w:val="000000"/>
                <w:sz w:val="20"/>
                <w:szCs w:val="20"/>
              </w:rPr>
              <w:t>сток 77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23:13:0108012:44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0C2040">
              <w:rPr>
                <w:color w:val="000000"/>
                <w:sz w:val="20"/>
                <w:szCs w:val="20"/>
              </w:rPr>
              <w:t>/т "Радуга", уч</w:t>
            </w:r>
            <w:r w:rsidRPr="000C2040">
              <w:rPr>
                <w:color w:val="000000"/>
                <w:sz w:val="20"/>
                <w:szCs w:val="20"/>
              </w:rPr>
              <w:t>а</w:t>
            </w:r>
            <w:r w:rsidRPr="000C2040">
              <w:rPr>
                <w:color w:val="000000"/>
                <w:sz w:val="20"/>
                <w:szCs w:val="20"/>
              </w:rPr>
              <w:t>сток 41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23:13:0107003:95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,К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СТ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"Мечта", участок 151 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23:13:0107004:21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. Дачная,3 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383 028,00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426 120,00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23:13:0107003:116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часток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459 936,00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7863F8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551 648,00</w:t>
            </w:r>
            <w:r w:rsidR="007863F8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23:13:0000000:1169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Энгельса, в кадастровом квартале 23:13:0000000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29594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144 714,66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59265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143 530,90</w:t>
            </w:r>
            <w:r w:rsidR="0059265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23:13:0107002:64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Российская Федерация, Краснода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 xml:space="preserve">ский край, Красноармейский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Полтавская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Железнод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рожная, 59/2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8101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2 556 837,62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59265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3 378 846,09</w:t>
            </w:r>
            <w:r w:rsidR="0059265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23:13:0000000:1232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ер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М.Горького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3085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15 085,65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C28C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14 962,25</w:t>
            </w:r>
            <w:r w:rsidR="00BC28C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23:13:0102018:112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ер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Суворовский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1 402 149,12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C28C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1 535 343,36</w:t>
            </w:r>
            <w:r w:rsidR="00BC28C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23:13:0102029:103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ер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Сиреневый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1 408 126,00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C28C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1 563 283,63</w:t>
            </w:r>
            <w:r w:rsidR="00BC28C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23:13:0102031:217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Пролетарская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5931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5 225 566,86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C28C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5 806 330,38</w:t>
            </w:r>
            <w:r w:rsidR="00BC28C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23:13:0103004:279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Юбилейная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2081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1 626 800,94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C28C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1 793 780,38</w:t>
            </w:r>
            <w:r w:rsidR="00BC28C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23:13:0000000:1243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Южная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2790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13 643,10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C28C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13 531,50</w:t>
            </w:r>
            <w:r w:rsidR="00BC28C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23:13:0102019:127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ер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Полтавский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2674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1 770 856,50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C28C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2 114 224,84</w:t>
            </w:r>
            <w:r w:rsidR="00BC28C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23:13:0102018:111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ер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Невский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1 181 198,76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C28C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1 293 404,28</w:t>
            </w:r>
            <w:r w:rsidR="00BC28C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23:13:0000000:1363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. Блока , в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кадастровои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кварт</w:t>
            </w:r>
            <w:r w:rsidRPr="000C2040">
              <w:rPr>
                <w:color w:val="000000"/>
                <w:sz w:val="20"/>
                <w:szCs w:val="20"/>
              </w:rPr>
              <w:t>а</w:t>
            </w:r>
            <w:r w:rsidRPr="000C2040">
              <w:rPr>
                <w:color w:val="000000"/>
                <w:sz w:val="20"/>
                <w:szCs w:val="20"/>
              </w:rPr>
              <w:t>ле 23:13:0000000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22411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109 589,79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C28C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108 693,35</w:t>
            </w:r>
            <w:r w:rsidR="00BC28C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23:13:0000000:1364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ыгонная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, в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кадастровои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квартале 23:13:0000000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7828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38 278,92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C28C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37 965,80</w:t>
            </w:r>
            <w:r w:rsidR="00BC28C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23:13:0000000:1360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остоевского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, в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кадастровои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квартале 23:13:0000000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6850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33 496,50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C28C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33 222,50</w:t>
            </w:r>
            <w:r w:rsidR="00BC28C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23:13:0000000:1359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зержинского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, в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кадастровои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квартале 23:13:0000000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11449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55 985,61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813260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55 527,65</w:t>
            </w:r>
            <w:r w:rsidR="00813260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 w:rsidP="00F03B55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 xml:space="preserve"> 23:13:0000000:1362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. Элеваторная, в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кадастровои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квартале 23:13:0000000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38857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190 010,73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710462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188 456,45</w:t>
            </w:r>
            <w:r w:rsidR="0071046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23:13:0000000:1361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ктябрьская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, в кадастровом квартале 23:13:0000000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14805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72 396,45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710462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71 804,25</w:t>
            </w:r>
            <w:r w:rsidR="0071046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23:13:0000000:1366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тепная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, в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кадастровои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ква</w:t>
            </w:r>
            <w:r w:rsidRPr="000C2040">
              <w:rPr>
                <w:color w:val="000000"/>
                <w:sz w:val="20"/>
                <w:szCs w:val="20"/>
              </w:rPr>
              <w:t>р</w:t>
            </w:r>
            <w:r w:rsidRPr="000C2040">
              <w:rPr>
                <w:color w:val="000000"/>
                <w:sz w:val="20"/>
                <w:szCs w:val="20"/>
              </w:rPr>
              <w:t>тале 23:13:0000000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57163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279 527,07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0D3FF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277 240,55</w:t>
            </w:r>
            <w:r w:rsidR="000D3FF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23:13:0103066:61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лощадь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Рыночная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188 124,16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EB102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14 665,28</w:t>
            </w:r>
            <w:r w:rsidR="00EC394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23:13:0103003:255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Огородная, 29 Г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2814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2 793 992,46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EB102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2 282 604,24</w:t>
            </w:r>
            <w:r w:rsidR="00EB102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514D7A" w:rsidRDefault="00D5097A">
            <w:pPr>
              <w:rPr>
                <w:color w:val="000000"/>
                <w:sz w:val="20"/>
                <w:szCs w:val="20"/>
              </w:rPr>
            </w:pPr>
            <w:r w:rsidRPr="00514D7A">
              <w:rPr>
                <w:color w:val="000000"/>
                <w:sz w:val="20"/>
                <w:szCs w:val="20"/>
              </w:rPr>
              <w:t>23:13:0102038:590</w:t>
            </w:r>
          </w:p>
        </w:tc>
        <w:tc>
          <w:tcPr>
            <w:tcW w:w="3544" w:type="dxa"/>
            <w:vAlign w:val="bottom"/>
          </w:tcPr>
          <w:p w:rsidR="00D5097A" w:rsidRPr="00514D7A" w:rsidRDefault="00D5097A">
            <w:pPr>
              <w:rPr>
                <w:color w:val="000000"/>
                <w:sz w:val="20"/>
                <w:szCs w:val="20"/>
              </w:rPr>
            </w:pPr>
            <w:r w:rsidRPr="00514D7A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514D7A">
              <w:rPr>
                <w:color w:val="000000"/>
                <w:sz w:val="20"/>
                <w:szCs w:val="20"/>
              </w:rPr>
              <w:t>о</w:t>
            </w:r>
            <w:r w:rsidRPr="00514D7A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514D7A">
              <w:rPr>
                <w:color w:val="000000"/>
                <w:sz w:val="20"/>
                <w:szCs w:val="20"/>
              </w:rPr>
              <w:t>Полта</w:t>
            </w:r>
            <w:r w:rsidRPr="00514D7A">
              <w:rPr>
                <w:color w:val="000000"/>
                <w:sz w:val="20"/>
                <w:szCs w:val="20"/>
              </w:rPr>
              <w:t>в</w:t>
            </w:r>
            <w:r w:rsidRPr="00514D7A">
              <w:rPr>
                <w:color w:val="000000"/>
                <w:sz w:val="20"/>
                <w:szCs w:val="20"/>
              </w:rPr>
              <w:t>ская,пер</w:t>
            </w:r>
            <w:proofErr w:type="spellEnd"/>
            <w:r w:rsidRPr="00514D7A">
              <w:rPr>
                <w:color w:val="000000"/>
                <w:sz w:val="20"/>
                <w:szCs w:val="20"/>
              </w:rPr>
              <w:t>.  Интернациональный, 12</w:t>
            </w:r>
            <w:proofErr w:type="gramStart"/>
            <w:r w:rsidRPr="00514D7A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7" w:type="dxa"/>
            <w:vAlign w:val="bottom"/>
          </w:tcPr>
          <w:p w:rsidR="00D5097A" w:rsidRPr="00514D7A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514D7A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418" w:type="dxa"/>
            <w:vAlign w:val="bottom"/>
          </w:tcPr>
          <w:p w:rsidR="00D5097A" w:rsidRPr="00514D7A" w:rsidRDefault="00D5097A">
            <w:pPr>
              <w:jc w:val="right"/>
              <w:rPr>
                <w:bCs/>
                <w:sz w:val="20"/>
                <w:szCs w:val="20"/>
              </w:rPr>
            </w:pPr>
            <w:r w:rsidRPr="00514D7A">
              <w:rPr>
                <w:bCs/>
                <w:sz w:val="20"/>
                <w:szCs w:val="20"/>
              </w:rPr>
              <w:t>2 113 260,82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514D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1 715 290,</w:t>
            </w:r>
            <w:r w:rsidR="00514D7A" w:rsidRPr="00C67426">
              <w:rPr>
                <w:bCs/>
                <w:sz w:val="20"/>
                <w:szCs w:val="20"/>
              </w:rPr>
              <w:t>48</w:t>
            </w:r>
            <w:r w:rsidR="00EB102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23:13:0102033:364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. Таманская, 148/1 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1 180 615,98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EE3102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1 096 296,24</w:t>
            </w:r>
            <w:r w:rsidR="00EE310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23:13:0000000:1358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аяковского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, в кадастровом квартале 23:13:0000000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7087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34 655,43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C6C4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34 371,95</w:t>
            </w:r>
            <w:r w:rsidR="00DC6C4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23:13:0000000:1365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осточная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, в кадастровом квартале 23:13:0000000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2669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13 051,41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C6C4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12 944,65</w:t>
            </w:r>
            <w:r w:rsidR="00DC6C4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23:13:0105001:123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Красная, 112,вл 1/1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72 569,52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C6C4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92 511,36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23:13:0000000:1179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Привокзальная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11740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57 408,06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C6C4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56 939,00</w:t>
            </w:r>
            <w:r w:rsidR="00DC6C4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23:13:0000000:1180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овхозная</w:t>
            </w:r>
            <w:proofErr w:type="spell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7768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3 203 989,28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C6C4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2 675 687,60</w:t>
            </w:r>
            <w:r w:rsidR="00DC6C4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23:13:0000000:1181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ская,пер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овхозный</w:t>
            </w:r>
            <w:proofErr w:type="spell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15325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74 939,25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C6C4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74 326,25</w:t>
            </w:r>
            <w:r w:rsidR="00DC6C4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23:13:0000000:1188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Федоренко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4123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20 161,47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C6C4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19 996,55</w:t>
            </w:r>
            <w:r w:rsidR="00DC6C4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23:13:0000000:1189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Зеленая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48359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12 279 800,87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C6C4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12 895 894,53</w:t>
            </w:r>
            <w:r w:rsidR="00DC6C4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23:13:0000000:1183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ер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Федоренко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2071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10 127,19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C6C4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10 044,35</w:t>
            </w:r>
            <w:r w:rsidR="00DC6C4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23:13:0000000:1182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Луговая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13023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63 682,47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C6C4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63 161,55</w:t>
            </w:r>
            <w:r w:rsidR="00DC6C4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23:13:0103004:277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ер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Юбилейный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9986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7 806 455,64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D60D2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8 607 732,28</w:t>
            </w:r>
            <w:r w:rsidR="009D60D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23:13:0102031:218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ер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Мелиораторов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1 736 569,26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D60D2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1 929 569,58</w:t>
            </w:r>
            <w:r w:rsidR="009D60D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380DB1" w:rsidRDefault="00D5097A">
            <w:pPr>
              <w:rPr>
                <w:color w:val="000000"/>
                <w:sz w:val="20"/>
                <w:szCs w:val="20"/>
              </w:rPr>
            </w:pPr>
            <w:r w:rsidRPr="00380DB1">
              <w:rPr>
                <w:color w:val="000000"/>
                <w:sz w:val="20"/>
                <w:szCs w:val="20"/>
              </w:rPr>
              <w:t>23:13:0109006:48</w:t>
            </w:r>
          </w:p>
        </w:tc>
        <w:tc>
          <w:tcPr>
            <w:tcW w:w="3544" w:type="dxa"/>
            <w:vAlign w:val="bottom"/>
          </w:tcPr>
          <w:p w:rsidR="00D5097A" w:rsidRPr="00380DB1" w:rsidRDefault="00D5097A">
            <w:pPr>
              <w:rPr>
                <w:color w:val="000000"/>
                <w:sz w:val="20"/>
                <w:szCs w:val="20"/>
              </w:rPr>
            </w:pPr>
            <w:r w:rsidRPr="00380DB1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380DB1">
              <w:rPr>
                <w:color w:val="000000"/>
                <w:sz w:val="20"/>
                <w:szCs w:val="20"/>
              </w:rPr>
              <w:t>о</w:t>
            </w:r>
            <w:r w:rsidRPr="00380DB1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380DB1">
              <w:rPr>
                <w:color w:val="000000"/>
                <w:sz w:val="20"/>
                <w:szCs w:val="20"/>
              </w:rPr>
              <w:t>Полта</w:t>
            </w:r>
            <w:r w:rsidRPr="00380DB1">
              <w:rPr>
                <w:color w:val="000000"/>
                <w:sz w:val="20"/>
                <w:szCs w:val="20"/>
              </w:rPr>
              <w:t>в</w:t>
            </w:r>
            <w:r w:rsidRPr="00380DB1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380DB1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380DB1">
              <w:rPr>
                <w:color w:val="000000"/>
                <w:sz w:val="20"/>
                <w:szCs w:val="20"/>
              </w:rPr>
              <w:t>ер</w:t>
            </w:r>
            <w:proofErr w:type="spellEnd"/>
            <w:r w:rsidRPr="00380DB1">
              <w:rPr>
                <w:color w:val="000000"/>
                <w:sz w:val="20"/>
                <w:szCs w:val="20"/>
              </w:rPr>
              <w:t>. Кенафный</w:t>
            </w:r>
          </w:p>
        </w:tc>
        <w:tc>
          <w:tcPr>
            <w:tcW w:w="1387" w:type="dxa"/>
            <w:vAlign w:val="bottom"/>
          </w:tcPr>
          <w:p w:rsidR="00D5097A" w:rsidRPr="00380DB1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380DB1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418" w:type="dxa"/>
            <w:vAlign w:val="bottom"/>
          </w:tcPr>
          <w:p w:rsidR="00D5097A" w:rsidRPr="00380DB1" w:rsidRDefault="00D5097A">
            <w:pPr>
              <w:jc w:val="right"/>
              <w:rPr>
                <w:bCs/>
                <w:sz w:val="20"/>
                <w:szCs w:val="20"/>
              </w:rPr>
            </w:pPr>
            <w:r w:rsidRPr="00380DB1">
              <w:rPr>
                <w:bCs/>
                <w:sz w:val="20"/>
                <w:szCs w:val="20"/>
              </w:rPr>
              <w:t>473 089,76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80DB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</w:t>
            </w:r>
            <w:r w:rsidR="00380DB1" w:rsidRPr="00C67426">
              <w:rPr>
                <w:bCs/>
                <w:sz w:val="20"/>
                <w:szCs w:val="20"/>
              </w:rPr>
              <w:t>2</w:t>
            </w:r>
            <w:r w:rsidRPr="00C67426">
              <w:rPr>
                <w:bCs/>
                <w:sz w:val="20"/>
                <w:szCs w:val="20"/>
              </w:rPr>
              <w:t>9 775,48</w:t>
            </w:r>
            <w:r w:rsidR="009D60D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 w:rsidP="00326912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23:13:0000000:1244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Урицкого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4986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24 381,54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26912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24 182,10</w:t>
            </w:r>
            <w:r w:rsidR="0032691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23:13:0103032:137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 Российский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932 592,96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F81F2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930 837,60</w:t>
            </w:r>
            <w:r w:rsidR="00F81F2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23:13:0000000:1245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Строительная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17091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83 574,99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F81F2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82 891,35</w:t>
            </w:r>
            <w:r w:rsidR="00F81F2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23:13:0104071:114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Новая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4422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1 549 513,02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F0B7C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2 057 689,26</w:t>
            </w:r>
            <w:r w:rsidR="002F0B7C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23:13:0000000:1246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Мичурина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8395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41 051,55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C349E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40 715,75</w:t>
            </w:r>
            <w:r w:rsidR="003C349E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23:13:0000000:1199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Чапаева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16823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82 264,70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C349E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81 591,55</w:t>
            </w:r>
            <w:r w:rsidR="003C349E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23:13:0000000:1203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Калинина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25783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126 078,87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C349E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125 047,55</w:t>
            </w:r>
            <w:r w:rsidR="003C349E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23:13:0000000:1201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Вольная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16426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80 323,14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C349E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79 666,10</w:t>
            </w:r>
            <w:r w:rsidR="003C349E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23:13:0000000:1205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Киевская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21787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106 538,43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C349E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105 666,95</w:t>
            </w:r>
            <w:r w:rsidR="003C349E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23:13:0000000:1202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Спокойная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26368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128 939,52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C349E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127 884,80</w:t>
            </w:r>
            <w:r w:rsidR="003C349E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23:13:0103023:176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 Краснодарский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3532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2 551 022,32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89401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2 812 249,04</w:t>
            </w:r>
            <w:r w:rsidR="0089401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23:13:0000000:1225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Заводская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27824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136 059,36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89401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134 946,40</w:t>
            </w:r>
            <w:r w:rsidR="0089401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23:13:0000000:1211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Чехова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6841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33 452,49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89401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33 178,85</w:t>
            </w:r>
            <w:r w:rsidR="0089401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23:13:0104020:252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Полтавская пер. Шевченко 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 xml:space="preserve"> кадастровом кварт</w:t>
            </w:r>
            <w:r w:rsidRPr="000C2040">
              <w:rPr>
                <w:color w:val="000000"/>
                <w:sz w:val="20"/>
                <w:szCs w:val="20"/>
              </w:rPr>
              <w:t>а</w:t>
            </w:r>
            <w:r w:rsidRPr="000C2040">
              <w:rPr>
                <w:color w:val="000000"/>
                <w:sz w:val="20"/>
                <w:szCs w:val="20"/>
              </w:rPr>
              <w:t>ле23:13:0104020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3355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1 835 520,50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89401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2 123 245,30</w:t>
            </w:r>
            <w:r w:rsidR="0089401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23:13:0000000:1214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Шевченко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58239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38 295 054,45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89401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39 718 415,61</w:t>
            </w:r>
            <w:r w:rsidR="0089401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23:13:0000000:1210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Бунина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7137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34 899,93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89401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34 614,45</w:t>
            </w:r>
            <w:r w:rsidR="0089401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23:13:0104015:199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 Кооператоров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11157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6 682 596,72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89401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7 635 962,37</w:t>
            </w:r>
            <w:r w:rsidR="0089401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23:13:0000000:1209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ермонтова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7463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36 494,07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CA5C2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36 195,55</w:t>
            </w:r>
            <w:r w:rsidR="00CA5C2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23:13:0000000:1208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оголя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7086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3 338 356,32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B461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3 488 579,52</w:t>
            </w:r>
            <w:r w:rsidR="00CA5C2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23:13:0000000:1200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ионерская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25780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126 064,20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B461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125 033,00</w:t>
            </w:r>
            <w:r w:rsidR="003B461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23:13:0106007:33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росвещения, 198 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8518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4 948 361,74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1F5698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557 673,46</w:t>
            </w:r>
            <w:r w:rsidR="003B4613" w:rsidRPr="00C67426">
              <w:rPr>
                <w:bCs/>
                <w:sz w:val="20"/>
                <w:szCs w:val="20"/>
              </w:rPr>
              <w:t xml:space="preserve"> </w:t>
            </w:r>
            <w:r w:rsidR="001F5698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23:13:0000000:1247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Западный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10 440,15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1F5698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10 354,75</w:t>
            </w:r>
            <w:r w:rsidR="001F5698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23:13:0000000:1207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Кирпичная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33961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166 069,29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1F5698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164 710,85</w:t>
            </w:r>
            <w:r w:rsidR="001F5698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23:13:0000000:1219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 Экскаваторный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14282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69 838,98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A02340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69 267,70</w:t>
            </w:r>
            <w:r w:rsidR="00A02340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23:13:0000000:1206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улица Урожайная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3112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15 217,68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A02340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15 093,20</w:t>
            </w:r>
            <w:r w:rsidR="00A02340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23:13:0000000:1216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 Строительный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9962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48 714,18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A02340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48 315,70</w:t>
            </w:r>
            <w:r w:rsidR="00A02340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23:13:0000000:1215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 Светлый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6717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32 846,13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5E0F2E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32 577,45</w:t>
            </w:r>
            <w:r w:rsidR="005E0F2E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23:13:0104016:179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 Солнечный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6661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6 804 078,28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5E0F2E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7 697 451,60</w:t>
            </w:r>
            <w:r w:rsidR="005E0F2E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23:13:0000000:1217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Северная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6108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29 868,12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5E0F2E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29 623,80</w:t>
            </w:r>
            <w:r w:rsidR="005E0F2E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23:13:0000000:1218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Мира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6752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33 017,28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5E0F2E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32 747,20</w:t>
            </w:r>
            <w:r w:rsidR="005E0F2E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23:13:0000000:1221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Войкова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11577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56 611,53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B72F2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56 148,45</w:t>
            </w:r>
            <w:r w:rsidR="009B72F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23:13:0000000:1227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ул. Молодежная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5377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26 293,53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B72F2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26 078,45</w:t>
            </w:r>
            <w:r w:rsidR="009B72F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23:13:0103053:133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 Дружбы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3417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3 695 827,20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B72F2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4 229 425,92</w:t>
            </w:r>
            <w:r w:rsidR="009B72F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23:13:0103052:110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лавянский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1 214 429,84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B72F2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1 401 161,06</w:t>
            </w:r>
            <w:r w:rsidR="009B72F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23:13:0000000:1236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убанский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6906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33 770,34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4E5D20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33 494,10</w:t>
            </w:r>
            <w:r w:rsidR="004E5D20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23:13:0106010:204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 пер.Л. Толстого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1 233 948,15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E5721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1 455 840,49</w:t>
            </w:r>
            <w:r w:rsidR="00E5721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23:13:0000000:1233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Полтавская </w:t>
            </w:r>
            <w:proofErr w:type="spellStart"/>
            <w:proofErr w:type="gramStart"/>
            <w:r w:rsidRPr="000C2040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C2040">
              <w:rPr>
                <w:color w:val="000000"/>
                <w:sz w:val="20"/>
                <w:szCs w:val="20"/>
              </w:rPr>
              <w:t xml:space="preserve"> Красных Партизан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11706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57 242,34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E5721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56 774,10</w:t>
            </w:r>
            <w:r w:rsidR="00E5721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23:13:0104071:113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Полтавская </w:t>
            </w:r>
            <w:proofErr w:type="spellStart"/>
            <w:proofErr w:type="gramStart"/>
            <w:r w:rsidRPr="000C2040">
              <w:rPr>
                <w:color w:val="000000"/>
                <w:sz w:val="20"/>
                <w:szCs w:val="20"/>
              </w:rPr>
              <w:lastRenderedPageBreak/>
              <w:t>ул</w:t>
            </w:r>
            <w:proofErr w:type="spellEnd"/>
            <w:proofErr w:type="gramEnd"/>
            <w:r w:rsidRPr="000C2040">
              <w:rPr>
                <w:color w:val="000000"/>
                <w:sz w:val="20"/>
                <w:szCs w:val="20"/>
              </w:rPr>
              <w:t xml:space="preserve"> Линейная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4259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1 492 396,19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E5721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1 981 840,47</w:t>
            </w:r>
            <w:r w:rsidR="00E5721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E57213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23:13:0000000:1343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Полтавская,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овтюха</w:t>
            </w:r>
            <w:proofErr w:type="spell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730 734,75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E5721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47 465,75</w:t>
            </w:r>
            <w:r w:rsidR="00E5721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23:13:0000000:1342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Полтавская,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овтюха</w:t>
            </w:r>
            <w:proofErr w:type="spell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85454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417 870,06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E5721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414 451,90</w:t>
            </w:r>
            <w:r w:rsidR="00E5721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городная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20590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100 685,10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C05EC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99 861,50</w:t>
            </w:r>
            <w:r w:rsidR="00C05EC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Кубанская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41826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204 529,14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C05EC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202 856,10</w:t>
            </w:r>
            <w:r w:rsidR="00C05EC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Московская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17210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84 156,90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C05EC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83 468,50</w:t>
            </w:r>
            <w:r w:rsidR="00C05EC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Казачья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14548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71 139,72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C86A20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70 557,80</w:t>
            </w:r>
            <w:r w:rsidR="00C86A20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Садовая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12116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59 247,24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C86A20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58 762,60</w:t>
            </w:r>
            <w:r w:rsidR="00C86A20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23:13:0101001:184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район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римерно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в 900 м на север от северной окраины  ст. По</w:t>
            </w:r>
            <w:r w:rsidRPr="000C2040">
              <w:rPr>
                <w:color w:val="000000"/>
                <w:sz w:val="20"/>
                <w:szCs w:val="20"/>
              </w:rPr>
              <w:t>л</w:t>
            </w:r>
            <w:r w:rsidRPr="000C2040">
              <w:rPr>
                <w:color w:val="000000"/>
                <w:sz w:val="20"/>
                <w:szCs w:val="20"/>
              </w:rPr>
              <w:t>тавской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35266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380 520,14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C86A20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438 709,04</w:t>
            </w:r>
            <w:r w:rsidR="00C86A20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Железнодорожная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92 934,45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CA5E2D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92 174,25</w:t>
            </w:r>
            <w:r w:rsidR="00CA5E2D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пер. Железнодорожный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3 447,45</w:t>
            </w:r>
          </w:p>
        </w:tc>
        <w:tc>
          <w:tcPr>
            <w:tcW w:w="1412" w:type="dxa"/>
            <w:vAlign w:val="bottom"/>
          </w:tcPr>
          <w:p w:rsidR="00D5097A" w:rsidRPr="00C67426" w:rsidRDefault="00284E5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3419.25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23:13:0000000:1497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у. Лиманная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8731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42 694,59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84E5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42 345,35</w:t>
            </w:r>
            <w:r w:rsidR="00284E5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23:13:0000000:1491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Полевая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7171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35 066,19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84E5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34 779,35</w:t>
            </w:r>
            <w:r w:rsidR="00284E5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Школьная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12915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63 154,35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84E5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62 637,75</w:t>
            </w:r>
            <w:r w:rsidR="00284E5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Кирова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10316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50 445,24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84E5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50 032,60</w:t>
            </w:r>
            <w:r w:rsidR="00284E5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Колхозная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13622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66 611,58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84E5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66 066,70</w:t>
            </w:r>
            <w:r w:rsidR="00284E5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23:13:0000000:1499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оветская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10445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51 076,05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84E5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50 658,25</w:t>
            </w:r>
            <w:r w:rsidR="00284E5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23:13:0000000:1498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ул.8 Марта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13823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67 594,47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84E5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67 041,55</w:t>
            </w:r>
            <w:r w:rsidR="00284E5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Набережная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55555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271 663,95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84E5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269 441,75</w:t>
            </w:r>
            <w:r w:rsidR="00284E5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23:13:0000000:1492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Кенафная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3 183,39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84E51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3 157,35</w:t>
            </w:r>
            <w:r w:rsidR="00284E51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23:13:0109001:315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Полтавская, п.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Крупокомбинат</w:t>
            </w:r>
            <w:proofErr w:type="spell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2371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169 550,21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A681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185 791,56</w:t>
            </w:r>
            <w:r w:rsidR="002A681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23:13:0102038:595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пер. Интернациональный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710 584,32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A681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854 855,68</w:t>
            </w:r>
            <w:r w:rsidR="002A681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23:13:0106018:143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пер.К. Маркса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190 877,40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A681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224 585,55</w:t>
            </w:r>
            <w:r w:rsidR="002A681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23:13:0103066:143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пер. Базарный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1 455 442,72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FF3FBF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2 143 617,02</w:t>
            </w:r>
            <w:r w:rsidR="00FF3FB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Островского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7024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34 347,36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631BC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34 066,40</w:t>
            </w:r>
            <w:r w:rsidR="003631BC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C019DC" w:rsidRDefault="00D5097A">
            <w:pPr>
              <w:rPr>
                <w:color w:val="000000"/>
                <w:sz w:val="20"/>
                <w:szCs w:val="20"/>
              </w:rPr>
            </w:pPr>
            <w:r w:rsidRPr="00C019DC">
              <w:rPr>
                <w:color w:val="000000"/>
                <w:sz w:val="20"/>
                <w:szCs w:val="20"/>
              </w:rPr>
              <w:t>23:13:0000000:1506</w:t>
            </w:r>
          </w:p>
        </w:tc>
        <w:tc>
          <w:tcPr>
            <w:tcW w:w="3544" w:type="dxa"/>
            <w:vAlign w:val="bottom"/>
          </w:tcPr>
          <w:p w:rsidR="00D5097A" w:rsidRPr="00C019DC" w:rsidRDefault="00D5097A">
            <w:pPr>
              <w:rPr>
                <w:color w:val="000000"/>
                <w:sz w:val="20"/>
                <w:szCs w:val="20"/>
              </w:rPr>
            </w:pPr>
            <w:r w:rsidRPr="00C019DC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C019DC">
              <w:rPr>
                <w:color w:val="000000"/>
                <w:sz w:val="20"/>
                <w:szCs w:val="20"/>
              </w:rPr>
              <w:t>о</w:t>
            </w:r>
            <w:r w:rsidRPr="00C019DC">
              <w:rPr>
                <w:color w:val="000000"/>
                <w:sz w:val="20"/>
                <w:szCs w:val="20"/>
              </w:rPr>
              <w:t>армейский район, станица Полтавская, ул. Пушкина</w:t>
            </w:r>
          </w:p>
        </w:tc>
        <w:tc>
          <w:tcPr>
            <w:tcW w:w="1387" w:type="dxa"/>
            <w:vAlign w:val="bottom"/>
          </w:tcPr>
          <w:p w:rsidR="00D5097A" w:rsidRPr="00C019DC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C019DC">
              <w:rPr>
                <w:color w:val="000000"/>
                <w:sz w:val="20"/>
                <w:szCs w:val="20"/>
              </w:rPr>
              <w:t>18698</w:t>
            </w:r>
          </w:p>
        </w:tc>
        <w:tc>
          <w:tcPr>
            <w:tcW w:w="1418" w:type="dxa"/>
            <w:vAlign w:val="bottom"/>
          </w:tcPr>
          <w:p w:rsidR="00D5097A" w:rsidRPr="00C019DC" w:rsidRDefault="00D5097A">
            <w:pPr>
              <w:jc w:val="right"/>
              <w:rPr>
                <w:bCs/>
                <w:sz w:val="20"/>
                <w:szCs w:val="20"/>
              </w:rPr>
            </w:pPr>
            <w:r w:rsidRPr="00C019DC">
              <w:rPr>
                <w:bCs/>
                <w:sz w:val="20"/>
                <w:szCs w:val="20"/>
              </w:rPr>
              <w:t>91 433,22</w:t>
            </w:r>
          </w:p>
        </w:tc>
        <w:tc>
          <w:tcPr>
            <w:tcW w:w="1412" w:type="dxa"/>
            <w:vAlign w:val="bottom"/>
          </w:tcPr>
          <w:p w:rsidR="00D5097A" w:rsidRPr="00C67426" w:rsidRDefault="00C019DC" w:rsidP="00C019DC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90685</w:t>
            </w:r>
            <w:r w:rsidR="00D5097A" w:rsidRPr="00C67426">
              <w:rPr>
                <w:bCs/>
                <w:sz w:val="20"/>
                <w:szCs w:val="20"/>
              </w:rPr>
              <w:t>,</w:t>
            </w:r>
            <w:r w:rsidRPr="00C67426">
              <w:rPr>
                <w:bCs/>
                <w:sz w:val="20"/>
                <w:szCs w:val="20"/>
              </w:rPr>
              <w:t>3</w:t>
            </w:r>
            <w:r w:rsidR="00D5097A" w:rsidRPr="00C67426">
              <w:rPr>
                <w:bCs/>
                <w:sz w:val="20"/>
                <w:szCs w:val="20"/>
              </w:rPr>
              <w:t>0</w:t>
            </w:r>
            <w:r w:rsidR="00484290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Д.Бедного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37616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183 942,24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4F791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182 437,60</w:t>
            </w:r>
            <w:r w:rsidR="004F791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пос. Мясокомбинат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16 919,40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4F791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16 781,00</w:t>
            </w:r>
            <w:r w:rsidR="004F791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23:13:0000000:1509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Рабочая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20680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101 125,20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100 298,00</w:t>
            </w:r>
            <w:r w:rsidR="004F791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23:13:0102018:114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М.Горького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1 597 927,92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4F791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1 749 719,76</w:t>
            </w:r>
            <w:r w:rsidR="004F791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</w:t>
            </w:r>
            <w:r w:rsidR="00D54272">
              <w:rPr>
                <w:color w:val="000000"/>
                <w:sz w:val="20"/>
                <w:szCs w:val="20"/>
              </w:rPr>
              <w:t>:</w:t>
            </w:r>
            <w:r w:rsidRPr="000C2040">
              <w:rPr>
                <w:color w:val="000000"/>
                <w:sz w:val="20"/>
                <w:szCs w:val="20"/>
              </w:rPr>
              <w:t>0000000:1515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М.Горького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41378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202 338,42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54272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200 683,30</w:t>
            </w:r>
            <w:r w:rsidR="00D5427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23:13:0102048:136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Интернациональная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276 138,00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D54272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349 061,40</w:t>
            </w:r>
            <w:r w:rsidR="00D5427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374E46" w:rsidRDefault="00D5097A">
            <w:pPr>
              <w:rPr>
                <w:color w:val="000000"/>
                <w:sz w:val="20"/>
                <w:szCs w:val="20"/>
              </w:rPr>
            </w:pPr>
            <w:r w:rsidRPr="00374E46">
              <w:rPr>
                <w:color w:val="000000"/>
                <w:sz w:val="20"/>
                <w:szCs w:val="20"/>
              </w:rPr>
              <w:t>23:13:0000000:1485</w:t>
            </w:r>
          </w:p>
        </w:tc>
        <w:tc>
          <w:tcPr>
            <w:tcW w:w="3544" w:type="dxa"/>
            <w:vAlign w:val="bottom"/>
          </w:tcPr>
          <w:p w:rsidR="00D5097A" w:rsidRPr="00374E46" w:rsidRDefault="00D5097A">
            <w:pPr>
              <w:rPr>
                <w:color w:val="000000"/>
                <w:sz w:val="20"/>
                <w:szCs w:val="20"/>
              </w:rPr>
            </w:pPr>
            <w:r w:rsidRPr="00374E46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374E46">
              <w:rPr>
                <w:color w:val="000000"/>
                <w:sz w:val="20"/>
                <w:szCs w:val="20"/>
              </w:rPr>
              <w:t>о</w:t>
            </w:r>
            <w:r w:rsidRPr="00374E46">
              <w:rPr>
                <w:color w:val="000000"/>
                <w:sz w:val="20"/>
                <w:szCs w:val="20"/>
              </w:rPr>
              <w:t>армейский район, станица Полтавская, ул. Красноармейская</w:t>
            </w:r>
          </w:p>
        </w:tc>
        <w:tc>
          <w:tcPr>
            <w:tcW w:w="1387" w:type="dxa"/>
            <w:vAlign w:val="bottom"/>
          </w:tcPr>
          <w:p w:rsidR="00D5097A" w:rsidRPr="00374E46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374E46">
              <w:rPr>
                <w:color w:val="000000"/>
                <w:sz w:val="20"/>
                <w:szCs w:val="20"/>
              </w:rPr>
              <w:t>25098</w:t>
            </w:r>
          </w:p>
        </w:tc>
        <w:tc>
          <w:tcPr>
            <w:tcW w:w="1418" w:type="dxa"/>
            <w:vAlign w:val="bottom"/>
          </w:tcPr>
          <w:p w:rsidR="00D5097A" w:rsidRPr="00374E46" w:rsidRDefault="00D5097A">
            <w:pPr>
              <w:jc w:val="right"/>
              <w:rPr>
                <w:bCs/>
                <w:sz w:val="20"/>
                <w:szCs w:val="20"/>
              </w:rPr>
            </w:pPr>
            <w:r w:rsidRPr="00374E46">
              <w:rPr>
                <w:bCs/>
                <w:sz w:val="20"/>
                <w:szCs w:val="20"/>
              </w:rPr>
              <w:t>122 729,22</w:t>
            </w:r>
          </w:p>
        </w:tc>
        <w:tc>
          <w:tcPr>
            <w:tcW w:w="1412" w:type="dxa"/>
            <w:vAlign w:val="bottom"/>
          </w:tcPr>
          <w:p w:rsidR="00D5097A" w:rsidRPr="00C67426" w:rsidRDefault="00374E46" w:rsidP="00374E46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</w:t>
            </w:r>
            <w:r w:rsidR="00D5097A" w:rsidRPr="00C67426">
              <w:rPr>
                <w:bCs/>
                <w:sz w:val="20"/>
                <w:szCs w:val="20"/>
              </w:rPr>
              <w:t>21 725,30</w:t>
            </w:r>
            <w:r w:rsidR="00D5427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23:13:0000000:1484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Майская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7726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37 780,14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B1DE6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37 471,10</w:t>
            </w:r>
            <w:r w:rsidR="009B1DE6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23:13:0102029:108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 xml:space="preserve">росвещения,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 xml:space="preserve"> 21/1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11677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8 109 326,19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B1DE6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6 404 250,65</w:t>
            </w:r>
            <w:r w:rsidR="009B1DE6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23:13:0000000:1490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Тельмана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17180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84 010,20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B1DE6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83 323,00</w:t>
            </w:r>
            <w:r w:rsidR="009B1DE6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23:13:0103006:5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Полтавская,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"Северный", участок 21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712 160,09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B1DE6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787 234,64</w:t>
            </w:r>
            <w:r w:rsidR="009B1DE6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23:13:0103006:13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Полтавская,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"Северный", участок 13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710 030,00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B1DE6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784 880,00</w:t>
            </w:r>
            <w:r w:rsidR="009B1DE6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23:13:0107003:52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тер. КСТ "Мечта"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B1DE6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  <w:r w:rsidR="009B1DE6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23:13:0000000:1696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п. Мясокомбинат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20198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98 768,22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B1DE6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97 960,30</w:t>
            </w:r>
            <w:r w:rsidR="009B1DE6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23:13:0000000:1789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Лукьяненко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6 528,15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B1DE6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133 339,80</w:t>
            </w:r>
            <w:r w:rsidR="009B1DE6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23:13:0000000:1806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Полтавская, 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Болотова</w:t>
            </w:r>
            <w:proofErr w:type="spell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2154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10 533,06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B1DE6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204 953,10</w:t>
            </w:r>
            <w:r w:rsidR="009B1DE6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23:13:0000000:1892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Набережная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122 252,14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E13D0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130 547,18</w:t>
            </w:r>
            <w:r w:rsidR="009E13D0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23:13:0000000:1894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Некрасова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17321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84 699,69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E13D0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84 006,85</w:t>
            </w:r>
            <w:r w:rsidR="009E13D0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23:13:0000000:2200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абережная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33 843,12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E13D0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36 139,44</w:t>
            </w:r>
            <w:r w:rsidR="009E13D0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23:13:0000000:2206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абережная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4518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22 093,02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E13D0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21 912,30</w:t>
            </w:r>
            <w:r w:rsidR="009E13D0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23:13:0000000:2209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абережная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91 658,45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40F1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97 877,65</w:t>
            </w:r>
            <w:r w:rsidR="00940F1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23:13:0102037:111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пер. Пролетарский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6 097,83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40F1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1 277 501,62</w:t>
            </w:r>
            <w:r w:rsidR="00940F1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23:13:0103014:392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Прянишникова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3625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17 726,25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40F1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301 455,00</w:t>
            </w:r>
            <w:r w:rsidR="00940F1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23:13:0103014:393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имирязева</w:t>
            </w:r>
            <w:proofErr w:type="spell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3563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17 423,07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40F1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292 736,08</w:t>
            </w:r>
            <w:r w:rsidR="00940F1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23:13:0103014:394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аянова</w:t>
            </w:r>
            <w:proofErr w:type="spell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10 034,28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940F1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184 043,88</w:t>
            </w:r>
            <w:r w:rsidR="00940F1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23:13:0103014:395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ская,ул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авилова</w:t>
            </w:r>
            <w:proofErr w:type="spell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2063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10 088,07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72485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182 575,50</w:t>
            </w:r>
            <w:r w:rsidR="0072485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23:13:0103014:396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Вернадского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3647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17 833,83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72485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309 119,72</w:t>
            </w:r>
            <w:r w:rsidR="0072485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23:13:0103066:144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Красная 122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2131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130 651,61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72485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139 516,57</w:t>
            </w:r>
            <w:r w:rsidR="0072485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23:13:0103066:145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Красная 122, владение 2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109 131,80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72485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116 536,60</w:t>
            </w:r>
            <w:r w:rsidR="0072485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23:13:0103069:42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Набережная,273/1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2650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2 670 961,50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C04BB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173 495,50</w:t>
            </w:r>
            <w:r w:rsidR="00C04BB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23:13:0106006:512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Набережная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3103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190 244,93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C04BB3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203 153,41</w:t>
            </w:r>
            <w:r w:rsidR="00C04BB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23:13:0106039:198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пер.  Восточный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3418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16 714,02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896DD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2 685 112,44</w:t>
            </w:r>
            <w:r w:rsidR="00896DD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23:13:0107004:188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Дачная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18 679,80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896DD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962 678,20</w:t>
            </w:r>
            <w:r w:rsidR="00896DD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23:13:0107005:436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Абрикосовая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4541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22 205,49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896DD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388 527,96</w:t>
            </w:r>
            <w:r w:rsidR="00896DD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23:13:0107005:437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Малиновая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3 486,57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896DD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179 683,13</w:t>
            </w:r>
            <w:r w:rsidR="00896DD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23:13:0107005:438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Виноградная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4297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21 012,33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896DD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1 082 886,97</w:t>
            </w:r>
            <w:r w:rsidR="00896DD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23:13:0107005:439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lastRenderedPageBreak/>
              <w:t>армейский район, станица Полтавская, ул. Вишневая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4346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21 251,94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896DD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441 814,36</w:t>
            </w:r>
            <w:r w:rsidR="00896DD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lastRenderedPageBreak/>
              <w:t>23:13:0107005:440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Персиковая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4 440,12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A185D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228 825,08</w:t>
            </w:r>
            <w:r w:rsidR="00BA185D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23:13:0108010:98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Совхозная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688 735,89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A185D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583 766,37</w:t>
            </w:r>
            <w:r w:rsidR="00BA185D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sz w:val="20"/>
                <w:szCs w:val="20"/>
              </w:rPr>
            </w:pPr>
            <w:r w:rsidRPr="000C2040">
              <w:rPr>
                <w:sz w:val="20"/>
                <w:szCs w:val="20"/>
              </w:rPr>
              <w:t>23:13:1201000:1597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Просвещения, 280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35090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2 402 963,20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A185D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2 614 555,90</w:t>
            </w:r>
            <w:r w:rsidR="00BA185D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23:13:0000000:1651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142 370,69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A185D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119 135,17</w:t>
            </w:r>
            <w:r w:rsidR="00BA185D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23:13:0000000:1652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 ул. Красная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8148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39 843,72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A185D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39 517,80</w:t>
            </w:r>
            <w:r w:rsidR="00BA185D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bCs/>
                <w:sz w:val="20"/>
                <w:szCs w:val="20"/>
              </w:rPr>
            </w:pPr>
            <w:r w:rsidRPr="000C2040">
              <w:rPr>
                <w:bCs/>
                <w:sz w:val="20"/>
                <w:szCs w:val="20"/>
              </w:rPr>
              <w:t>23:13:0000000:1653</w:t>
            </w:r>
          </w:p>
        </w:tc>
        <w:tc>
          <w:tcPr>
            <w:tcW w:w="3544" w:type="dxa"/>
            <w:vAlign w:val="bottom"/>
          </w:tcPr>
          <w:p w:rsidR="00D5097A" w:rsidRPr="000C2040" w:rsidRDefault="00D5097A" w:rsidP="00AB04E4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4 371,66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A185D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4 335,90</w:t>
            </w:r>
            <w:r w:rsidR="00BA185D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sz w:val="20"/>
                <w:szCs w:val="20"/>
              </w:rPr>
            </w:pPr>
            <w:r w:rsidRPr="000C2040">
              <w:rPr>
                <w:sz w:val="20"/>
                <w:szCs w:val="20"/>
              </w:rPr>
              <w:t>23:13:0000000:1666</w:t>
            </w:r>
          </w:p>
        </w:tc>
        <w:tc>
          <w:tcPr>
            <w:tcW w:w="3544" w:type="dxa"/>
            <w:vAlign w:val="bottom"/>
          </w:tcPr>
          <w:p w:rsidR="00D5097A" w:rsidRPr="000C2040" w:rsidRDefault="00D5097A" w:rsidP="00AB04E4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894,87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A185D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887,55</w:t>
            </w:r>
            <w:r w:rsidR="00BA185D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23:13:0000000:1667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224,94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8079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223,10</w:t>
            </w:r>
            <w:r w:rsidR="00B8079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23:13:0000000:1668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278,73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8079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276,45</w:t>
            </w:r>
            <w:r w:rsidR="00B8079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23:13:0000000:1669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127,14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8079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126,10</w:t>
            </w:r>
            <w:r w:rsidR="00B8079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bCs/>
                <w:color w:val="000000"/>
                <w:sz w:val="20"/>
                <w:szCs w:val="20"/>
              </w:rPr>
            </w:pPr>
            <w:r w:rsidRPr="000C2040">
              <w:rPr>
                <w:bCs/>
                <w:color w:val="000000"/>
                <w:sz w:val="20"/>
                <w:szCs w:val="20"/>
              </w:rPr>
              <w:t>23:13:0000000:1719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1 794,63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8079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1 779,95</w:t>
            </w:r>
            <w:r w:rsidR="00B8079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23:13:0000000:1747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1 080,69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8079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1 071,85</w:t>
            </w:r>
            <w:r w:rsidR="00B8079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23:13:0104074:54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860,64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B80794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87 544,16</w:t>
            </w:r>
            <w:r w:rsidR="00B8079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23:13:0106023:108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16 605,60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A803D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13 568,72</w:t>
            </w:r>
            <w:r w:rsidR="00A803D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23:13:0106035:35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303,18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A803D5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331,70</w:t>
            </w:r>
            <w:r w:rsidR="00A803D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23:13:0107001:68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83,13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21586D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90,95</w:t>
            </w:r>
            <w:r w:rsidR="0021586D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23:13:0107003:109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 xml:space="preserve">армейский район, станица </w:t>
            </w:r>
            <w:proofErr w:type="spellStart"/>
            <w:r w:rsidRPr="000C2040">
              <w:rPr>
                <w:color w:val="000000"/>
                <w:sz w:val="20"/>
                <w:szCs w:val="20"/>
              </w:rPr>
              <w:t>Полта</w:t>
            </w:r>
            <w:r w:rsidRPr="000C2040">
              <w:rPr>
                <w:color w:val="000000"/>
                <w:sz w:val="20"/>
                <w:szCs w:val="20"/>
              </w:rPr>
              <w:t>в</w:t>
            </w:r>
            <w:r w:rsidRPr="000C2040">
              <w:rPr>
                <w:color w:val="000000"/>
                <w:sz w:val="20"/>
                <w:szCs w:val="20"/>
              </w:rPr>
              <w:t>ская</w:t>
            </w:r>
            <w:proofErr w:type="gramStart"/>
            <w:r w:rsidRPr="000C2040">
              <w:rPr>
                <w:color w:val="000000"/>
                <w:sz w:val="20"/>
                <w:szCs w:val="20"/>
              </w:rPr>
              <w:t>,т</w:t>
            </w:r>
            <w:proofErr w:type="gramEnd"/>
            <w:r w:rsidRPr="000C2040">
              <w:rPr>
                <w:color w:val="000000"/>
                <w:sz w:val="20"/>
                <w:szCs w:val="20"/>
              </w:rPr>
              <w:t>ер</w:t>
            </w:r>
            <w:proofErr w:type="spellEnd"/>
            <w:r w:rsidRPr="000C2040">
              <w:rPr>
                <w:color w:val="000000"/>
                <w:sz w:val="20"/>
                <w:szCs w:val="20"/>
              </w:rPr>
              <w:t>. КСТ "Мечта"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182 120,00</w:t>
            </w:r>
          </w:p>
        </w:tc>
        <w:tc>
          <w:tcPr>
            <w:tcW w:w="1412" w:type="dxa"/>
            <w:vAlign w:val="bottom"/>
          </w:tcPr>
          <w:p w:rsidR="00D5097A" w:rsidRPr="00C67426" w:rsidRDefault="00D5097A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201 608,00</w:t>
            </w:r>
          </w:p>
        </w:tc>
      </w:tr>
      <w:tr w:rsidR="00D5097A" w:rsidRPr="000C2040" w:rsidTr="002417C1">
        <w:trPr>
          <w:jc w:val="center"/>
        </w:trPr>
        <w:tc>
          <w:tcPr>
            <w:tcW w:w="2169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23:13:1201000:1622</w:t>
            </w:r>
          </w:p>
        </w:tc>
        <w:tc>
          <w:tcPr>
            <w:tcW w:w="3544" w:type="dxa"/>
            <w:vAlign w:val="bottom"/>
          </w:tcPr>
          <w:p w:rsidR="00D5097A" w:rsidRPr="000C2040" w:rsidRDefault="00D5097A">
            <w:pPr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район, станица Полтавская,</w:t>
            </w:r>
          </w:p>
        </w:tc>
        <w:tc>
          <w:tcPr>
            <w:tcW w:w="1387" w:type="dxa"/>
            <w:vAlign w:val="bottom"/>
          </w:tcPr>
          <w:p w:rsidR="00D5097A" w:rsidRPr="000C2040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34,23</w:t>
            </w:r>
          </w:p>
        </w:tc>
        <w:tc>
          <w:tcPr>
            <w:tcW w:w="1412" w:type="dxa"/>
            <w:vAlign w:val="bottom"/>
          </w:tcPr>
          <w:p w:rsidR="00D5097A" w:rsidRPr="00C67426" w:rsidRDefault="00D5097A" w:rsidP="003453D7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87,08</w:t>
            </w:r>
            <w:r w:rsidR="003453D7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trHeight w:val="501"/>
          <w:jc w:val="center"/>
        </w:trPr>
        <w:tc>
          <w:tcPr>
            <w:tcW w:w="2169" w:type="dxa"/>
            <w:tcBorders>
              <w:bottom w:val="single" w:sz="4" w:space="0" w:color="auto"/>
            </w:tcBorders>
            <w:vAlign w:val="bottom"/>
          </w:tcPr>
          <w:p w:rsidR="00D5097A" w:rsidRDefault="00D5097A" w:rsidP="00A758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C2040">
              <w:rPr>
                <w:color w:val="000000"/>
                <w:sz w:val="20"/>
                <w:szCs w:val="20"/>
              </w:rPr>
              <w:t>3:13:1201000:924</w:t>
            </w:r>
          </w:p>
          <w:p w:rsidR="00D5097A" w:rsidRPr="000C2040" w:rsidRDefault="00D5097A" w:rsidP="00A7585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D5097A" w:rsidRPr="000C2040" w:rsidRDefault="00D5097A" w:rsidP="00A7585E">
            <w:pPr>
              <w:jc w:val="both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Россия, Краснодарский край, Красн</w:t>
            </w:r>
            <w:r w:rsidRPr="000C2040">
              <w:rPr>
                <w:color w:val="000000"/>
                <w:sz w:val="20"/>
                <w:szCs w:val="20"/>
              </w:rPr>
              <w:t>о</w:t>
            </w:r>
            <w:r w:rsidRPr="000C2040">
              <w:rPr>
                <w:color w:val="000000"/>
                <w:sz w:val="20"/>
                <w:szCs w:val="20"/>
              </w:rPr>
              <w:t>армейский район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bottom"/>
          </w:tcPr>
          <w:p w:rsidR="00D5097A" w:rsidRDefault="00D5097A" w:rsidP="00A7585E">
            <w:pPr>
              <w:jc w:val="both"/>
              <w:rPr>
                <w:color w:val="000000"/>
                <w:sz w:val="20"/>
                <w:szCs w:val="20"/>
              </w:rPr>
            </w:pPr>
            <w:r w:rsidRPr="000C2040">
              <w:rPr>
                <w:color w:val="000000"/>
                <w:sz w:val="20"/>
                <w:szCs w:val="20"/>
              </w:rPr>
              <w:t>70900</w:t>
            </w:r>
          </w:p>
          <w:p w:rsidR="00D5097A" w:rsidRPr="000C2040" w:rsidRDefault="00D5097A" w:rsidP="00A7585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4 855 232,00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:rsidR="00D5097A" w:rsidRPr="00C67426" w:rsidRDefault="00D5097A" w:rsidP="00D541B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5 282 759,00</w:t>
            </w:r>
            <w:r w:rsidR="00D541B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trHeight w:val="67"/>
          <w:jc w:val="center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D5097A" w:rsidP="00A7585E">
            <w:pPr>
              <w:jc w:val="both"/>
              <w:rPr>
                <w:color w:val="000000"/>
                <w:sz w:val="20"/>
                <w:szCs w:val="20"/>
              </w:rPr>
            </w:pPr>
            <w:r w:rsidRPr="00C67426">
              <w:rPr>
                <w:color w:val="000000"/>
                <w:sz w:val="20"/>
                <w:szCs w:val="20"/>
              </w:rPr>
              <w:t>23:13:0103004:291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Default="00D509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Федерация, Краснода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ский край, Красноармейский район, станица Полтавская, пер. Юбилейный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Default="00D509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85171C" w:rsidRDefault="00D5097A">
            <w:pPr>
              <w:jc w:val="right"/>
              <w:rPr>
                <w:bCs/>
                <w:sz w:val="20"/>
                <w:szCs w:val="20"/>
              </w:rPr>
            </w:pPr>
            <w:r w:rsidRPr="0085171C">
              <w:rPr>
                <w:bCs/>
                <w:sz w:val="20"/>
                <w:szCs w:val="20"/>
              </w:rPr>
              <w:t>2 216 350,00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D5097A" w:rsidP="00D541B9">
            <w:pPr>
              <w:jc w:val="right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1 946 100,00</w:t>
            </w:r>
            <w:r w:rsidR="00D541B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trHeight w:val="150"/>
          <w:jc w:val="center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D5097A">
            <w:pPr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23:13:0104018:921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Default="00D50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Краснодарский край, Красн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армейский район, станица Полтавская, 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енина, 154/1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Default="00D50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85171C" w:rsidRDefault="00D5097A">
            <w:pPr>
              <w:jc w:val="center"/>
              <w:rPr>
                <w:sz w:val="20"/>
                <w:szCs w:val="20"/>
              </w:rPr>
            </w:pPr>
            <w:r w:rsidRPr="0085171C">
              <w:rPr>
                <w:sz w:val="20"/>
                <w:szCs w:val="20"/>
              </w:rPr>
              <w:t>2 440 815,94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D5097A" w:rsidP="00D541B9">
            <w:pPr>
              <w:jc w:val="center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158 895,69</w:t>
            </w:r>
            <w:r w:rsidR="00D541B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trHeight w:val="150"/>
          <w:jc w:val="center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D5097A">
            <w:pPr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23:13:0000000:2417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Default="00D50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Краснодарский край, Красн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армейский район, станица Полтавская, ул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 xml:space="preserve">аманская,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. 159, в кадастровом квартале 23:13:0000000 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Default="00D50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85171C" w:rsidRDefault="00D5097A">
            <w:pPr>
              <w:jc w:val="center"/>
              <w:rPr>
                <w:sz w:val="20"/>
                <w:szCs w:val="20"/>
              </w:rPr>
            </w:pPr>
            <w:r w:rsidRPr="0085171C">
              <w:rPr>
                <w:sz w:val="20"/>
                <w:szCs w:val="20"/>
              </w:rPr>
              <w:t>7 254 457,48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D5097A" w:rsidP="00D541B9">
            <w:pPr>
              <w:jc w:val="center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5 607 978,35</w:t>
            </w:r>
            <w:r w:rsidR="00D541B9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trHeight w:val="138"/>
          <w:jc w:val="center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D5097A">
            <w:pPr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23:13:0104012:543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FA4B17" w:rsidRDefault="00D5097A">
            <w:pPr>
              <w:jc w:val="center"/>
              <w:rPr>
                <w:sz w:val="20"/>
                <w:szCs w:val="20"/>
              </w:rPr>
            </w:pPr>
            <w:r w:rsidRPr="00FA4B17">
              <w:rPr>
                <w:sz w:val="20"/>
                <w:szCs w:val="20"/>
              </w:rPr>
              <w:t>Россия, Краснодарский край, Красн</w:t>
            </w:r>
            <w:r w:rsidRPr="00FA4B17">
              <w:rPr>
                <w:sz w:val="20"/>
                <w:szCs w:val="20"/>
              </w:rPr>
              <w:t>о</w:t>
            </w:r>
            <w:r w:rsidRPr="00FA4B17">
              <w:rPr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FA4B17">
              <w:rPr>
                <w:sz w:val="20"/>
                <w:szCs w:val="20"/>
              </w:rPr>
              <w:t>.Н</w:t>
            </w:r>
            <w:proofErr w:type="gramEnd"/>
            <w:r w:rsidRPr="00FA4B17">
              <w:rPr>
                <w:sz w:val="20"/>
                <w:szCs w:val="20"/>
              </w:rPr>
              <w:t>абережная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FA4B17" w:rsidRDefault="00D5097A">
            <w:pPr>
              <w:jc w:val="center"/>
              <w:rPr>
                <w:sz w:val="20"/>
                <w:szCs w:val="20"/>
              </w:rPr>
            </w:pPr>
            <w:r w:rsidRPr="00FA4B17">
              <w:rPr>
                <w:sz w:val="20"/>
                <w:szCs w:val="20"/>
              </w:rPr>
              <w:t>2522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FA4B17" w:rsidRDefault="00D5097A">
            <w:pPr>
              <w:jc w:val="center"/>
              <w:rPr>
                <w:sz w:val="20"/>
                <w:szCs w:val="20"/>
              </w:rPr>
            </w:pPr>
            <w:r w:rsidRPr="00FA4B17">
              <w:rPr>
                <w:sz w:val="20"/>
                <w:szCs w:val="20"/>
              </w:rPr>
              <w:t>3 110 559,14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FA4B17" w:rsidP="00FA4B17">
            <w:pPr>
              <w:jc w:val="center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3</w:t>
            </w:r>
            <w:r w:rsidR="00B62049">
              <w:rPr>
                <w:bCs/>
                <w:sz w:val="20"/>
                <w:szCs w:val="20"/>
              </w:rPr>
              <w:t xml:space="preserve"> </w:t>
            </w:r>
            <w:r w:rsidRPr="00C67426">
              <w:rPr>
                <w:bCs/>
                <w:sz w:val="20"/>
                <w:szCs w:val="20"/>
              </w:rPr>
              <w:t>119</w:t>
            </w:r>
            <w:r w:rsidR="00B62049">
              <w:rPr>
                <w:bCs/>
                <w:sz w:val="20"/>
                <w:szCs w:val="20"/>
              </w:rPr>
              <w:t xml:space="preserve"> </w:t>
            </w:r>
            <w:r w:rsidRPr="00C67426">
              <w:rPr>
                <w:bCs/>
                <w:sz w:val="20"/>
                <w:szCs w:val="20"/>
              </w:rPr>
              <w:t>562,68</w:t>
            </w:r>
            <w:r w:rsidR="00BE4C72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trHeight w:val="188"/>
          <w:jc w:val="center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D5097A">
            <w:pPr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23:13:0104012:542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7D2E6D" w:rsidRDefault="00D5097A">
            <w:pPr>
              <w:jc w:val="center"/>
              <w:rPr>
                <w:sz w:val="20"/>
                <w:szCs w:val="20"/>
              </w:rPr>
            </w:pPr>
            <w:r w:rsidRPr="007D2E6D">
              <w:rPr>
                <w:sz w:val="20"/>
                <w:szCs w:val="20"/>
              </w:rPr>
              <w:t>Россия, Краснодарский край, Красн</w:t>
            </w:r>
            <w:r w:rsidRPr="007D2E6D">
              <w:rPr>
                <w:sz w:val="20"/>
                <w:szCs w:val="20"/>
              </w:rPr>
              <w:t>о</w:t>
            </w:r>
            <w:r w:rsidRPr="007D2E6D">
              <w:rPr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7D2E6D">
              <w:rPr>
                <w:sz w:val="20"/>
                <w:szCs w:val="20"/>
              </w:rPr>
              <w:t>.Н</w:t>
            </w:r>
            <w:proofErr w:type="gramEnd"/>
            <w:r w:rsidRPr="007D2E6D">
              <w:rPr>
                <w:sz w:val="20"/>
                <w:szCs w:val="20"/>
              </w:rPr>
              <w:t>абережная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7D2E6D" w:rsidRDefault="00D5097A">
            <w:pPr>
              <w:jc w:val="center"/>
              <w:rPr>
                <w:sz w:val="20"/>
                <w:szCs w:val="20"/>
              </w:rPr>
            </w:pPr>
            <w:r w:rsidRPr="007D2E6D">
              <w:rPr>
                <w:sz w:val="20"/>
                <w:szCs w:val="20"/>
              </w:rPr>
              <w:t>4036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7D2E6D" w:rsidRDefault="00D5097A">
            <w:pPr>
              <w:jc w:val="center"/>
              <w:rPr>
                <w:sz w:val="20"/>
                <w:szCs w:val="20"/>
              </w:rPr>
            </w:pPr>
            <w:r w:rsidRPr="007D2E6D">
              <w:rPr>
                <w:sz w:val="20"/>
                <w:szCs w:val="20"/>
              </w:rPr>
              <w:t>5 063 969,20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7D2E6D" w:rsidP="007D2E6D">
            <w:pPr>
              <w:jc w:val="center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4</w:t>
            </w:r>
            <w:r w:rsidR="00B62049">
              <w:rPr>
                <w:bCs/>
                <w:sz w:val="20"/>
                <w:szCs w:val="20"/>
              </w:rPr>
              <w:t xml:space="preserve"> </w:t>
            </w:r>
            <w:r w:rsidRPr="00C67426">
              <w:rPr>
                <w:bCs/>
                <w:sz w:val="20"/>
                <w:szCs w:val="20"/>
              </w:rPr>
              <w:t>992</w:t>
            </w:r>
            <w:r w:rsidR="00B62049">
              <w:rPr>
                <w:bCs/>
                <w:sz w:val="20"/>
                <w:szCs w:val="20"/>
              </w:rPr>
              <w:t xml:space="preserve"> </w:t>
            </w:r>
            <w:r w:rsidRPr="00C67426">
              <w:rPr>
                <w:bCs/>
                <w:sz w:val="20"/>
                <w:szCs w:val="20"/>
              </w:rPr>
              <w:t>289,84</w:t>
            </w:r>
            <w:r w:rsidR="00A856B3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trHeight w:val="105"/>
          <w:jc w:val="center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D5097A">
            <w:pPr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lastRenderedPageBreak/>
              <w:t>23:13:0000000:2759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6B20AF" w:rsidRDefault="00D5097A">
            <w:pPr>
              <w:jc w:val="center"/>
              <w:rPr>
                <w:sz w:val="20"/>
                <w:szCs w:val="20"/>
              </w:rPr>
            </w:pPr>
            <w:r w:rsidRPr="006B20AF">
              <w:rPr>
                <w:sz w:val="20"/>
                <w:szCs w:val="20"/>
              </w:rPr>
              <w:t>Россия, Краснодарский край, Красн</w:t>
            </w:r>
            <w:r w:rsidRPr="006B20AF">
              <w:rPr>
                <w:sz w:val="20"/>
                <w:szCs w:val="20"/>
              </w:rPr>
              <w:t>о</w:t>
            </w:r>
            <w:r w:rsidRPr="006B20AF">
              <w:rPr>
                <w:sz w:val="20"/>
                <w:szCs w:val="20"/>
              </w:rPr>
              <w:t>армейский район, станица Полтавская, ул.8 Марта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6B20AF" w:rsidRDefault="00D5097A">
            <w:pPr>
              <w:jc w:val="center"/>
              <w:rPr>
                <w:sz w:val="20"/>
                <w:szCs w:val="20"/>
              </w:rPr>
            </w:pPr>
            <w:r w:rsidRPr="006B20AF">
              <w:rPr>
                <w:sz w:val="20"/>
                <w:szCs w:val="20"/>
              </w:rPr>
              <w:t>3185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6B20AF" w:rsidRDefault="00D5097A">
            <w:pPr>
              <w:jc w:val="center"/>
              <w:rPr>
                <w:sz w:val="20"/>
                <w:szCs w:val="20"/>
              </w:rPr>
            </w:pPr>
            <w:r w:rsidRPr="006B20AF">
              <w:rPr>
                <w:sz w:val="20"/>
                <w:szCs w:val="20"/>
              </w:rPr>
              <w:t>15 001,35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6B20AF" w:rsidP="006B20AF">
            <w:pPr>
              <w:jc w:val="center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15</w:t>
            </w:r>
            <w:r w:rsidR="00B62049">
              <w:rPr>
                <w:bCs/>
                <w:sz w:val="20"/>
                <w:szCs w:val="20"/>
              </w:rPr>
              <w:t xml:space="preserve"> </w:t>
            </w:r>
            <w:r w:rsidRPr="00C67426">
              <w:rPr>
                <w:bCs/>
                <w:sz w:val="20"/>
                <w:szCs w:val="20"/>
              </w:rPr>
              <w:t>447,25</w:t>
            </w:r>
            <w:r w:rsidR="00D413FF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trHeight w:val="150"/>
          <w:jc w:val="center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D5097A">
            <w:pPr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23:13:0000000:1519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6B20AF" w:rsidRDefault="00D5097A">
            <w:pPr>
              <w:jc w:val="center"/>
              <w:rPr>
                <w:sz w:val="20"/>
                <w:szCs w:val="20"/>
              </w:rPr>
            </w:pPr>
            <w:r w:rsidRPr="006B20AF">
              <w:rPr>
                <w:sz w:val="20"/>
                <w:szCs w:val="20"/>
              </w:rPr>
              <w:t>Россия, Краснодарский край, Красн</w:t>
            </w:r>
            <w:r w:rsidRPr="006B20AF">
              <w:rPr>
                <w:sz w:val="20"/>
                <w:szCs w:val="20"/>
              </w:rPr>
              <w:t>о</w:t>
            </w:r>
            <w:r w:rsidRPr="006B20AF">
              <w:rPr>
                <w:sz w:val="20"/>
                <w:szCs w:val="20"/>
              </w:rPr>
              <w:t>армейский район, станица Полтавская, ул</w:t>
            </w:r>
            <w:proofErr w:type="gramStart"/>
            <w:r w:rsidRPr="006B20AF">
              <w:rPr>
                <w:sz w:val="20"/>
                <w:szCs w:val="20"/>
              </w:rPr>
              <w:t>.Т</w:t>
            </w:r>
            <w:proofErr w:type="gramEnd"/>
            <w:r w:rsidRPr="006B20AF">
              <w:rPr>
                <w:sz w:val="20"/>
                <w:szCs w:val="20"/>
              </w:rPr>
              <w:t>ельмана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6B20AF" w:rsidRDefault="00D5097A">
            <w:pPr>
              <w:jc w:val="center"/>
              <w:rPr>
                <w:sz w:val="20"/>
                <w:szCs w:val="20"/>
              </w:rPr>
            </w:pPr>
            <w:r w:rsidRPr="006B20AF">
              <w:rPr>
                <w:sz w:val="20"/>
                <w:szCs w:val="20"/>
              </w:rPr>
              <w:t>55618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6B20AF" w:rsidRDefault="00D5097A">
            <w:pPr>
              <w:jc w:val="center"/>
              <w:rPr>
                <w:sz w:val="20"/>
                <w:szCs w:val="20"/>
              </w:rPr>
            </w:pPr>
            <w:r w:rsidRPr="006B20AF">
              <w:rPr>
                <w:sz w:val="20"/>
                <w:szCs w:val="20"/>
              </w:rPr>
              <w:t>271 415,84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6B20AF" w:rsidP="006B20AF">
            <w:pPr>
              <w:jc w:val="center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298</w:t>
            </w:r>
            <w:r w:rsidR="00B62049">
              <w:rPr>
                <w:bCs/>
                <w:sz w:val="20"/>
                <w:szCs w:val="20"/>
              </w:rPr>
              <w:t xml:space="preserve"> </w:t>
            </w:r>
            <w:r w:rsidRPr="00C67426">
              <w:rPr>
                <w:bCs/>
                <w:sz w:val="20"/>
                <w:szCs w:val="20"/>
              </w:rPr>
              <w:t>112,48</w:t>
            </w:r>
            <w:r w:rsidR="00E81C1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trHeight w:val="125"/>
          <w:jc w:val="center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D5097A">
            <w:pPr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23:13:0000000:2779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451F0" w:rsidRDefault="00D5097A">
            <w:pPr>
              <w:jc w:val="center"/>
              <w:rPr>
                <w:sz w:val="20"/>
                <w:szCs w:val="20"/>
              </w:rPr>
            </w:pPr>
            <w:r w:rsidRPr="00C451F0">
              <w:rPr>
                <w:sz w:val="20"/>
                <w:szCs w:val="20"/>
              </w:rPr>
              <w:t>Россия, Краснодарский край, Красн</w:t>
            </w:r>
            <w:r w:rsidRPr="00C451F0">
              <w:rPr>
                <w:sz w:val="20"/>
                <w:szCs w:val="20"/>
              </w:rPr>
              <w:t>о</w:t>
            </w:r>
            <w:r w:rsidRPr="00C451F0">
              <w:rPr>
                <w:sz w:val="20"/>
                <w:szCs w:val="20"/>
              </w:rPr>
              <w:t>армейский район, станица Полтавская, ул.8 Марта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451F0" w:rsidRDefault="00D5097A">
            <w:pPr>
              <w:jc w:val="center"/>
              <w:rPr>
                <w:sz w:val="20"/>
                <w:szCs w:val="20"/>
              </w:rPr>
            </w:pPr>
            <w:r w:rsidRPr="00C451F0">
              <w:rPr>
                <w:sz w:val="20"/>
                <w:szCs w:val="20"/>
              </w:rPr>
              <w:t>3186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451F0" w:rsidRDefault="00D5097A">
            <w:pPr>
              <w:jc w:val="center"/>
              <w:rPr>
                <w:sz w:val="20"/>
                <w:szCs w:val="20"/>
              </w:rPr>
            </w:pPr>
            <w:r w:rsidRPr="00C451F0">
              <w:rPr>
                <w:sz w:val="20"/>
                <w:szCs w:val="20"/>
              </w:rPr>
              <w:t>14 337,00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C451F0" w:rsidP="00C451F0">
            <w:pPr>
              <w:jc w:val="center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15</w:t>
            </w:r>
            <w:r w:rsidR="00B62049">
              <w:rPr>
                <w:bCs/>
                <w:sz w:val="20"/>
                <w:szCs w:val="20"/>
              </w:rPr>
              <w:t xml:space="preserve"> </w:t>
            </w:r>
            <w:r w:rsidRPr="00C67426">
              <w:rPr>
                <w:bCs/>
                <w:sz w:val="20"/>
                <w:szCs w:val="20"/>
              </w:rPr>
              <w:t>452</w:t>
            </w:r>
            <w:r w:rsidR="00D5097A" w:rsidRPr="00C67426">
              <w:rPr>
                <w:bCs/>
                <w:sz w:val="20"/>
                <w:szCs w:val="20"/>
              </w:rPr>
              <w:t>,</w:t>
            </w:r>
            <w:r w:rsidRPr="00C67426">
              <w:rPr>
                <w:bCs/>
                <w:sz w:val="20"/>
                <w:szCs w:val="20"/>
              </w:rPr>
              <w:t>1</w:t>
            </w:r>
            <w:r w:rsidR="00D5097A" w:rsidRPr="00C67426">
              <w:rPr>
                <w:bCs/>
                <w:sz w:val="20"/>
                <w:szCs w:val="20"/>
              </w:rPr>
              <w:t>0</w:t>
            </w:r>
            <w:r w:rsidR="00E81C14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5097A" w:rsidRPr="000C2040" w:rsidTr="002417C1">
        <w:trPr>
          <w:trHeight w:val="105"/>
          <w:jc w:val="center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097A" w:rsidRPr="00C67426" w:rsidRDefault="00D5097A">
            <w:pPr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23:13:0000000:2782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D5097A" w:rsidRPr="00CB0EED" w:rsidRDefault="00D5097A">
            <w:pPr>
              <w:jc w:val="center"/>
              <w:rPr>
                <w:sz w:val="20"/>
                <w:szCs w:val="20"/>
              </w:rPr>
            </w:pPr>
            <w:r w:rsidRPr="00CB0EED">
              <w:rPr>
                <w:sz w:val="20"/>
                <w:szCs w:val="20"/>
              </w:rPr>
              <w:t>Россия, Краснодарский край, Красн</w:t>
            </w:r>
            <w:r w:rsidRPr="00CB0EED">
              <w:rPr>
                <w:sz w:val="20"/>
                <w:szCs w:val="20"/>
              </w:rPr>
              <w:t>о</w:t>
            </w:r>
            <w:r w:rsidRPr="00CB0EED">
              <w:rPr>
                <w:sz w:val="20"/>
                <w:szCs w:val="20"/>
              </w:rPr>
              <w:t>армейский район, станица Полтавская, ул.8 Марта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bottom"/>
          </w:tcPr>
          <w:p w:rsidR="00D5097A" w:rsidRPr="00CB0EED" w:rsidRDefault="00D5097A">
            <w:pPr>
              <w:jc w:val="center"/>
              <w:rPr>
                <w:sz w:val="20"/>
                <w:szCs w:val="20"/>
              </w:rPr>
            </w:pPr>
            <w:r w:rsidRPr="00CB0EED">
              <w:rPr>
                <w:sz w:val="20"/>
                <w:szCs w:val="20"/>
              </w:rPr>
              <w:t>3144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D5097A" w:rsidRPr="00CB0EED" w:rsidRDefault="00D5097A">
            <w:pPr>
              <w:jc w:val="center"/>
              <w:rPr>
                <w:sz w:val="20"/>
                <w:szCs w:val="20"/>
              </w:rPr>
            </w:pPr>
            <w:r w:rsidRPr="00CB0EED">
              <w:rPr>
                <w:sz w:val="20"/>
                <w:szCs w:val="20"/>
              </w:rPr>
              <w:t>165 733,76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:rsidR="00D5097A" w:rsidRPr="00C67426" w:rsidRDefault="00CB0EED" w:rsidP="00CB0EED">
            <w:pPr>
              <w:jc w:val="center"/>
              <w:rPr>
                <w:bCs/>
                <w:sz w:val="20"/>
                <w:szCs w:val="20"/>
              </w:rPr>
            </w:pPr>
            <w:r w:rsidRPr="00C67426">
              <w:rPr>
                <w:bCs/>
                <w:sz w:val="20"/>
                <w:szCs w:val="20"/>
              </w:rPr>
              <w:t>205</w:t>
            </w:r>
            <w:r w:rsidR="00B62049">
              <w:rPr>
                <w:bCs/>
                <w:sz w:val="20"/>
                <w:szCs w:val="20"/>
              </w:rPr>
              <w:t xml:space="preserve"> </w:t>
            </w:r>
            <w:r w:rsidRPr="00C67426">
              <w:rPr>
                <w:bCs/>
                <w:sz w:val="20"/>
                <w:szCs w:val="20"/>
              </w:rPr>
              <w:t>837,68</w:t>
            </w:r>
            <w:r w:rsidR="004F7015" w:rsidRPr="00C67426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057309" w:rsidRDefault="00057309" w:rsidP="0085338B">
      <w:pPr>
        <w:ind w:firstLine="709"/>
        <w:jc w:val="both"/>
        <w:rPr>
          <w:sz w:val="28"/>
          <w:szCs w:val="28"/>
        </w:rPr>
      </w:pP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(Галушко</w:t>
      </w:r>
      <w:r w:rsidR="00472856">
        <w:rPr>
          <w:sz w:val="28"/>
          <w:szCs w:val="28"/>
        </w:rPr>
        <w:t xml:space="preserve"> 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</w:t>
      </w:r>
      <w:r w:rsidR="009C0826" w:rsidRPr="00636F76">
        <w:rPr>
          <w:sz w:val="28"/>
          <w:szCs w:val="28"/>
        </w:rPr>
        <w:t>и</w:t>
      </w:r>
      <w:r w:rsidR="009C0826" w:rsidRPr="00636F76">
        <w:rPr>
          <w:sz w:val="28"/>
          <w:szCs w:val="28"/>
        </w:rPr>
        <w:t>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AC04C0" w:rsidRPr="00EE3E3C" w:rsidRDefault="00AC04C0" w:rsidP="00AC04C0">
      <w:pPr>
        <w:tabs>
          <w:tab w:val="left" w:pos="851"/>
        </w:tabs>
        <w:rPr>
          <w:sz w:val="28"/>
          <w:szCs w:val="28"/>
        </w:rPr>
      </w:pPr>
    </w:p>
    <w:p w:rsidR="00483494" w:rsidRDefault="00483494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F0A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239BC">
        <w:rPr>
          <w:sz w:val="28"/>
          <w:szCs w:val="28"/>
        </w:rPr>
        <w:t xml:space="preserve"> 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483494">
        <w:rPr>
          <w:sz w:val="28"/>
          <w:szCs w:val="28"/>
        </w:rPr>
        <w:t>Побожий</w:t>
      </w:r>
      <w:proofErr w:type="spellEnd"/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p w:rsidR="00057309" w:rsidRDefault="00057309" w:rsidP="006F676F">
      <w:pPr>
        <w:jc w:val="center"/>
        <w:rPr>
          <w:b/>
          <w:sz w:val="28"/>
          <w:szCs w:val="28"/>
        </w:rPr>
      </w:pPr>
    </w:p>
    <w:sectPr w:rsidR="00057309" w:rsidSect="008B4F85">
      <w:headerReference w:type="even" r:id="rId9"/>
      <w:head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86" w:rsidRDefault="00C42C86">
      <w:r>
        <w:separator/>
      </w:r>
    </w:p>
  </w:endnote>
  <w:endnote w:type="continuationSeparator" w:id="1">
    <w:p w:rsidR="00C42C86" w:rsidRDefault="00C42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86" w:rsidRDefault="00C42C86">
      <w:r>
        <w:separator/>
      </w:r>
    </w:p>
  </w:footnote>
  <w:footnote w:type="continuationSeparator" w:id="1">
    <w:p w:rsidR="00C42C86" w:rsidRDefault="00C42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1F" w:rsidRDefault="00B547D1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A371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371F" w:rsidRDefault="004A371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1F" w:rsidRDefault="004A371F" w:rsidP="00B817D9">
    <w:pPr>
      <w:pStyle w:val="aa"/>
      <w:framePr w:wrap="around" w:vAnchor="text" w:hAnchor="margin" w:xAlign="center" w:y="1"/>
      <w:rPr>
        <w:rStyle w:val="ab"/>
      </w:rPr>
    </w:pPr>
  </w:p>
  <w:p w:rsidR="004A371F" w:rsidRDefault="004A371F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309A"/>
    <w:rsid w:val="00013AF7"/>
    <w:rsid w:val="00015721"/>
    <w:rsid w:val="000170D9"/>
    <w:rsid w:val="0002006F"/>
    <w:rsid w:val="000201AB"/>
    <w:rsid w:val="000242A2"/>
    <w:rsid w:val="000374CB"/>
    <w:rsid w:val="00042720"/>
    <w:rsid w:val="000441E9"/>
    <w:rsid w:val="00045A4C"/>
    <w:rsid w:val="00045AFE"/>
    <w:rsid w:val="000520F2"/>
    <w:rsid w:val="00057309"/>
    <w:rsid w:val="000600F1"/>
    <w:rsid w:val="00062873"/>
    <w:rsid w:val="00082F45"/>
    <w:rsid w:val="00083F62"/>
    <w:rsid w:val="0008535A"/>
    <w:rsid w:val="00087D69"/>
    <w:rsid w:val="00091698"/>
    <w:rsid w:val="000932F8"/>
    <w:rsid w:val="00094316"/>
    <w:rsid w:val="000A725A"/>
    <w:rsid w:val="000B574C"/>
    <w:rsid w:val="000C08C0"/>
    <w:rsid w:val="000C2040"/>
    <w:rsid w:val="000D0D2F"/>
    <w:rsid w:val="000D24BD"/>
    <w:rsid w:val="000D3FF4"/>
    <w:rsid w:val="000D5733"/>
    <w:rsid w:val="000D7650"/>
    <w:rsid w:val="000E1B62"/>
    <w:rsid w:val="000E3A3F"/>
    <w:rsid w:val="000E4417"/>
    <w:rsid w:val="000F0E2C"/>
    <w:rsid w:val="000F4D9B"/>
    <w:rsid w:val="00110E28"/>
    <w:rsid w:val="0012674F"/>
    <w:rsid w:val="00137FD4"/>
    <w:rsid w:val="00150840"/>
    <w:rsid w:val="00155B50"/>
    <w:rsid w:val="0015640F"/>
    <w:rsid w:val="0016181C"/>
    <w:rsid w:val="00161EF5"/>
    <w:rsid w:val="001636CE"/>
    <w:rsid w:val="00165517"/>
    <w:rsid w:val="001667F4"/>
    <w:rsid w:val="001715D4"/>
    <w:rsid w:val="001716F4"/>
    <w:rsid w:val="00177B86"/>
    <w:rsid w:val="00183ED1"/>
    <w:rsid w:val="00185BB9"/>
    <w:rsid w:val="00186951"/>
    <w:rsid w:val="001951A9"/>
    <w:rsid w:val="0019792F"/>
    <w:rsid w:val="001A67C2"/>
    <w:rsid w:val="001A70CA"/>
    <w:rsid w:val="001A76EC"/>
    <w:rsid w:val="001B2A02"/>
    <w:rsid w:val="001B5672"/>
    <w:rsid w:val="001D7C85"/>
    <w:rsid w:val="001E1A50"/>
    <w:rsid w:val="001E28F5"/>
    <w:rsid w:val="001F5698"/>
    <w:rsid w:val="002005DE"/>
    <w:rsid w:val="00202D6D"/>
    <w:rsid w:val="002031EB"/>
    <w:rsid w:val="0020592C"/>
    <w:rsid w:val="00210EFB"/>
    <w:rsid w:val="00212A40"/>
    <w:rsid w:val="00212F1B"/>
    <w:rsid w:val="0021586D"/>
    <w:rsid w:val="002228D0"/>
    <w:rsid w:val="00222BF0"/>
    <w:rsid w:val="00223053"/>
    <w:rsid w:val="00224DE5"/>
    <w:rsid w:val="002310EC"/>
    <w:rsid w:val="00231283"/>
    <w:rsid w:val="002416D4"/>
    <w:rsid w:val="002417C1"/>
    <w:rsid w:val="0024646C"/>
    <w:rsid w:val="002516D4"/>
    <w:rsid w:val="00256D46"/>
    <w:rsid w:val="00266D85"/>
    <w:rsid w:val="00273B08"/>
    <w:rsid w:val="00273BCA"/>
    <w:rsid w:val="00276BBD"/>
    <w:rsid w:val="0028271A"/>
    <w:rsid w:val="00282C9B"/>
    <w:rsid w:val="00284E51"/>
    <w:rsid w:val="0029064C"/>
    <w:rsid w:val="00295B19"/>
    <w:rsid w:val="00296146"/>
    <w:rsid w:val="00297631"/>
    <w:rsid w:val="002A0F55"/>
    <w:rsid w:val="002A681F"/>
    <w:rsid w:val="002B620E"/>
    <w:rsid w:val="002B78ED"/>
    <w:rsid w:val="002C491D"/>
    <w:rsid w:val="002D51C7"/>
    <w:rsid w:val="002D53A1"/>
    <w:rsid w:val="002E7951"/>
    <w:rsid w:val="002F0B7C"/>
    <w:rsid w:val="002F228F"/>
    <w:rsid w:val="002F46A3"/>
    <w:rsid w:val="003034C4"/>
    <w:rsid w:val="00303B35"/>
    <w:rsid w:val="00305874"/>
    <w:rsid w:val="00310F83"/>
    <w:rsid w:val="00324317"/>
    <w:rsid w:val="00326912"/>
    <w:rsid w:val="00330811"/>
    <w:rsid w:val="00330BE6"/>
    <w:rsid w:val="00331540"/>
    <w:rsid w:val="003332F1"/>
    <w:rsid w:val="0033632E"/>
    <w:rsid w:val="003404BC"/>
    <w:rsid w:val="003453D7"/>
    <w:rsid w:val="003545EF"/>
    <w:rsid w:val="0035462A"/>
    <w:rsid w:val="00355FD7"/>
    <w:rsid w:val="00361EA2"/>
    <w:rsid w:val="00362AA6"/>
    <w:rsid w:val="003631BC"/>
    <w:rsid w:val="0036365B"/>
    <w:rsid w:val="00364362"/>
    <w:rsid w:val="00370F56"/>
    <w:rsid w:val="00374880"/>
    <w:rsid w:val="00374E46"/>
    <w:rsid w:val="003751C7"/>
    <w:rsid w:val="00380DB1"/>
    <w:rsid w:val="00382F33"/>
    <w:rsid w:val="00383200"/>
    <w:rsid w:val="00387779"/>
    <w:rsid w:val="00387A08"/>
    <w:rsid w:val="0039077F"/>
    <w:rsid w:val="00394A86"/>
    <w:rsid w:val="003A3792"/>
    <w:rsid w:val="003B0A2C"/>
    <w:rsid w:val="003B0E9A"/>
    <w:rsid w:val="003B4613"/>
    <w:rsid w:val="003C349E"/>
    <w:rsid w:val="003C53B6"/>
    <w:rsid w:val="003D54AD"/>
    <w:rsid w:val="003D55D0"/>
    <w:rsid w:val="003D7D1F"/>
    <w:rsid w:val="003E39A2"/>
    <w:rsid w:val="003E588D"/>
    <w:rsid w:val="003F2C4E"/>
    <w:rsid w:val="003F672D"/>
    <w:rsid w:val="00402027"/>
    <w:rsid w:val="00402804"/>
    <w:rsid w:val="00402E38"/>
    <w:rsid w:val="00404FE1"/>
    <w:rsid w:val="00407FB5"/>
    <w:rsid w:val="00421673"/>
    <w:rsid w:val="00427484"/>
    <w:rsid w:val="00427EAD"/>
    <w:rsid w:val="0043371B"/>
    <w:rsid w:val="00435F75"/>
    <w:rsid w:val="004366CC"/>
    <w:rsid w:val="004432D6"/>
    <w:rsid w:val="004526BC"/>
    <w:rsid w:val="00462FCD"/>
    <w:rsid w:val="00471C9C"/>
    <w:rsid w:val="00472856"/>
    <w:rsid w:val="00475608"/>
    <w:rsid w:val="00480EF7"/>
    <w:rsid w:val="00483494"/>
    <w:rsid w:val="00484290"/>
    <w:rsid w:val="004846A7"/>
    <w:rsid w:val="00492AF7"/>
    <w:rsid w:val="0049463C"/>
    <w:rsid w:val="00495BB1"/>
    <w:rsid w:val="00495BD0"/>
    <w:rsid w:val="004A02FA"/>
    <w:rsid w:val="004A371F"/>
    <w:rsid w:val="004A76A8"/>
    <w:rsid w:val="004B255F"/>
    <w:rsid w:val="004C31B0"/>
    <w:rsid w:val="004C4C24"/>
    <w:rsid w:val="004C5E9D"/>
    <w:rsid w:val="004C753E"/>
    <w:rsid w:val="004D061F"/>
    <w:rsid w:val="004D1DB3"/>
    <w:rsid w:val="004D21D4"/>
    <w:rsid w:val="004D6C2E"/>
    <w:rsid w:val="004E01AB"/>
    <w:rsid w:val="004E497D"/>
    <w:rsid w:val="004E5D20"/>
    <w:rsid w:val="004F7015"/>
    <w:rsid w:val="004F7915"/>
    <w:rsid w:val="00503690"/>
    <w:rsid w:val="00503EB2"/>
    <w:rsid w:val="005148BC"/>
    <w:rsid w:val="00514D7A"/>
    <w:rsid w:val="00516522"/>
    <w:rsid w:val="005249F9"/>
    <w:rsid w:val="00527EFD"/>
    <w:rsid w:val="00530016"/>
    <w:rsid w:val="00530D22"/>
    <w:rsid w:val="00532843"/>
    <w:rsid w:val="00533358"/>
    <w:rsid w:val="005459E4"/>
    <w:rsid w:val="005514E1"/>
    <w:rsid w:val="005521A3"/>
    <w:rsid w:val="00561632"/>
    <w:rsid w:val="00562403"/>
    <w:rsid w:val="0056715C"/>
    <w:rsid w:val="00570179"/>
    <w:rsid w:val="00570D56"/>
    <w:rsid w:val="0057294E"/>
    <w:rsid w:val="00582D77"/>
    <w:rsid w:val="005837F9"/>
    <w:rsid w:val="00584868"/>
    <w:rsid w:val="00592653"/>
    <w:rsid w:val="00592EFF"/>
    <w:rsid w:val="005A3C01"/>
    <w:rsid w:val="005B21E5"/>
    <w:rsid w:val="005C23ED"/>
    <w:rsid w:val="005C339D"/>
    <w:rsid w:val="005D1C3B"/>
    <w:rsid w:val="005D28CB"/>
    <w:rsid w:val="005D6F21"/>
    <w:rsid w:val="005E0F2E"/>
    <w:rsid w:val="005E2578"/>
    <w:rsid w:val="005E5720"/>
    <w:rsid w:val="005F0A89"/>
    <w:rsid w:val="006117DE"/>
    <w:rsid w:val="00613D0A"/>
    <w:rsid w:val="0061545A"/>
    <w:rsid w:val="0062696E"/>
    <w:rsid w:val="00631902"/>
    <w:rsid w:val="00644400"/>
    <w:rsid w:val="00653952"/>
    <w:rsid w:val="006547B9"/>
    <w:rsid w:val="00654B84"/>
    <w:rsid w:val="00657BA1"/>
    <w:rsid w:val="00663967"/>
    <w:rsid w:val="00666D0C"/>
    <w:rsid w:val="00681562"/>
    <w:rsid w:val="00683298"/>
    <w:rsid w:val="0069237C"/>
    <w:rsid w:val="00694788"/>
    <w:rsid w:val="0069592D"/>
    <w:rsid w:val="00696798"/>
    <w:rsid w:val="006A07A3"/>
    <w:rsid w:val="006A22D1"/>
    <w:rsid w:val="006A4B47"/>
    <w:rsid w:val="006A65BC"/>
    <w:rsid w:val="006B0464"/>
    <w:rsid w:val="006B20AF"/>
    <w:rsid w:val="006B254B"/>
    <w:rsid w:val="006C35A2"/>
    <w:rsid w:val="006C7D81"/>
    <w:rsid w:val="006D0E0C"/>
    <w:rsid w:val="006D2586"/>
    <w:rsid w:val="006D2CCE"/>
    <w:rsid w:val="006E20F3"/>
    <w:rsid w:val="006E512B"/>
    <w:rsid w:val="006E5855"/>
    <w:rsid w:val="006F1CE7"/>
    <w:rsid w:val="006F3826"/>
    <w:rsid w:val="006F48F2"/>
    <w:rsid w:val="006F676F"/>
    <w:rsid w:val="006F7D8A"/>
    <w:rsid w:val="007006D4"/>
    <w:rsid w:val="0070117A"/>
    <w:rsid w:val="00706542"/>
    <w:rsid w:val="0070687C"/>
    <w:rsid w:val="00710462"/>
    <w:rsid w:val="007141A0"/>
    <w:rsid w:val="0071634F"/>
    <w:rsid w:val="00723418"/>
    <w:rsid w:val="00723FCD"/>
    <w:rsid w:val="00724855"/>
    <w:rsid w:val="00725F2C"/>
    <w:rsid w:val="00725F88"/>
    <w:rsid w:val="00734C93"/>
    <w:rsid w:val="00737A03"/>
    <w:rsid w:val="00740B78"/>
    <w:rsid w:val="0074269E"/>
    <w:rsid w:val="007431BF"/>
    <w:rsid w:val="00744A6D"/>
    <w:rsid w:val="00752553"/>
    <w:rsid w:val="00755EE0"/>
    <w:rsid w:val="007578CB"/>
    <w:rsid w:val="00770F6D"/>
    <w:rsid w:val="007735C4"/>
    <w:rsid w:val="00781528"/>
    <w:rsid w:val="007854BB"/>
    <w:rsid w:val="007863F8"/>
    <w:rsid w:val="00786464"/>
    <w:rsid w:val="00787E5C"/>
    <w:rsid w:val="00793C8E"/>
    <w:rsid w:val="007A2756"/>
    <w:rsid w:val="007B179A"/>
    <w:rsid w:val="007B3111"/>
    <w:rsid w:val="007B67DB"/>
    <w:rsid w:val="007B79BA"/>
    <w:rsid w:val="007C047B"/>
    <w:rsid w:val="007C2031"/>
    <w:rsid w:val="007C3C5D"/>
    <w:rsid w:val="007D2E6D"/>
    <w:rsid w:val="007D3299"/>
    <w:rsid w:val="007D417B"/>
    <w:rsid w:val="007D7236"/>
    <w:rsid w:val="007F27FE"/>
    <w:rsid w:val="00803F19"/>
    <w:rsid w:val="008103EF"/>
    <w:rsid w:val="00810EC2"/>
    <w:rsid w:val="00813260"/>
    <w:rsid w:val="008201A9"/>
    <w:rsid w:val="00822631"/>
    <w:rsid w:val="0082341D"/>
    <w:rsid w:val="0082378A"/>
    <w:rsid w:val="00824B5E"/>
    <w:rsid w:val="00830365"/>
    <w:rsid w:val="008374AC"/>
    <w:rsid w:val="0084339E"/>
    <w:rsid w:val="00846394"/>
    <w:rsid w:val="008467CC"/>
    <w:rsid w:val="008474BB"/>
    <w:rsid w:val="00851566"/>
    <w:rsid w:val="0085171C"/>
    <w:rsid w:val="0085338B"/>
    <w:rsid w:val="00856BF0"/>
    <w:rsid w:val="00860D80"/>
    <w:rsid w:val="00862650"/>
    <w:rsid w:val="00862A53"/>
    <w:rsid w:val="00865AAA"/>
    <w:rsid w:val="00866D42"/>
    <w:rsid w:val="00870753"/>
    <w:rsid w:val="00877176"/>
    <w:rsid w:val="00882B07"/>
    <w:rsid w:val="00882CA5"/>
    <w:rsid w:val="00894019"/>
    <w:rsid w:val="00895346"/>
    <w:rsid w:val="008962B5"/>
    <w:rsid w:val="0089691F"/>
    <w:rsid w:val="00896DD9"/>
    <w:rsid w:val="00897BE7"/>
    <w:rsid w:val="008A0C59"/>
    <w:rsid w:val="008A4CDD"/>
    <w:rsid w:val="008A68F0"/>
    <w:rsid w:val="008A740C"/>
    <w:rsid w:val="008B05F2"/>
    <w:rsid w:val="008B1160"/>
    <w:rsid w:val="008B2C54"/>
    <w:rsid w:val="008B4F85"/>
    <w:rsid w:val="008D46D5"/>
    <w:rsid w:val="008D5775"/>
    <w:rsid w:val="008E2363"/>
    <w:rsid w:val="008E4DF0"/>
    <w:rsid w:val="008E64E5"/>
    <w:rsid w:val="00902115"/>
    <w:rsid w:val="009028D5"/>
    <w:rsid w:val="00907BFE"/>
    <w:rsid w:val="00910338"/>
    <w:rsid w:val="00913C83"/>
    <w:rsid w:val="00915FCE"/>
    <w:rsid w:val="00917E41"/>
    <w:rsid w:val="009215E1"/>
    <w:rsid w:val="009239BC"/>
    <w:rsid w:val="00925F92"/>
    <w:rsid w:val="00932662"/>
    <w:rsid w:val="009340D9"/>
    <w:rsid w:val="00935FDA"/>
    <w:rsid w:val="0093798F"/>
    <w:rsid w:val="00940F15"/>
    <w:rsid w:val="009412BD"/>
    <w:rsid w:val="00946BF4"/>
    <w:rsid w:val="009512C8"/>
    <w:rsid w:val="0095241D"/>
    <w:rsid w:val="00954FF6"/>
    <w:rsid w:val="00955599"/>
    <w:rsid w:val="009566E3"/>
    <w:rsid w:val="009625C8"/>
    <w:rsid w:val="00964BA8"/>
    <w:rsid w:val="00967E99"/>
    <w:rsid w:val="009802BF"/>
    <w:rsid w:val="00983109"/>
    <w:rsid w:val="0099043C"/>
    <w:rsid w:val="009A1375"/>
    <w:rsid w:val="009B1DE6"/>
    <w:rsid w:val="009B3FF7"/>
    <w:rsid w:val="009B625D"/>
    <w:rsid w:val="009B70DD"/>
    <w:rsid w:val="009B72F2"/>
    <w:rsid w:val="009C00BF"/>
    <w:rsid w:val="009C0826"/>
    <w:rsid w:val="009C1462"/>
    <w:rsid w:val="009C2C65"/>
    <w:rsid w:val="009C4232"/>
    <w:rsid w:val="009C42FB"/>
    <w:rsid w:val="009D60D2"/>
    <w:rsid w:val="009E0B90"/>
    <w:rsid w:val="009E13D0"/>
    <w:rsid w:val="009E3AEB"/>
    <w:rsid w:val="009E3CB8"/>
    <w:rsid w:val="009E6BA7"/>
    <w:rsid w:val="009E7722"/>
    <w:rsid w:val="009F5A17"/>
    <w:rsid w:val="009F7C31"/>
    <w:rsid w:val="00A02340"/>
    <w:rsid w:val="00A0348E"/>
    <w:rsid w:val="00A06800"/>
    <w:rsid w:val="00A14B6C"/>
    <w:rsid w:val="00A15101"/>
    <w:rsid w:val="00A16003"/>
    <w:rsid w:val="00A1653D"/>
    <w:rsid w:val="00A22606"/>
    <w:rsid w:val="00A40078"/>
    <w:rsid w:val="00A43A70"/>
    <w:rsid w:val="00A43DDD"/>
    <w:rsid w:val="00A51123"/>
    <w:rsid w:val="00A5451D"/>
    <w:rsid w:val="00A56940"/>
    <w:rsid w:val="00A576BB"/>
    <w:rsid w:val="00A57725"/>
    <w:rsid w:val="00A7585E"/>
    <w:rsid w:val="00A75C71"/>
    <w:rsid w:val="00A76E03"/>
    <w:rsid w:val="00A803D5"/>
    <w:rsid w:val="00A80A8F"/>
    <w:rsid w:val="00A84198"/>
    <w:rsid w:val="00A847B4"/>
    <w:rsid w:val="00A856B3"/>
    <w:rsid w:val="00AA0150"/>
    <w:rsid w:val="00AA20DA"/>
    <w:rsid w:val="00AA3E04"/>
    <w:rsid w:val="00AB04E4"/>
    <w:rsid w:val="00AB20FB"/>
    <w:rsid w:val="00AC04C0"/>
    <w:rsid w:val="00AC04E8"/>
    <w:rsid w:val="00AC1B2E"/>
    <w:rsid w:val="00AC26F8"/>
    <w:rsid w:val="00AD0F8C"/>
    <w:rsid w:val="00AE32DC"/>
    <w:rsid w:val="00AF476C"/>
    <w:rsid w:val="00AF72F2"/>
    <w:rsid w:val="00AF7F1F"/>
    <w:rsid w:val="00B06839"/>
    <w:rsid w:val="00B105E0"/>
    <w:rsid w:val="00B11D6A"/>
    <w:rsid w:val="00B14A0D"/>
    <w:rsid w:val="00B220A2"/>
    <w:rsid w:val="00B25CAB"/>
    <w:rsid w:val="00B31516"/>
    <w:rsid w:val="00B3514E"/>
    <w:rsid w:val="00B4621E"/>
    <w:rsid w:val="00B46A17"/>
    <w:rsid w:val="00B547D1"/>
    <w:rsid w:val="00B56259"/>
    <w:rsid w:val="00B62049"/>
    <w:rsid w:val="00B6364C"/>
    <w:rsid w:val="00B66C5E"/>
    <w:rsid w:val="00B80794"/>
    <w:rsid w:val="00B817D9"/>
    <w:rsid w:val="00B875D5"/>
    <w:rsid w:val="00B87A25"/>
    <w:rsid w:val="00B9043B"/>
    <w:rsid w:val="00B928F1"/>
    <w:rsid w:val="00B9584E"/>
    <w:rsid w:val="00BA024B"/>
    <w:rsid w:val="00BA185D"/>
    <w:rsid w:val="00BA1E36"/>
    <w:rsid w:val="00BB3A20"/>
    <w:rsid w:val="00BB3DE8"/>
    <w:rsid w:val="00BB4293"/>
    <w:rsid w:val="00BB7940"/>
    <w:rsid w:val="00BB7B9A"/>
    <w:rsid w:val="00BC0C44"/>
    <w:rsid w:val="00BC28C4"/>
    <w:rsid w:val="00BC7391"/>
    <w:rsid w:val="00BD11E4"/>
    <w:rsid w:val="00BD18C3"/>
    <w:rsid w:val="00BE4B0E"/>
    <w:rsid w:val="00BE4C72"/>
    <w:rsid w:val="00C019DC"/>
    <w:rsid w:val="00C01B6A"/>
    <w:rsid w:val="00C02682"/>
    <w:rsid w:val="00C04BB3"/>
    <w:rsid w:val="00C04C3E"/>
    <w:rsid w:val="00C05EC1"/>
    <w:rsid w:val="00C13636"/>
    <w:rsid w:val="00C16988"/>
    <w:rsid w:val="00C25A5D"/>
    <w:rsid w:val="00C30547"/>
    <w:rsid w:val="00C360B7"/>
    <w:rsid w:val="00C37FF3"/>
    <w:rsid w:val="00C42C86"/>
    <w:rsid w:val="00C451F0"/>
    <w:rsid w:val="00C54F8D"/>
    <w:rsid w:val="00C63F12"/>
    <w:rsid w:val="00C67426"/>
    <w:rsid w:val="00C73A69"/>
    <w:rsid w:val="00C74ABC"/>
    <w:rsid w:val="00C81A78"/>
    <w:rsid w:val="00C8472A"/>
    <w:rsid w:val="00C86A20"/>
    <w:rsid w:val="00C9304C"/>
    <w:rsid w:val="00CA444F"/>
    <w:rsid w:val="00CA5C21"/>
    <w:rsid w:val="00CA5E2D"/>
    <w:rsid w:val="00CB0EED"/>
    <w:rsid w:val="00CB57B3"/>
    <w:rsid w:val="00CC4E5C"/>
    <w:rsid w:val="00CC710A"/>
    <w:rsid w:val="00CD11EB"/>
    <w:rsid w:val="00CD7670"/>
    <w:rsid w:val="00CE125B"/>
    <w:rsid w:val="00CE6250"/>
    <w:rsid w:val="00CF4089"/>
    <w:rsid w:val="00D014DC"/>
    <w:rsid w:val="00D0582D"/>
    <w:rsid w:val="00D125C7"/>
    <w:rsid w:val="00D22298"/>
    <w:rsid w:val="00D22E25"/>
    <w:rsid w:val="00D30F14"/>
    <w:rsid w:val="00D31754"/>
    <w:rsid w:val="00D35E5A"/>
    <w:rsid w:val="00D366E5"/>
    <w:rsid w:val="00D36FFB"/>
    <w:rsid w:val="00D413FF"/>
    <w:rsid w:val="00D4535C"/>
    <w:rsid w:val="00D5097A"/>
    <w:rsid w:val="00D53E3C"/>
    <w:rsid w:val="00D541B9"/>
    <w:rsid w:val="00D54272"/>
    <w:rsid w:val="00D60377"/>
    <w:rsid w:val="00D624E9"/>
    <w:rsid w:val="00D674A3"/>
    <w:rsid w:val="00D9287E"/>
    <w:rsid w:val="00D94B19"/>
    <w:rsid w:val="00D94E52"/>
    <w:rsid w:val="00D97BB1"/>
    <w:rsid w:val="00D97F78"/>
    <w:rsid w:val="00DA3547"/>
    <w:rsid w:val="00DA4259"/>
    <w:rsid w:val="00DA78AD"/>
    <w:rsid w:val="00DA7E57"/>
    <w:rsid w:val="00DB1D09"/>
    <w:rsid w:val="00DB3130"/>
    <w:rsid w:val="00DB7907"/>
    <w:rsid w:val="00DC117D"/>
    <w:rsid w:val="00DC581C"/>
    <w:rsid w:val="00DC6C43"/>
    <w:rsid w:val="00DC7D0B"/>
    <w:rsid w:val="00DC7EBA"/>
    <w:rsid w:val="00DD42ED"/>
    <w:rsid w:val="00DD559B"/>
    <w:rsid w:val="00DD60EE"/>
    <w:rsid w:val="00DF50FE"/>
    <w:rsid w:val="00DF58EB"/>
    <w:rsid w:val="00DF7F3D"/>
    <w:rsid w:val="00E02FB9"/>
    <w:rsid w:val="00E03B5D"/>
    <w:rsid w:val="00E05139"/>
    <w:rsid w:val="00E07AD1"/>
    <w:rsid w:val="00E11543"/>
    <w:rsid w:val="00E11860"/>
    <w:rsid w:val="00E25F56"/>
    <w:rsid w:val="00E35E07"/>
    <w:rsid w:val="00E41B42"/>
    <w:rsid w:val="00E44435"/>
    <w:rsid w:val="00E45773"/>
    <w:rsid w:val="00E45B15"/>
    <w:rsid w:val="00E50556"/>
    <w:rsid w:val="00E51F56"/>
    <w:rsid w:val="00E57213"/>
    <w:rsid w:val="00E70CC6"/>
    <w:rsid w:val="00E73CD9"/>
    <w:rsid w:val="00E7445A"/>
    <w:rsid w:val="00E749E6"/>
    <w:rsid w:val="00E76AEE"/>
    <w:rsid w:val="00E804EE"/>
    <w:rsid w:val="00E81C14"/>
    <w:rsid w:val="00E81F74"/>
    <w:rsid w:val="00E86537"/>
    <w:rsid w:val="00E87FA2"/>
    <w:rsid w:val="00E87FF7"/>
    <w:rsid w:val="00E9251A"/>
    <w:rsid w:val="00E92F0D"/>
    <w:rsid w:val="00E97EAD"/>
    <w:rsid w:val="00EA14F6"/>
    <w:rsid w:val="00EA28F1"/>
    <w:rsid w:val="00EB1021"/>
    <w:rsid w:val="00EB1D9B"/>
    <w:rsid w:val="00EB472F"/>
    <w:rsid w:val="00EB5CB5"/>
    <w:rsid w:val="00EC1C89"/>
    <w:rsid w:val="00EC3944"/>
    <w:rsid w:val="00EC6881"/>
    <w:rsid w:val="00ED053E"/>
    <w:rsid w:val="00ED277B"/>
    <w:rsid w:val="00ED62A3"/>
    <w:rsid w:val="00EE01E3"/>
    <w:rsid w:val="00EE3102"/>
    <w:rsid w:val="00EE5514"/>
    <w:rsid w:val="00EE65FD"/>
    <w:rsid w:val="00EF142C"/>
    <w:rsid w:val="00F02C14"/>
    <w:rsid w:val="00F03B55"/>
    <w:rsid w:val="00F135E7"/>
    <w:rsid w:val="00F169FB"/>
    <w:rsid w:val="00F224DF"/>
    <w:rsid w:val="00F22F0F"/>
    <w:rsid w:val="00F31D37"/>
    <w:rsid w:val="00F33081"/>
    <w:rsid w:val="00F44498"/>
    <w:rsid w:val="00F463A0"/>
    <w:rsid w:val="00F52086"/>
    <w:rsid w:val="00F71439"/>
    <w:rsid w:val="00F7522E"/>
    <w:rsid w:val="00F75605"/>
    <w:rsid w:val="00F80A65"/>
    <w:rsid w:val="00F8131C"/>
    <w:rsid w:val="00F81F25"/>
    <w:rsid w:val="00F822D3"/>
    <w:rsid w:val="00F8641C"/>
    <w:rsid w:val="00F86932"/>
    <w:rsid w:val="00FA111D"/>
    <w:rsid w:val="00FA4B17"/>
    <w:rsid w:val="00FA4D08"/>
    <w:rsid w:val="00FD2728"/>
    <w:rsid w:val="00FD2C92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387A08"/>
    <w:pPr>
      <w:ind w:left="720"/>
      <w:contextualSpacing/>
    </w:pPr>
  </w:style>
  <w:style w:type="table" w:styleId="ae">
    <w:name w:val="Table Grid"/>
    <w:basedOn w:val="a1"/>
    <w:rsid w:val="00387A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242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CF60-93E7-4600-B7DC-B0346866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18</Pages>
  <Words>6813</Words>
  <Characters>38839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45561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175</cp:revision>
  <cp:lastPrinted>2023-01-19T13:10:00Z</cp:lastPrinted>
  <dcterms:created xsi:type="dcterms:W3CDTF">2021-08-11T10:36:00Z</dcterms:created>
  <dcterms:modified xsi:type="dcterms:W3CDTF">2023-04-24T12:22:00Z</dcterms:modified>
</cp:coreProperties>
</file>