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5565F7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октябрь</w:t>
      </w:r>
      <w:r w:rsidR="00A3555F">
        <w:rPr>
          <w:b/>
          <w:bCs/>
          <w:sz w:val="28"/>
          <w:szCs w:val="28"/>
        </w:rPr>
        <w:t xml:space="preserve">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741F82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741F82">
        <w:tc>
          <w:tcPr>
            <w:tcW w:w="959" w:type="dxa"/>
          </w:tcPr>
          <w:p w:rsidR="00740E62" w:rsidRPr="00AB23C2" w:rsidRDefault="00740E62">
            <w:r w:rsidRPr="00AB23C2">
              <w:rPr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AB23C2" w:rsidRDefault="00A41CB8" w:rsidP="005565F7">
            <w:r>
              <w:t>01</w:t>
            </w:r>
            <w:r w:rsidR="00112B9C" w:rsidRPr="00AB23C2">
              <w:t>.</w:t>
            </w:r>
            <w:r w:rsidR="005565F7">
              <w:t>10</w:t>
            </w:r>
            <w:r w:rsidR="00112B9C" w:rsidRPr="00AB23C2">
              <w:t>.202</w:t>
            </w:r>
            <w:r w:rsidR="00CA0816" w:rsidRPr="00AB23C2">
              <w:t>1</w:t>
            </w:r>
          </w:p>
        </w:tc>
        <w:tc>
          <w:tcPr>
            <w:tcW w:w="1637" w:type="dxa"/>
          </w:tcPr>
          <w:p w:rsidR="00740E62" w:rsidRPr="00AB23C2" w:rsidRDefault="00A41CB8" w:rsidP="005565F7">
            <w:r>
              <w:t>2</w:t>
            </w:r>
            <w:r w:rsidR="005565F7">
              <w:t>44</w:t>
            </w:r>
          </w:p>
        </w:tc>
        <w:tc>
          <w:tcPr>
            <w:tcW w:w="5757" w:type="dxa"/>
          </w:tcPr>
          <w:p w:rsidR="00740E62" w:rsidRPr="00AB23C2" w:rsidRDefault="00166AFE" w:rsidP="008663FC">
            <w:pPr>
              <w:widowControl w:val="0"/>
              <w:autoSpaceDE w:val="0"/>
              <w:autoSpaceDN w:val="0"/>
              <w:adjustRightInd w:val="0"/>
            </w:pPr>
            <w:r w:rsidRPr="00883C1C">
              <w:t>О присвоении адреса объекту недвижимого имущества</w:t>
            </w:r>
          </w:p>
        </w:tc>
      </w:tr>
      <w:tr w:rsidR="00744A58" w:rsidTr="00741F82">
        <w:tc>
          <w:tcPr>
            <w:tcW w:w="959" w:type="dxa"/>
          </w:tcPr>
          <w:p w:rsidR="00744A58" w:rsidRPr="00AB23C2" w:rsidRDefault="00744A58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AB23C2" w:rsidRDefault="005565F7" w:rsidP="00DC3538">
            <w:pPr>
              <w:rPr>
                <w:sz w:val="22"/>
                <w:szCs w:val="22"/>
              </w:rPr>
            </w:pPr>
            <w:r>
              <w:t>01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744A58" w:rsidRPr="00AB23C2" w:rsidRDefault="00A41CB8" w:rsidP="00883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565F7">
              <w:rPr>
                <w:sz w:val="22"/>
                <w:szCs w:val="22"/>
              </w:rPr>
              <w:t>45</w:t>
            </w:r>
          </w:p>
        </w:tc>
        <w:tc>
          <w:tcPr>
            <w:tcW w:w="5757" w:type="dxa"/>
          </w:tcPr>
          <w:p w:rsidR="00744A58" w:rsidRPr="00883C1C" w:rsidRDefault="005565F7" w:rsidP="001A6339">
            <w:r w:rsidRPr="00883C1C"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AB23C2" w:rsidRDefault="005565F7" w:rsidP="00DC3538">
            <w:pPr>
              <w:rPr>
                <w:sz w:val="22"/>
                <w:szCs w:val="22"/>
              </w:rPr>
            </w:pPr>
            <w:r>
              <w:t>01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A41CB8" w:rsidP="00883C1C">
            <w:r>
              <w:t>2</w:t>
            </w:r>
            <w:r w:rsidR="005565F7">
              <w:t>46</w:t>
            </w:r>
          </w:p>
        </w:tc>
        <w:tc>
          <w:tcPr>
            <w:tcW w:w="5757" w:type="dxa"/>
          </w:tcPr>
          <w:p w:rsidR="00112B9C" w:rsidRPr="005565F7" w:rsidRDefault="005565F7" w:rsidP="003728CF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5565F7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AB23C2" w:rsidRDefault="005565F7" w:rsidP="00166AFE">
            <w:pPr>
              <w:rPr>
                <w:sz w:val="22"/>
                <w:szCs w:val="22"/>
              </w:rPr>
            </w:pPr>
            <w:r>
              <w:t>01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A41CB8" w:rsidP="00DC3538">
            <w:r>
              <w:t>2</w:t>
            </w:r>
            <w:r w:rsidR="005565F7">
              <w:t>47</w:t>
            </w:r>
          </w:p>
        </w:tc>
        <w:tc>
          <w:tcPr>
            <w:tcW w:w="5757" w:type="dxa"/>
          </w:tcPr>
          <w:p w:rsidR="00112B9C" w:rsidRPr="00AB23C2" w:rsidRDefault="003728CF" w:rsidP="00904691">
            <w:r w:rsidRPr="00AB23C2"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AB23C2" w:rsidRDefault="005565F7" w:rsidP="005565F7">
            <w:pPr>
              <w:rPr>
                <w:sz w:val="22"/>
                <w:szCs w:val="22"/>
              </w:rPr>
            </w:pPr>
            <w:r>
              <w:t>06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A41CB8" w:rsidP="00DC3538">
            <w:r>
              <w:t>2</w:t>
            </w:r>
            <w:r w:rsidR="005565F7">
              <w:t>48</w:t>
            </w:r>
          </w:p>
        </w:tc>
        <w:tc>
          <w:tcPr>
            <w:tcW w:w="5757" w:type="dxa"/>
          </w:tcPr>
          <w:p w:rsidR="00112B9C" w:rsidRPr="00AB23C2" w:rsidRDefault="005565F7" w:rsidP="00DC3538">
            <w:r w:rsidRPr="00883C1C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AB23C2" w:rsidRDefault="00A41CB8" w:rsidP="00A41CB8">
            <w:pPr>
              <w:rPr>
                <w:sz w:val="22"/>
                <w:szCs w:val="22"/>
              </w:rPr>
            </w:pPr>
            <w:r>
              <w:t>06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5565F7" w:rsidP="00DC3538">
            <w:r>
              <w:t>249</w:t>
            </w:r>
          </w:p>
        </w:tc>
        <w:tc>
          <w:tcPr>
            <w:tcW w:w="5757" w:type="dxa"/>
          </w:tcPr>
          <w:p w:rsidR="00112B9C" w:rsidRPr="00AB23C2" w:rsidRDefault="005565F7" w:rsidP="00AA12AC">
            <w:r w:rsidRPr="00883C1C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03508B" w:rsidRDefault="008663FC" w:rsidP="001A6339">
            <w:pPr>
              <w:rPr>
                <w:color w:val="000000" w:themeColor="text1"/>
                <w:sz w:val="22"/>
                <w:szCs w:val="22"/>
              </w:rPr>
            </w:pPr>
            <w:r>
              <w:t>06</w:t>
            </w:r>
            <w:r w:rsidRPr="00AB23C2">
              <w:t>.0</w:t>
            </w:r>
            <w:r>
              <w:t>9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03508B" w:rsidRDefault="00A41CB8" w:rsidP="00DC353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5565F7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5757" w:type="dxa"/>
          </w:tcPr>
          <w:p w:rsidR="00112B9C" w:rsidRPr="0003508B" w:rsidRDefault="003728CF" w:rsidP="005565F7">
            <w:pPr>
              <w:rPr>
                <w:color w:val="000000" w:themeColor="text1"/>
              </w:rPr>
            </w:pPr>
            <w:r w:rsidRPr="00AB23C2">
              <w:t xml:space="preserve">О </w:t>
            </w:r>
            <w:r w:rsidR="005565F7">
              <w:t xml:space="preserve">лимитах потребления топливно-энергетических ресурсов и коммунальных  услуг в Полтавском сельском поселении Красноармейского района на 2022 год                             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03508B" w:rsidRDefault="008663FC" w:rsidP="005565F7">
            <w:pPr>
              <w:rPr>
                <w:color w:val="000000" w:themeColor="text1"/>
                <w:sz w:val="22"/>
                <w:szCs w:val="22"/>
              </w:rPr>
            </w:pPr>
            <w:r>
              <w:t>0</w:t>
            </w:r>
            <w:r w:rsidR="005565F7">
              <w:t>8</w:t>
            </w:r>
            <w:r w:rsidRPr="00AB23C2">
              <w:t>.</w:t>
            </w:r>
            <w:r w:rsidR="005565F7"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03508B" w:rsidRDefault="00A41CB8" w:rsidP="005565F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5565F7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5757" w:type="dxa"/>
          </w:tcPr>
          <w:p w:rsidR="00112B9C" w:rsidRPr="0003508B" w:rsidRDefault="008333EB" w:rsidP="005565F7">
            <w:pPr>
              <w:rPr>
                <w:color w:val="000000" w:themeColor="text1"/>
              </w:rPr>
            </w:pPr>
            <w:r w:rsidRPr="00AB23C2">
              <w:t>О</w:t>
            </w:r>
            <w:r w:rsidR="005565F7">
              <w:t xml:space="preserve">б  утверждении плана мероприятий, направленных на противодействие </w:t>
            </w:r>
            <w:proofErr w:type="gramStart"/>
            <w:r w:rsidR="005565F7">
              <w:t xml:space="preserve">( </w:t>
            </w:r>
            <w:proofErr w:type="gramEnd"/>
            <w:r w:rsidR="005565F7">
              <w:t>профилактику) коррупции в администрации Полтавского сельского поселения Красноармейского района</w:t>
            </w:r>
          </w:p>
        </w:tc>
      </w:tr>
      <w:tr w:rsidR="00B02635" w:rsidTr="00741F82">
        <w:tc>
          <w:tcPr>
            <w:tcW w:w="959" w:type="dxa"/>
          </w:tcPr>
          <w:p w:rsidR="00B02635" w:rsidRPr="0003508B" w:rsidRDefault="00B0263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B02635" w:rsidRDefault="005565F7" w:rsidP="008663FC">
            <w:r>
              <w:t>08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B02635" w:rsidRDefault="00A41CB8" w:rsidP="001A633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5565F7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5757" w:type="dxa"/>
          </w:tcPr>
          <w:p w:rsidR="00B02635" w:rsidRPr="00AB23C2" w:rsidRDefault="005565F7" w:rsidP="008F49A7">
            <w:r w:rsidRPr="00883C1C">
              <w:t>О присвоении адреса объекту недвижимого имущества</w:t>
            </w:r>
          </w:p>
        </w:tc>
      </w:tr>
      <w:tr w:rsidR="00B02635" w:rsidTr="00741F82">
        <w:tc>
          <w:tcPr>
            <w:tcW w:w="959" w:type="dxa"/>
          </w:tcPr>
          <w:p w:rsidR="00B02635" w:rsidRDefault="00B0263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96" w:type="dxa"/>
          </w:tcPr>
          <w:p w:rsidR="00B02635" w:rsidRDefault="005565F7" w:rsidP="001A6339">
            <w:r>
              <w:t>08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B02635" w:rsidRDefault="008F49A7" w:rsidP="005565F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5565F7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5757" w:type="dxa"/>
          </w:tcPr>
          <w:p w:rsidR="00B02635" w:rsidRPr="00AB23C2" w:rsidRDefault="005565F7" w:rsidP="008F49A7">
            <w:r w:rsidRPr="00883C1C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0C5F07" w:rsidRDefault="005565F7" w:rsidP="008F49A7">
            <w:r>
              <w:t>08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8333EB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5565F7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5757" w:type="dxa"/>
          </w:tcPr>
          <w:p w:rsidR="000C5F07" w:rsidRDefault="008333EB" w:rsidP="00DF6062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0C5F07" w:rsidRDefault="00ED3B03" w:rsidP="008F49A7">
            <w:r>
              <w:t>13</w:t>
            </w:r>
            <w:r w:rsidR="005565F7" w:rsidRPr="00AB23C2">
              <w:t>.</w:t>
            </w:r>
            <w:r w:rsidR="005565F7">
              <w:t>10</w:t>
            </w:r>
            <w:r w:rsidR="005565F7" w:rsidRPr="00AB23C2">
              <w:t>.2021</w:t>
            </w:r>
          </w:p>
        </w:tc>
        <w:tc>
          <w:tcPr>
            <w:tcW w:w="1637" w:type="dxa"/>
          </w:tcPr>
          <w:p w:rsidR="000C5F07" w:rsidRDefault="008333EB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5565F7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5757" w:type="dxa"/>
          </w:tcPr>
          <w:p w:rsidR="000C5F07" w:rsidRDefault="00ED3B03" w:rsidP="008F49A7">
            <w:r w:rsidRPr="00AB23C2">
              <w:t>О присвоении адреса объекту недвижимого имущества</w:t>
            </w:r>
          </w:p>
        </w:tc>
      </w:tr>
      <w:tr w:rsidR="000C5F07" w:rsidTr="00741F82">
        <w:tc>
          <w:tcPr>
            <w:tcW w:w="959" w:type="dxa"/>
          </w:tcPr>
          <w:p w:rsidR="000C5F07" w:rsidRDefault="000C5F0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0C5F07" w:rsidRDefault="00ED3B03" w:rsidP="00DD40CD">
            <w:pPr>
              <w:rPr>
                <w:color w:val="000000" w:themeColor="text1"/>
                <w:sz w:val="22"/>
                <w:szCs w:val="22"/>
              </w:rPr>
            </w:pPr>
            <w:r>
              <w:t>13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0C5F07" w:rsidRDefault="00551F17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5565F7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5757" w:type="dxa"/>
          </w:tcPr>
          <w:p w:rsidR="000C5F07" w:rsidRPr="00AB23C2" w:rsidRDefault="00ED3B03" w:rsidP="00551F17">
            <w:r w:rsidRPr="00AB23C2">
              <w:t>О присвоении адреса объекту недвижимого имущества</w:t>
            </w:r>
          </w:p>
        </w:tc>
      </w:tr>
      <w:tr w:rsidR="001F64C5" w:rsidTr="00741F82">
        <w:tc>
          <w:tcPr>
            <w:tcW w:w="959" w:type="dxa"/>
          </w:tcPr>
          <w:p w:rsidR="001F64C5" w:rsidRDefault="001F64C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296" w:type="dxa"/>
          </w:tcPr>
          <w:p w:rsidR="001F64C5" w:rsidRDefault="00ED3B03" w:rsidP="00DD40CD">
            <w:r>
              <w:t>13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1F64C5" w:rsidRDefault="001F64C5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D3B03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5757" w:type="dxa"/>
          </w:tcPr>
          <w:p w:rsidR="001F64C5" w:rsidRDefault="001F64C5" w:rsidP="00ED3B03">
            <w:r w:rsidRPr="00AB23C2">
              <w:t>О</w:t>
            </w:r>
            <w:r w:rsidR="00ED3B03">
              <w:t>б утверждении муниципальной программы Полтавского сельского поселения Красноармейского района « Управление муниципальным имуществом и земельными ресурсами Полтавского сельского поселения Красноармейского района»</w:t>
            </w:r>
          </w:p>
        </w:tc>
      </w:tr>
      <w:tr w:rsidR="00C21012" w:rsidTr="00741F82">
        <w:tc>
          <w:tcPr>
            <w:tcW w:w="959" w:type="dxa"/>
          </w:tcPr>
          <w:p w:rsidR="00C21012" w:rsidRDefault="00C210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C21012" w:rsidRDefault="00ED3B03" w:rsidP="00ED3B03">
            <w:r>
              <w:t>15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C21012" w:rsidRDefault="00C2101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D3B03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5757" w:type="dxa"/>
          </w:tcPr>
          <w:p w:rsidR="00C21012" w:rsidRPr="00AB23C2" w:rsidRDefault="00ED3B03" w:rsidP="00551F17">
            <w:r w:rsidRPr="00AB23C2">
              <w:t>О присвоении адреса объекту недвижимого имущества</w:t>
            </w:r>
          </w:p>
        </w:tc>
      </w:tr>
      <w:tr w:rsidR="00C21012" w:rsidTr="00741F82">
        <w:tc>
          <w:tcPr>
            <w:tcW w:w="959" w:type="dxa"/>
          </w:tcPr>
          <w:p w:rsidR="00C21012" w:rsidRDefault="00C2101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296" w:type="dxa"/>
          </w:tcPr>
          <w:p w:rsidR="00C21012" w:rsidRDefault="00ED3B03" w:rsidP="00ED3B03">
            <w:r>
              <w:t>15</w:t>
            </w:r>
            <w:r w:rsidRPr="00AB23C2">
              <w:t>.</w:t>
            </w:r>
            <w:r>
              <w:t>10</w:t>
            </w:r>
            <w:r w:rsidRPr="00AB23C2">
              <w:t>.2021</w:t>
            </w:r>
          </w:p>
        </w:tc>
        <w:tc>
          <w:tcPr>
            <w:tcW w:w="1637" w:type="dxa"/>
          </w:tcPr>
          <w:p w:rsidR="00C21012" w:rsidRDefault="00C21012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D3B03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5757" w:type="dxa"/>
          </w:tcPr>
          <w:p w:rsidR="00C21012" w:rsidRDefault="00ED3B03" w:rsidP="00551F17">
            <w:r>
              <w:t xml:space="preserve">О внесении изменений в постановление администрации Полтавского сельского поселения Красноармейского района от 01 декабря 2020 года № 228 « О лимитах потребления </w:t>
            </w:r>
            <w:proofErr w:type="spellStart"/>
            <w:r>
              <w:t>топливн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энергетических ресурсов и коммунальных услуг в Полтавском сельском поселении Красноармейского района на 2021 год»</w:t>
            </w:r>
          </w:p>
        </w:tc>
      </w:tr>
      <w:tr w:rsidR="000212BE" w:rsidTr="00741F82">
        <w:tc>
          <w:tcPr>
            <w:tcW w:w="959" w:type="dxa"/>
          </w:tcPr>
          <w:p w:rsidR="000212BE" w:rsidRDefault="000212B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0212BE" w:rsidRDefault="000212BE" w:rsidP="00ED3B03">
            <w:r>
              <w:t>15.10.2021</w:t>
            </w:r>
          </w:p>
        </w:tc>
        <w:tc>
          <w:tcPr>
            <w:tcW w:w="1637" w:type="dxa"/>
          </w:tcPr>
          <w:p w:rsidR="000212BE" w:rsidRDefault="000212BE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260</w:t>
            </w:r>
          </w:p>
        </w:tc>
        <w:tc>
          <w:tcPr>
            <w:tcW w:w="5757" w:type="dxa"/>
          </w:tcPr>
          <w:p w:rsidR="000212BE" w:rsidRDefault="000212BE" w:rsidP="00551F17">
            <w:r w:rsidRPr="00AB23C2">
              <w:t xml:space="preserve">О присвоении адреса объекту недвижимого </w:t>
            </w:r>
            <w:r w:rsidRPr="00AB23C2">
              <w:lastRenderedPageBreak/>
              <w:t>имущества</w:t>
            </w:r>
          </w:p>
        </w:tc>
      </w:tr>
      <w:tr w:rsidR="00A94C44" w:rsidTr="00741F82">
        <w:tc>
          <w:tcPr>
            <w:tcW w:w="959" w:type="dxa"/>
          </w:tcPr>
          <w:p w:rsidR="00A94C44" w:rsidRDefault="00A94C4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18</w:t>
            </w:r>
          </w:p>
        </w:tc>
        <w:tc>
          <w:tcPr>
            <w:tcW w:w="1296" w:type="dxa"/>
          </w:tcPr>
          <w:p w:rsidR="00A94C44" w:rsidRDefault="00A94C44" w:rsidP="00ED3B03">
            <w:r>
              <w:t>20.10.2021</w:t>
            </w:r>
          </w:p>
        </w:tc>
        <w:tc>
          <w:tcPr>
            <w:tcW w:w="1637" w:type="dxa"/>
          </w:tcPr>
          <w:p w:rsidR="00A94C44" w:rsidRDefault="00A94C44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261</w:t>
            </w:r>
          </w:p>
        </w:tc>
        <w:tc>
          <w:tcPr>
            <w:tcW w:w="5757" w:type="dxa"/>
          </w:tcPr>
          <w:p w:rsidR="00A94C44" w:rsidRPr="00AB23C2" w:rsidRDefault="00A94C44" w:rsidP="00551F17">
            <w:r w:rsidRPr="00AB23C2">
              <w:t>О присвоении адреса объекту недвижимого имущества</w:t>
            </w:r>
          </w:p>
        </w:tc>
      </w:tr>
      <w:tr w:rsidR="00A94C44" w:rsidTr="00741F82">
        <w:tc>
          <w:tcPr>
            <w:tcW w:w="959" w:type="dxa"/>
          </w:tcPr>
          <w:p w:rsidR="00A94C44" w:rsidRDefault="00A94C4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296" w:type="dxa"/>
          </w:tcPr>
          <w:p w:rsidR="00A94C44" w:rsidRDefault="00A94C44" w:rsidP="00ED3B03">
            <w:r>
              <w:t>20.10.2021</w:t>
            </w:r>
          </w:p>
        </w:tc>
        <w:tc>
          <w:tcPr>
            <w:tcW w:w="1637" w:type="dxa"/>
          </w:tcPr>
          <w:p w:rsidR="00A94C44" w:rsidRDefault="00A94C44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262</w:t>
            </w:r>
          </w:p>
        </w:tc>
        <w:tc>
          <w:tcPr>
            <w:tcW w:w="5757" w:type="dxa"/>
          </w:tcPr>
          <w:p w:rsidR="00A94C44" w:rsidRPr="00AB23C2" w:rsidRDefault="00A94C44" w:rsidP="00551F17">
            <w:r w:rsidRPr="00AB23C2">
              <w:t>О присвоении адреса объекту недвижимого имущества</w:t>
            </w:r>
          </w:p>
        </w:tc>
      </w:tr>
      <w:tr w:rsidR="00A94C44" w:rsidTr="00741F82">
        <w:tc>
          <w:tcPr>
            <w:tcW w:w="959" w:type="dxa"/>
          </w:tcPr>
          <w:p w:rsidR="00A94C44" w:rsidRDefault="00A94C4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96" w:type="dxa"/>
          </w:tcPr>
          <w:p w:rsidR="00A94C44" w:rsidRDefault="00A94C44" w:rsidP="00ED3B03">
            <w:r>
              <w:t>21.10.2021</w:t>
            </w:r>
          </w:p>
        </w:tc>
        <w:tc>
          <w:tcPr>
            <w:tcW w:w="1637" w:type="dxa"/>
          </w:tcPr>
          <w:p w:rsidR="00A94C44" w:rsidRDefault="00A94C44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263</w:t>
            </w:r>
          </w:p>
        </w:tc>
        <w:tc>
          <w:tcPr>
            <w:tcW w:w="5757" w:type="dxa"/>
          </w:tcPr>
          <w:p w:rsidR="00A94C44" w:rsidRPr="00AB23C2" w:rsidRDefault="00A94C44" w:rsidP="00551F17">
            <w:r w:rsidRPr="00AB23C2">
              <w:t>О присвоении адреса объекту недвижимого имущества</w:t>
            </w:r>
          </w:p>
        </w:tc>
      </w:tr>
      <w:tr w:rsidR="00A94C44" w:rsidTr="00741F82">
        <w:tc>
          <w:tcPr>
            <w:tcW w:w="959" w:type="dxa"/>
          </w:tcPr>
          <w:p w:rsidR="00A94C44" w:rsidRDefault="00A94C4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296" w:type="dxa"/>
          </w:tcPr>
          <w:p w:rsidR="00A94C44" w:rsidRDefault="00A94C44" w:rsidP="00ED3B03">
            <w:r>
              <w:t>21.10.2021</w:t>
            </w:r>
          </w:p>
        </w:tc>
        <w:tc>
          <w:tcPr>
            <w:tcW w:w="1637" w:type="dxa"/>
          </w:tcPr>
          <w:p w:rsidR="00A94C44" w:rsidRDefault="00A94C44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264</w:t>
            </w:r>
          </w:p>
        </w:tc>
        <w:tc>
          <w:tcPr>
            <w:tcW w:w="5757" w:type="dxa"/>
          </w:tcPr>
          <w:p w:rsidR="00A94C44" w:rsidRPr="00AB23C2" w:rsidRDefault="00A94C44" w:rsidP="00551F17">
            <w:r w:rsidRPr="00AB23C2">
              <w:t>О присвоении адреса объекту недвижимого имущества</w:t>
            </w:r>
          </w:p>
        </w:tc>
      </w:tr>
      <w:tr w:rsidR="003852EB" w:rsidTr="00741F82">
        <w:tc>
          <w:tcPr>
            <w:tcW w:w="959" w:type="dxa"/>
          </w:tcPr>
          <w:p w:rsidR="003852EB" w:rsidRDefault="003852E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296" w:type="dxa"/>
          </w:tcPr>
          <w:p w:rsidR="003852EB" w:rsidRDefault="003852EB" w:rsidP="00ED3B03">
            <w:r>
              <w:t>25.10.2021</w:t>
            </w:r>
          </w:p>
        </w:tc>
        <w:tc>
          <w:tcPr>
            <w:tcW w:w="1637" w:type="dxa"/>
          </w:tcPr>
          <w:p w:rsidR="003852EB" w:rsidRDefault="003852EB" w:rsidP="008F49A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265</w:t>
            </w:r>
          </w:p>
        </w:tc>
        <w:tc>
          <w:tcPr>
            <w:tcW w:w="5757" w:type="dxa"/>
          </w:tcPr>
          <w:p w:rsidR="003852EB" w:rsidRPr="00AB23C2" w:rsidRDefault="003852EB" w:rsidP="00551F17">
            <w:r w:rsidRPr="00AB23C2">
              <w:t xml:space="preserve">О </w:t>
            </w:r>
            <w:r>
              <w:t>проведении универсальной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</w:tbl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B1508F" w:rsidRDefault="00740E62">
      <w:r w:rsidRPr="00B1508F">
        <w:t>Полтавского сельского поселения</w:t>
      </w:r>
    </w:p>
    <w:p w:rsidR="00740E62" w:rsidRPr="008E699E" w:rsidRDefault="00ED3B03" w:rsidP="00E247E8">
      <w:pPr>
        <w:rPr>
          <w:sz w:val="28"/>
          <w:szCs w:val="28"/>
        </w:rPr>
      </w:pPr>
      <w:r>
        <w:t>29</w:t>
      </w:r>
      <w:r w:rsidR="008E699E" w:rsidRPr="00B1508F">
        <w:t>.</w:t>
      </w:r>
      <w:r w:rsidR="00DD40CD">
        <w:t>10</w:t>
      </w:r>
      <w:r w:rsidR="00740E62" w:rsidRPr="00B1508F">
        <w:t>.20</w:t>
      </w:r>
      <w:r w:rsidR="00966BF6" w:rsidRPr="00B1508F">
        <w:t>2</w:t>
      </w:r>
      <w:r w:rsidR="00CA0816" w:rsidRPr="00B1508F">
        <w:t>1</w:t>
      </w:r>
      <w:r w:rsidR="00331477" w:rsidRPr="00B1508F">
        <w:t>г.</w:t>
      </w:r>
      <w:r w:rsidR="008E699E" w:rsidRPr="00B1508F">
        <w:t xml:space="preserve">                                                                      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5F7" w:rsidRDefault="005565F7" w:rsidP="00A83ED7">
      <w:r>
        <w:separator/>
      </w:r>
    </w:p>
  </w:endnote>
  <w:endnote w:type="continuationSeparator" w:id="0">
    <w:p w:rsidR="005565F7" w:rsidRDefault="005565F7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5F7" w:rsidRDefault="005565F7" w:rsidP="00A83ED7">
      <w:r>
        <w:separator/>
      </w:r>
    </w:p>
  </w:footnote>
  <w:footnote w:type="continuationSeparator" w:id="0">
    <w:p w:rsidR="005565F7" w:rsidRDefault="005565F7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2BE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1DC4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07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6AFE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39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C5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B4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536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517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507A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6DD5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2EB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00F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6A1D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5F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1CC9"/>
    <w:rsid w:val="00551F17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5F7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25B8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85B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2E6C"/>
    <w:rsid w:val="006A3263"/>
    <w:rsid w:val="006A362F"/>
    <w:rsid w:val="006A4915"/>
    <w:rsid w:val="006A4A65"/>
    <w:rsid w:val="006A506C"/>
    <w:rsid w:val="006A5745"/>
    <w:rsid w:val="006A632E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4D7C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5A3C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3EB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3FC"/>
    <w:rsid w:val="008666EE"/>
    <w:rsid w:val="008667B7"/>
    <w:rsid w:val="0086689F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C1C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5EB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9D6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5F1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49A7"/>
    <w:rsid w:val="008F5484"/>
    <w:rsid w:val="008F59FF"/>
    <w:rsid w:val="008F5C47"/>
    <w:rsid w:val="008F5DD2"/>
    <w:rsid w:val="008F5F36"/>
    <w:rsid w:val="008F5FF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2FC2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1CB8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2BB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C44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2AC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635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ED0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3D2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325"/>
    <w:rsid w:val="00C20800"/>
    <w:rsid w:val="00C21012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AF1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12F7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4F29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3D5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538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0CD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6062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97D34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B0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5F2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199A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50B6D-AE77-46AC-BCF3-142F2182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Администратор</cp:lastModifiedBy>
  <cp:revision>5</cp:revision>
  <cp:lastPrinted>2017-12-27T06:46:00Z</cp:lastPrinted>
  <dcterms:created xsi:type="dcterms:W3CDTF">2021-10-20T12:19:00Z</dcterms:created>
  <dcterms:modified xsi:type="dcterms:W3CDTF">2021-10-27T05:24:00Z</dcterms:modified>
</cp:coreProperties>
</file>