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90B" w:rsidRPr="00B6590B" w:rsidRDefault="00B6590B" w:rsidP="00B65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5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Извещение о проведении торгов № 050216/3294859/01</w:t>
      </w:r>
    </w:p>
    <w:p w:rsidR="00B6590B" w:rsidRPr="00B6590B" w:rsidRDefault="00B6590B" w:rsidP="00B65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5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6590B" w:rsidRPr="00B6590B" w:rsidRDefault="00B6590B" w:rsidP="00B65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5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955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5"/>
      </w:tblGrid>
      <w:tr w:rsidR="00B6590B" w:rsidRPr="00B6590B" w:rsidTr="00B6590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590B" w:rsidRPr="00B6590B" w:rsidRDefault="00B6590B" w:rsidP="00B65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5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 формирования 05.02.2016 09:40 </w:t>
            </w:r>
            <w:hyperlink r:id="rId4" w:history="1">
              <w:r w:rsidRPr="00B6590B">
                <w:rPr>
                  <w:rFonts w:ascii="Arial" w:eastAsia="Times New Roman" w:hAnsi="Arial" w:cs="Arial"/>
                  <w:color w:val="005B7F"/>
                  <w:sz w:val="21"/>
                  <w:szCs w:val="21"/>
                  <w:u w:val="single"/>
                  <w:lang w:eastAsia="ru-RU"/>
                </w:rPr>
                <w:t>http://torgi.gov.ru</w:t>
              </w:r>
            </w:hyperlink>
          </w:p>
        </w:tc>
      </w:tr>
      <w:tr w:rsidR="00B6590B" w:rsidRPr="00B6590B" w:rsidTr="00B6590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590B" w:rsidRPr="00B6590B" w:rsidRDefault="00B6590B" w:rsidP="00B65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5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Извещение о проведении торгов № 050216/3294859/01</w:t>
            </w:r>
          </w:p>
        </w:tc>
      </w:tr>
      <w:tr w:rsidR="00B6590B" w:rsidRPr="00B6590B" w:rsidTr="00B6590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590B" w:rsidRPr="00B6590B" w:rsidRDefault="00B6590B" w:rsidP="00B65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5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B6590B" w:rsidRPr="00B6590B" w:rsidTr="00B6590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46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32"/>
              <w:gridCol w:w="4733"/>
            </w:tblGrid>
            <w:tr w:rsidR="00B6590B" w:rsidRPr="00B6590B">
              <w:trPr>
                <w:tblCellSpacing w:w="15" w:type="dxa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6590B" w:rsidRPr="00B6590B" w:rsidRDefault="00B6590B" w:rsidP="00B65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59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Способ приватизации/продажи имущества: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6590B" w:rsidRPr="00B6590B" w:rsidRDefault="00B6590B" w:rsidP="00B65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59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Аукцион</w:t>
                  </w:r>
                </w:p>
              </w:tc>
            </w:tr>
            <w:tr w:rsidR="00B6590B" w:rsidRPr="00B6590B">
              <w:trPr>
                <w:tblCellSpacing w:w="15" w:type="dxa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6590B" w:rsidRPr="00B6590B" w:rsidRDefault="00B6590B" w:rsidP="00B65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59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Сайт размещения информации о торгах: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6590B" w:rsidRPr="00B6590B" w:rsidRDefault="00B6590B" w:rsidP="00B65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59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http://torgi.gov.ru/</w:t>
                  </w:r>
                </w:p>
              </w:tc>
            </w:tr>
            <w:tr w:rsidR="00B6590B" w:rsidRPr="00B6590B">
              <w:trPr>
                <w:tblCellSpacing w:w="15" w:type="dxa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6590B" w:rsidRPr="00B6590B" w:rsidRDefault="00B6590B" w:rsidP="00B65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59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Количество лотов: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6590B" w:rsidRPr="00B6590B" w:rsidRDefault="00B6590B" w:rsidP="00B65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59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B6590B" w:rsidRPr="00B6590B">
              <w:trPr>
                <w:tblCellSpacing w:w="15" w:type="dxa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6590B" w:rsidRPr="00B6590B" w:rsidRDefault="00B6590B" w:rsidP="00B65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59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Дата создания извещения: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6590B" w:rsidRPr="00B6590B" w:rsidRDefault="00B6590B" w:rsidP="00B65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59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05.02.2016</w:t>
                  </w:r>
                </w:p>
              </w:tc>
            </w:tr>
            <w:tr w:rsidR="00B6590B" w:rsidRPr="00B6590B">
              <w:trPr>
                <w:tblCellSpacing w:w="15" w:type="dxa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6590B" w:rsidRPr="00B6590B" w:rsidRDefault="00B6590B" w:rsidP="00B65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59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Дата публикации извещения: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6590B" w:rsidRPr="00B6590B" w:rsidRDefault="00B6590B" w:rsidP="00B65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59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05.02.2016</w:t>
                  </w:r>
                </w:p>
              </w:tc>
            </w:tr>
            <w:tr w:rsidR="00B6590B" w:rsidRPr="00B6590B">
              <w:trPr>
                <w:tblCellSpacing w:w="15" w:type="dxa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6590B" w:rsidRPr="00B6590B" w:rsidRDefault="00B6590B" w:rsidP="00B65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59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Дата последнего изменения: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6590B" w:rsidRPr="00B6590B" w:rsidRDefault="00B6590B" w:rsidP="00B65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59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05.02.2016</w:t>
                  </w:r>
                </w:p>
              </w:tc>
            </w:tr>
          </w:tbl>
          <w:p w:rsidR="00B6590B" w:rsidRPr="00B6590B" w:rsidRDefault="00B6590B" w:rsidP="00B65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5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Контактная информация организатора торгов</w:t>
            </w:r>
          </w:p>
          <w:tbl>
            <w:tblPr>
              <w:tblW w:w="946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32"/>
              <w:gridCol w:w="4733"/>
            </w:tblGrid>
            <w:tr w:rsidR="00B6590B" w:rsidRPr="00B6590B">
              <w:trPr>
                <w:tblCellSpacing w:w="15" w:type="dxa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6590B" w:rsidRPr="00B6590B" w:rsidRDefault="00B6590B" w:rsidP="00B65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59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Наименование организации: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6590B" w:rsidRPr="00B6590B" w:rsidRDefault="00B6590B" w:rsidP="00B65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59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ПОЛТАВСКОГО СЕЛЬСКОГО ПОСЕЛЕНИЯ КРАСНОАРМЕЙСКОГО РАЙОНА</w:t>
                  </w:r>
                </w:p>
              </w:tc>
            </w:tr>
            <w:tr w:rsidR="00B6590B" w:rsidRPr="00B6590B">
              <w:trPr>
                <w:tblCellSpacing w:w="15" w:type="dxa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6590B" w:rsidRPr="00B6590B" w:rsidRDefault="00B6590B" w:rsidP="00B65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59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Адрес: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6590B" w:rsidRPr="00B6590B" w:rsidRDefault="00B6590B" w:rsidP="00B65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59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353800, край КРАСНОДАРСКИЙ, </w:t>
                  </w:r>
                  <w:proofErr w:type="spellStart"/>
                  <w:r w:rsidRPr="00B659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ст-ца</w:t>
                  </w:r>
                  <w:proofErr w:type="spellEnd"/>
                  <w:r w:rsidRPr="00B659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ПОЛТАВСКАЯ, </w:t>
                  </w:r>
                  <w:proofErr w:type="spellStart"/>
                  <w:r w:rsidRPr="00B659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spellEnd"/>
                  <w:r w:rsidRPr="00B659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КРАСНАЯ, д. 120</w:t>
                  </w:r>
                </w:p>
              </w:tc>
            </w:tr>
            <w:tr w:rsidR="00B6590B" w:rsidRPr="00B6590B">
              <w:trPr>
                <w:tblCellSpacing w:w="15" w:type="dxa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6590B" w:rsidRPr="00B6590B" w:rsidRDefault="00B6590B" w:rsidP="00B65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59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Телефон: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6590B" w:rsidRPr="00B6590B" w:rsidRDefault="00B6590B" w:rsidP="00B65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59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+7(86165) 33242</w:t>
                  </w:r>
                </w:p>
              </w:tc>
            </w:tr>
            <w:tr w:rsidR="00B6590B" w:rsidRPr="00B6590B">
              <w:trPr>
                <w:tblCellSpacing w:w="15" w:type="dxa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6590B" w:rsidRPr="00B6590B" w:rsidRDefault="00B6590B" w:rsidP="00B65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59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Факс: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6590B" w:rsidRPr="00B6590B" w:rsidRDefault="00B6590B" w:rsidP="00B65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59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+7(86165) 33242</w:t>
                  </w:r>
                </w:p>
              </w:tc>
            </w:tr>
            <w:tr w:rsidR="00B6590B" w:rsidRPr="00B6590B">
              <w:trPr>
                <w:tblCellSpacing w:w="15" w:type="dxa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6590B" w:rsidRPr="00B6590B" w:rsidRDefault="00B6590B" w:rsidP="00B65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59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E-</w:t>
                  </w:r>
                  <w:proofErr w:type="spellStart"/>
                  <w:r w:rsidRPr="00B659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mail</w:t>
                  </w:r>
                  <w:proofErr w:type="spellEnd"/>
                  <w:r w:rsidRPr="00B659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6590B" w:rsidRPr="00B6590B" w:rsidRDefault="00B6590B" w:rsidP="00B65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" w:history="1">
                    <w:r w:rsidRPr="00B6590B">
                      <w:rPr>
                        <w:rFonts w:ascii="Times New Roman" w:eastAsia="Times New Roman" w:hAnsi="Times New Roman" w:cs="Times New Roman"/>
                        <w:color w:val="005B7F"/>
                        <w:sz w:val="24"/>
                        <w:szCs w:val="24"/>
                        <w:u w:val="single"/>
                        <w:lang w:eastAsia="ru-RU"/>
                      </w:rPr>
                      <w:t>poltadm@list.ru</w:t>
                    </w:r>
                  </w:hyperlink>
                </w:p>
              </w:tc>
            </w:tr>
            <w:tr w:rsidR="00B6590B" w:rsidRPr="00B6590B">
              <w:trPr>
                <w:tblCellSpacing w:w="15" w:type="dxa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6590B" w:rsidRPr="00B6590B" w:rsidRDefault="00B6590B" w:rsidP="00B65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59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Контактное лицо: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6590B" w:rsidRPr="00B6590B" w:rsidRDefault="00B6590B" w:rsidP="00B65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659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Побожий</w:t>
                  </w:r>
                  <w:proofErr w:type="spellEnd"/>
                  <w:r w:rsidRPr="00B659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Владимир Анатольевич</w:t>
                  </w:r>
                </w:p>
              </w:tc>
            </w:tr>
          </w:tbl>
          <w:p w:rsidR="00B6590B" w:rsidRPr="00B6590B" w:rsidRDefault="00B6590B" w:rsidP="00B65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5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Условия проведения торгов</w:t>
            </w:r>
          </w:p>
          <w:tbl>
            <w:tblPr>
              <w:tblW w:w="946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32"/>
              <w:gridCol w:w="4733"/>
            </w:tblGrid>
            <w:tr w:rsidR="00B6590B" w:rsidRPr="00B6590B">
              <w:trPr>
                <w:tblCellSpacing w:w="15" w:type="dxa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6590B" w:rsidRPr="00B6590B" w:rsidRDefault="00B6590B" w:rsidP="00B65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59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Дата и время начала подачи заявок: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6590B" w:rsidRPr="00B6590B" w:rsidRDefault="00B6590B" w:rsidP="00B65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59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05.02.2016 15:00</w:t>
                  </w:r>
                </w:p>
              </w:tc>
            </w:tr>
            <w:tr w:rsidR="00B6590B" w:rsidRPr="00B6590B">
              <w:trPr>
                <w:tblCellSpacing w:w="15" w:type="dxa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6590B" w:rsidRPr="00B6590B" w:rsidRDefault="00B6590B" w:rsidP="00B65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59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Дата и время окончания подачи заявок: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6590B" w:rsidRPr="00B6590B" w:rsidRDefault="00B6590B" w:rsidP="00B65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59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10.03.2016 16:00</w:t>
                  </w:r>
                </w:p>
              </w:tc>
            </w:tr>
            <w:tr w:rsidR="00B6590B" w:rsidRPr="00B6590B">
              <w:trPr>
                <w:tblCellSpacing w:w="15" w:type="dxa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6590B" w:rsidRPr="00B6590B" w:rsidRDefault="00B6590B" w:rsidP="00B65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59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Место и порядок подачи заявок на участие в приватизации/ продаже: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6590B" w:rsidRPr="00B6590B" w:rsidRDefault="00B6590B" w:rsidP="00B65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59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рабочие дни с 09 часов 00 минут до 16 часов 00 минут по адресу: Краснодарский край, Красноармейский район, станица Полтавская, ул. Красная, 120, 1-й этаж, кабинет № 7. Телефон для справок: 8 (86165) 3-34-</w:t>
                  </w:r>
                  <w:proofErr w:type="gramStart"/>
                  <w:r w:rsidRPr="00B659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42.Порядок</w:t>
                  </w:r>
                  <w:proofErr w:type="gramEnd"/>
                  <w:r w:rsidRPr="00B659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:в прикреплённом файле приложение к извещению "Информационное сообщение о продаже муниципального имущества"</w:t>
                  </w:r>
                </w:p>
              </w:tc>
            </w:tr>
            <w:tr w:rsidR="00B6590B" w:rsidRPr="00B6590B">
              <w:trPr>
                <w:tblCellSpacing w:w="15" w:type="dxa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6590B" w:rsidRPr="00B6590B" w:rsidRDefault="00B6590B" w:rsidP="00B65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59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Дата и время проведения аукциона: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6590B" w:rsidRPr="00B6590B" w:rsidRDefault="00B6590B" w:rsidP="00B65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59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15.03.2016 10:00</w:t>
                  </w:r>
                </w:p>
              </w:tc>
            </w:tr>
            <w:tr w:rsidR="00B6590B" w:rsidRPr="00B6590B">
              <w:trPr>
                <w:tblCellSpacing w:w="15" w:type="dxa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6590B" w:rsidRPr="00B6590B" w:rsidRDefault="00B6590B" w:rsidP="00B65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59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Место проведения аукциона: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6590B" w:rsidRPr="00B6590B" w:rsidRDefault="00B6590B" w:rsidP="00B65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59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станица Полтавская, ул. Красная, 120, 1-й этаж, кабинет № 7</w:t>
                  </w:r>
                </w:p>
              </w:tc>
            </w:tr>
            <w:tr w:rsidR="00B6590B" w:rsidRPr="00B6590B">
              <w:trPr>
                <w:tblCellSpacing w:w="15" w:type="dxa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6590B" w:rsidRPr="00B6590B" w:rsidRDefault="00B6590B" w:rsidP="00B65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59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Место и срок подведения итогов: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6590B" w:rsidRPr="00B6590B" w:rsidRDefault="00B6590B" w:rsidP="00B65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59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станица Полтавская, ул. Красная, 120, 1-й этаж, кабинет № 7. подведение итогов аукциона состоится в день проведения аукциона</w:t>
                  </w:r>
                </w:p>
              </w:tc>
            </w:tr>
          </w:tbl>
          <w:p w:rsidR="00B6590B" w:rsidRPr="00B6590B" w:rsidRDefault="00B6590B" w:rsidP="00B65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590B" w:rsidRPr="00B6590B" w:rsidTr="00B6590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590B" w:rsidRPr="00B6590B" w:rsidRDefault="00B6590B" w:rsidP="00B65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5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Реестр изменений</w:t>
            </w:r>
          </w:p>
          <w:p w:rsidR="00B6590B" w:rsidRPr="00B6590B" w:rsidRDefault="00B6590B" w:rsidP="00B65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5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Изменения по торгам не вносились.</w:t>
            </w:r>
          </w:p>
        </w:tc>
      </w:tr>
      <w:tr w:rsidR="00B6590B" w:rsidRPr="00B6590B" w:rsidTr="00B6590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590B" w:rsidRPr="00B6590B" w:rsidRDefault="00B6590B" w:rsidP="00B65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5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Реестр разъяснений</w:t>
            </w:r>
          </w:p>
          <w:p w:rsidR="00B6590B" w:rsidRPr="00B6590B" w:rsidRDefault="00B6590B" w:rsidP="00B65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5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Запросов на разъяснение не поступало.</w:t>
            </w:r>
          </w:p>
        </w:tc>
      </w:tr>
      <w:tr w:rsidR="00B6590B" w:rsidRPr="00B6590B" w:rsidTr="00B6590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590B" w:rsidRPr="00B6590B" w:rsidRDefault="00B6590B" w:rsidP="00B65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5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Реестр протоколов</w:t>
            </w:r>
          </w:p>
          <w:p w:rsidR="00B6590B" w:rsidRPr="00B6590B" w:rsidRDefault="00B6590B" w:rsidP="00B65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5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 торгам не внесены протоколы.</w:t>
            </w:r>
          </w:p>
        </w:tc>
      </w:tr>
      <w:tr w:rsidR="00B6590B" w:rsidRPr="00B6590B" w:rsidTr="00B6590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590B" w:rsidRPr="00B6590B" w:rsidRDefault="00B6590B" w:rsidP="00B65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5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Реестр жалоб</w:t>
            </w:r>
          </w:p>
          <w:p w:rsidR="00B6590B" w:rsidRPr="00B6590B" w:rsidRDefault="00B6590B" w:rsidP="00B65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5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Жалоб по торгам не зарегистрировано.</w:t>
            </w:r>
          </w:p>
        </w:tc>
      </w:tr>
      <w:tr w:rsidR="00B6590B" w:rsidRPr="00B6590B" w:rsidTr="00B6590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65"/>
            </w:tblGrid>
            <w:tr w:rsidR="00B6590B" w:rsidRPr="00B6590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6590B" w:rsidRPr="00B6590B" w:rsidRDefault="00B6590B" w:rsidP="00B65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59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Лот № 1</w:t>
                  </w:r>
                </w:p>
              </w:tc>
            </w:tr>
            <w:tr w:rsidR="00B6590B" w:rsidRPr="00B6590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9375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87"/>
                    <w:gridCol w:w="4688"/>
                  </w:tblGrid>
                  <w:tr w:rsidR="00B6590B" w:rsidRPr="00B6590B">
                    <w:trPr>
                      <w:tblCellSpacing w:w="15" w:type="dxa"/>
                    </w:trPr>
                    <w:tc>
                      <w:tcPr>
                        <w:tcW w:w="250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6590B" w:rsidRPr="00B6590B" w:rsidRDefault="00B6590B" w:rsidP="00B659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590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Статус: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6590B" w:rsidRPr="00B6590B" w:rsidRDefault="00B6590B" w:rsidP="00B659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59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Объявлен</w:t>
                        </w:r>
                      </w:p>
                    </w:tc>
                  </w:tr>
                </w:tbl>
                <w:p w:rsidR="00B6590B" w:rsidRPr="00B6590B" w:rsidRDefault="00B6590B" w:rsidP="00B65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59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Общая информация по лоту:</w:t>
                  </w:r>
                </w:p>
                <w:tbl>
                  <w:tblPr>
                    <w:tblW w:w="9375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87"/>
                    <w:gridCol w:w="4688"/>
                  </w:tblGrid>
                  <w:tr w:rsidR="00B6590B" w:rsidRPr="00B6590B">
                    <w:trPr>
                      <w:tblCellSpacing w:w="15" w:type="dxa"/>
                    </w:trPr>
                    <w:tc>
                      <w:tcPr>
                        <w:tcW w:w="250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6590B" w:rsidRPr="00B6590B" w:rsidRDefault="00B6590B" w:rsidP="00B659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590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Тип имущества: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6590B" w:rsidRPr="00B6590B" w:rsidRDefault="00B6590B" w:rsidP="00B659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59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Помещение</w:t>
                        </w:r>
                      </w:p>
                    </w:tc>
                  </w:tr>
                  <w:tr w:rsidR="00B6590B" w:rsidRPr="00B6590B">
                    <w:trPr>
                      <w:tblCellSpacing w:w="15" w:type="dxa"/>
                    </w:trPr>
                    <w:tc>
                      <w:tcPr>
                        <w:tcW w:w="250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6590B" w:rsidRPr="00B6590B" w:rsidRDefault="00B6590B" w:rsidP="00B659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590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Вид собственности: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6590B" w:rsidRPr="00B6590B" w:rsidRDefault="00B6590B" w:rsidP="00B659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59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Муниципальная</w:t>
                        </w:r>
                      </w:p>
                    </w:tc>
                  </w:tr>
                  <w:tr w:rsidR="00B6590B" w:rsidRPr="00B6590B">
                    <w:trPr>
                      <w:tblCellSpacing w:w="15" w:type="dxa"/>
                    </w:trPr>
                    <w:tc>
                      <w:tcPr>
                        <w:tcW w:w="250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6590B" w:rsidRPr="00B6590B" w:rsidRDefault="00B6590B" w:rsidP="00B659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590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Решение собственника о проведении торгов: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6590B" w:rsidRPr="00B6590B" w:rsidRDefault="00B6590B" w:rsidP="00B659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59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решение Совета Полтавского сельского поселения Красноармейского района от 18.12.2015 г. № 18/6 "Об условиях приватизации муниципального имущества"</w:t>
                        </w:r>
                      </w:p>
                    </w:tc>
                  </w:tr>
                  <w:tr w:rsidR="00B6590B" w:rsidRPr="00B6590B">
                    <w:trPr>
                      <w:tblCellSpacing w:w="15" w:type="dxa"/>
                    </w:trPr>
                    <w:tc>
                      <w:tcPr>
                        <w:tcW w:w="250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6590B" w:rsidRPr="00B6590B" w:rsidRDefault="00B6590B" w:rsidP="00B659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590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Наименование и характеристика имущества: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6590B" w:rsidRPr="00B6590B" w:rsidRDefault="00B6590B" w:rsidP="00B659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59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помещение (квартира), назначение: жилое, общей площадью 29,0 кв. м., расположенная в пятиэтажном многоквартирном жилом доме на 1 этаже с кадастровым номером 23:13:0104012:98.</w:t>
                        </w:r>
                      </w:p>
                    </w:tc>
                  </w:tr>
                  <w:tr w:rsidR="00B6590B" w:rsidRPr="00B6590B">
                    <w:trPr>
                      <w:tblCellSpacing w:w="15" w:type="dxa"/>
                    </w:trPr>
                    <w:tc>
                      <w:tcPr>
                        <w:tcW w:w="250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6590B" w:rsidRPr="00B6590B" w:rsidRDefault="00B6590B" w:rsidP="00B659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590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Страна размещения: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6590B" w:rsidRPr="00B6590B" w:rsidRDefault="00B6590B" w:rsidP="00B659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59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РОССИЯ</w:t>
                        </w:r>
                      </w:p>
                    </w:tc>
                  </w:tr>
                  <w:tr w:rsidR="00B6590B" w:rsidRPr="00B6590B">
                    <w:trPr>
                      <w:tblCellSpacing w:w="15" w:type="dxa"/>
                    </w:trPr>
                    <w:tc>
                      <w:tcPr>
                        <w:tcW w:w="250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6590B" w:rsidRPr="00B6590B" w:rsidRDefault="00B6590B" w:rsidP="00B659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590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Место нахождения имущества: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6590B" w:rsidRPr="00B6590B" w:rsidRDefault="00B6590B" w:rsidP="00B659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59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Краснодарский край, Красноармейский р-н, Полтавская </w:t>
                        </w:r>
                        <w:proofErr w:type="spellStart"/>
                        <w:r w:rsidRPr="00B659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ст-ца</w:t>
                        </w:r>
                        <w:proofErr w:type="spellEnd"/>
                        <w:r w:rsidRPr="00B659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Набережная </w:t>
                        </w:r>
                        <w:proofErr w:type="spellStart"/>
                        <w:r w:rsidRPr="00B659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ул</w:t>
                        </w:r>
                        <w:proofErr w:type="spellEnd"/>
                        <w:r w:rsidRPr="00B659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Российская Федерация, Краснодарский край, Красноармейский район, станица Полтавская, ул. Набережная, № 165, кв. 37</w:t>
                        </w:r>
                      </w:p>
                    </w:tc>
                  </w:tr>
                  <w:tr w:rsidR="00B6590B" w:rsidRPr="00B6590B">
                    <w:trPr>
                      <w:tblCellSpacing w:w="15" w:type="dxa"/>
                    </w:trPr>
                    <w:tc>
                      <w:tcPr>
                        <w:tcW w:w="250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6590B" w:rsidRPr="00B6590B" w:rsidRDefault="00B6590B" w:rsidP="00B659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590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Детальное местоположение: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6590B" w:rsidRPr="00B6590B" w:rsidRDefault="00B6590B" w:rsidP="00B659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59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Российская Федерация, Краснодарский край, Красноармейский район, станица Полтавская, ул. Набережная, № 165, кв. 37</w:t>
                        </w:r>
                      </w:p>
                    </w:tc>
                  </w:tr>
                  <w:tr w:rsidR="00B6590B" w:rsidRPr="00B6590B">
                    <w:trPr>
                      <w:tblCellSpacing w:w="15" w:type="dxa"/>
                    </w:trPr>
                    <w:tc>
                      <w:tcPr>
                        <w:tcW w:w="250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6590B" w:rsidRPr="00B6590B" w:rsidRDefault="00B6590B" w:rsidP="00B659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590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Начальная цена продажи имущества в валюте лота: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6590B" w:rsidRPr="00B6590B" w:rsidRDefault="00B6590B" w:rsidP="00B659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59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796 000 руб.</w:t>
                        </w:r>
                      </w:p>
                    </w:tc>
                  </w:tr>
                  <w:tr w:rsidR="00B6590B" w:rsidRPr="00B6590B">
                    <w:trPr>
                      <w:tblCellSpacing w:w="15" w:type="dxa"/>
                    </w:trPr>
                    <w:tc>
                      <w:tcPr>
                        <w:tcW w:w="250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6590B" w:rsidRPr="00B6590B" w:rsidRDefault="00B6590B" w:rsidP="00B659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590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Шаг аукциона в валюте лота: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6590B" w:rsidRPr="00B6590B" w:rsidRDefault="00B6590B" w:rsidP="00B659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59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15 920 руб.</w:t>
                        </w:r>
                      </w:p>
                    </w:tc>
                  </w:tr>
                  <w:tr w:rsidR="00B6590B" w:rsidRPr="00B6590B">
                    <w:trPr>
                      <w:tblCellSpacing w:w="15" w:type="dxa"/>
                    </w:trPr>
                    <w:tc>
                      <w:tcPr>
                        <w:tcW w:w="250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6590B" w:rsidRPr="00B6590B" w:rsidRDefault="00B6590B" w:rsidP="00B659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590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Перечень представляемых покупателями документов: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6590B" w:rsidRPr="00B6590B" w:rsidRDefault="00B6590B" w:rsidP="00B659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59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юридические лица: - заверенные копии учредительных документов; 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на-</w:t>
                        </w:r>
                        <w:proofErr w:type="spellStart"/>
                        <w:r w:rsidRPr="00B659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личии</w:t>
                        </w:r>
                        <w:proofErr w:type="spellEnd"/>
                        <w:r w:rsidRPr="00B659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печати) и подписанное его руководителем письмо); 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- физические лица предъявляют документ, удостоверяющий личность, или представляют копии всех его листов. Подробный перечень документов в </w:t>
                        </w:r>
                        <w:r w:rsidRPr="00B659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приложении к извещению "Информационное сообщение о продаже муниципального имущества"</w:t>
                        </w:r>
                      </w:p>
                    </w:tc>
                  </w:tr>
                  <w:tr w:rsidR="00B6590B" w:rsidRPr="00B6590B">
                    <w:trPr>
                      <w:tblCellSpacing w:w="15" w:type="dxa"/>
                    </w:trPr>
                    <w:tc>
                      <w:tcPr>
                        <w:tcW w:w="250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6590B" w:rsidRPr="00B6590B" w:rsidRDefault="00B6590B" w:rsidP="00B659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590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lastRenderedPageBreak/>
                          <w:t>Обременение: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6590B" w:rsidRPr="00B6590B" w:rsidRDefault="00B6590B" w:rsidP="00B659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59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Нет</w:t>
                        </w:r>
                      </w:p>
                    </w:tc>
                  </w:tr>
                  <w:tr w:rsidR="00B6590B" w:rsidRPr="00B6590B">
                    <w:trPr>
                      <w:tblCellSpacing w:w="15" w:type="dxa"/>
                    </w:trPr>
                    <w:tc>
                      <w:tcPr>
                        <w:tcW w:w="250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6590B" w:rsidRPr="00B6590B" w:rsidRDefault="00B6590B" w:rsidP="00B659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590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Описание обременения: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6590B" w:rsidRPr="00B6590B" w:rsidRDefault="00B6590B" w:rsidP="00B659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59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Нет</w:t>
                        </w:r>
                      </w:p>
                    </w:tc>
                  </w:tr>
                  <w:tr w:rsidR="00B6590B" w:rsidRPr="00B6590B">
                    <w:trPr>
                      <w:tblCellSpacing w:w="15" w:type="dxa"/>
                    </w:trPr>
                    <w:tc>
                      <w:tcPr>
                        <w:tcW w:w="250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6590B" w:rsidRPr="00B6590B" w:rsidRDefault="00B6590B" w:rsidP="00B659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590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Размер задатка в валюте лота: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6590B" w:rsidRPr="00B6590B" w:rsidRDefault="00B6590B" w:rsidP="00B659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59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159 200 руб.</w:t>
                        </w:r>
                      </w:p>
                    </w:tc>
                  </w:tr>
                  <w:tr w:rsidR="00B6590B" w:rsidRPr="00B6590B">
                    <w:trPr>
                      <w:tblCellSpacing w:w="15" w:type="dxa"/>
                    </w:trPr>
                    <w:tc>
                      <w:tcPr>
                        <w:tcW w:w="250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6590B" w:rsidRPr="00B6590B" w:rsidRDefault="00B6590B" w:rsidP="00B659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590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Срок и порядок внесения задатка: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6590B" w:rsidRPr="00B6590B" w:rsidRDefault="00B6590B" w:rsidP="00B659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59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Задаток вносится единым платежом в форме безналичного расчета исключительно в рублях непосредственно Претендентом на счет Продавца: ИНН 2336017468, КПП 233601001 Южное главное управление Центрального банка Российской Федерации г. Краснодар, БИК 040349001. Получатель: УФК по Краснодарскому краю (Администрация Полтавского сельского поселения Красноармейского района л/с 05183018540) р/с 40302810800003000112 и должен быть внесен не позднее 16 часов 00 минут «10» марта 2016 года</w:t>
                        </w:r>
                      </w:p>
                    </w:tc>
                  </w:tr>
                  <w:tr w:rsidR="00B6590B" w:rsidRPr="00B6590B">
                    <w:trPr>
                      <w:tblCellSpacing w:w="15" w:type="dxa"/>
                    </w:trPr>
                    <w:tc>
                      <w:tcPr>
                        <w:tcW w:w="250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6590B" w:rsidRPr="00B6590B" w:rsidRDefault="00B6590B" w:rsidP="00B659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590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Порядок ознакомления покупателей с условиями договора купли-продажи имущества: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6590B" w:rsidRPr="00B6590B" w:rsidRDefault="00B6590B" w:rsidP="00B659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59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С формами документов, договорами и документацией на Имущество можно ознакомиться у Продавца по адресу: Краснодарский край, Красноармейский район, станица Полтавская, ул. ул. Красная, 120, 1-й этаж, кабинет № 7 в рабочие дни с 09 часов 00 минут до 16 часов 00 минут, а также на официальных сайтах: www.torgi.gov.ru, www.poltavadm.ru.</w:t>
                        </w:r>
                      </w:p>
                    </w:tc>
                  </w:tr>
                  <w:tr w:rsidR="00B6590B" w:rsidRPr="00B6590B">
                    <w:trPr>
                      <w:tblCellSpacing w:w="15" w:type="dxa"/>
                    </w:trPr>
                    <w:tc>
                      <w:tcPr>
                        <w:tcW w:w="250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6590B" w:rsidRPr="00B6590B" w:rsidRDefault="00B6590B" w:rsidP="00B659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590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Ограничения участия в приватизации имущества: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6590B" w:rsidRPr="00B6590B" w:rsidRDefault="00B6590B" w:rsidP="00B659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59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Покупателями муниципального имущества могут быть: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</w:t>
                        </w:r>
                      </w:p>
                    </w:tc>
                  </w:tr>
                  <w:tr w:rsidR="00B6590B" w:rsidRPr="00B6590B">
                    <w:trPr>
                      <w:tblCellSpacing w:w="15" w:type="dxa"/>
                    </w:trPr>
                    <w:tc>
                      <w:tcPr>
                        <w:tcW w:w="250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6590B" w:rsidRPr="00B6590B" w:rsidRDefault="00B6590B" w:rsidP="00B659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590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Порядок определения победителей: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6590B" w:rsidRPr="00B6590B" w:rsidRDefault="00B6590B" w:rsidP="00B659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59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аукцион проводится «15» марта 2016 года в 10 часов 00 минут по адресу: станица Полтавская, ул. Красная, 120, 1-й этаж, кабинет № 7. Порядок подробно описан в приложении к извещению "Информационное сообщение о продаже муниципального имущества"</w:t>
                        </w:r>
                      </w:p>
                    </w:tc>
                  </w:tr>
                  <w:tr w:rsidR="00B6590B" w:rsidRPr="00B6590B">
                    <w:trPr>
                      <w:tblCellSpacing w:w="15" w:type="dxa"/>
                    </w:trPr>
                    <w:tc>
                      <w:tcPr>
                        <w:tcW w:w="250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6590B" w:rsidRPr="00B6590B" w:rsidRDefault="00B6590B" w:rsidP="00B659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590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Срок заключения договора купли-продажи: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6590B" w:rsidRPr="00B6590B" w:rsidRDefault="00B6590B" w:rsidP="00B659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59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течение пяти рабочих дней с даты подведения итогов аукциона</w:t>
                        </w:r>
                      </w:p>
                    </w:tc>
                  </w:tr>
                  <w:tr w:rsidR="00B6590B" w:rsidRPr="00B6590B">
                    <w:trPr>
                      <w:tblCellSpacing w:w="15" w:type="dxa"/>
                    </w:trPr>
                    <w:tc>
                      <w:tcPr>
                        <w:tcW w:w="250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6590B" w:rsidRPr="00B6590B" w:rsidRDefault="00B6590B" w:rsidP="00B659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590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lastRenderedPageBreak/>
                          <w:t>Информация о предыдущих торгах по продаже имущества: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6590B" w:rsidRPr="00B6590B" w:rsidRDefault="00B6590B" w:rsidP="00B659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59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Лот ранее один раз выставлялся на торги. Торги признаны несостоявшимися в связи с отсутствием поданных заявок.</w:t>
                        </w:r>
                      </w:p>
                    </w:tc>
                  </w:tr>
                </w:tbl>
                <w:p w:rsidR="00B6590B" w:rsidRPr="00B6590B" w:rsidRDefault="00B6590B" w:rsidP="00B65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6590B" w:rsidRPr="00B6590B" w:rsidRDefault="00B6590B" w:rsidP="00B65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51257" w:rsidRDefault="00251257">
      <w:bookmarkStart w:id="0" w:name="_GoBack"/>
      <w:bookmarkEnd w:id="0"/>
    </w:p>
    <w:sectPr w:rsidR="0025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0B"/>
    <w:rsid w:val="00251257"/>
    <w:rsid w:val="00B6590B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B3099-1C47-4257-BFE9-5CA31A74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590B"/>
  </w:style>
  <w:style w:type="character" w:styleId="a4">
    <w:name w:val="Hyperlink"/>
    <w:basedOn w:val="a0"/>
    <w:uiPriority w:val="99"/>
    <w:semiHidden/>
    <w:unhideWhenUsed/>
    <w:rsid w:val="00B6590B"/>
    <w:rPr>
      <w:color w:val="0000FF"/>
      <w:u w:val="single"/>
    </w:rPr>
  </w:style>
  <w:style w:type="character" w:styleId="a5">
    <w:name w:val="Strong"/>
    <w:basedOn w:val="a0"/>
    <w:uiPriority w:val="22"/>
    <w:qFormat/>
    <w:rsid w:val="00B6590B"/>
    <w:rPr>
      <w:b/>
      <w:bCs/>
    </w:rPr>
  </w:style>
  <w:style w:type="character" w:styleId="a6">
    <w:name w:val="Emphasis"/>
    <w:basedOn w:val="a0"/>
    <w:uiPriority w:val="20"/>
    <w:qFormat/>
    <w:rsid w:val="00B659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9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ltadm@list.ru" TargetMode="External"/><Relationship Id="rId4" Type="http://schemas.openxmlformats.org/officeDocument/2006/relationships/hyperlink" Target="http://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1</cp:revision>
  <dcterms:created xsi:type="dcterms:W3CDTF">2017-07-04T12:52:00Z</dcterms:created>
  <dcterms:modified xsi:type="dcterms:W3CDTF">2017-07-04T12:52:00Z</dcterms:modified>
</cp:coreProperties>
</file>