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5B02FC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А С П О Р Я Ж Е Н И Е</w:t>
      </w:r>
    </w:p>
    <w:p w:rsidR="00F7142E" w:rsidRPr="0037180B" w:rsidRDefault="00F7142E" w:rsidP="00F7142E">
      <w:pPr>
        <w:jc w:val="center"/>
      </w:pPr>
    </w:p>
    <w:p w:rsidR="00F7142E" w:rsidRPr="00CA6017" w:rsidRDefault="00F7142E" w:rsidP="00F7142E">
      <w:pPr>
        <w:jc w:val="center"/>
        <w:rPr>
          <w:sz w:val="28"/>
          <w:szCs w:val="28"/>
        </w:rPr>
      </w:pPr>
      <w:r w:rsidRPr="00CA6017">
        <w:rPr>
          <w:sz w:val="28"/>
          <w:szCs w:val="28"/>
        </w:rPr>
        <w:t xml:space="preserve">от </w:t>
      </w:r>
      <w:r w:rsidR="00377DEB">
        <w:rPr>
          <w:sz w:val="28"/>
          <w:szCs w:val="28"/>
        </w:rPr>
        <w:t xml:space="preserve">15.08.2017  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   </w:t>
      </w:r>
      <w:r w:rsidR="00774714">
        <w:rPr>
          <w:sz w:val="28"/>
          <w:szCs w:val="28"/>
        </w:rPr>
        <w:t xml:space="preserve">         </w:t>
      </w:r>
      <w:r w:rsidR="00377DEB">
        <w:rPr>
          <w:sz w:val="28"/>
          <w:szCs w:val="28"/>
        </w:rPr>
        <w:t xml:space="preserve">     </w:t>
      </w:r>
      <w:r w:rsidR="00774714">
        <w:rPr>
          <w:sz w:val="28"/>
          <w:szCs w:val="28"/>
        </w:rPr>
        <w:t xml:space="preserve">                                          </w:t>
      </w:r>
      <w:r w:rsidRPr="00CA6017">
        <w:rPr>
          <w:sz w:val="28"/>
          <w:szCs w:val="28"/>
        </w:rPr>
        <w:t xml:space="preserve">№ </w:t>
      </w:r>
      <w:r w:rsidR="00377DEB">
        <w:rPr>
          <w:sz w:val="28"/>
          <w:szCs w:val="28"/>
        </w:rPr>
        <w:t>93-р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7949C8" w:rsidRDefault="007949C8" w:rsidP="00F7142E">
      <w:pPr>
        <w:jc w:val="both"/>
      </w:pPr>
    </w:p>
    <w:p w:rsidR="00937007" w:rsidRDefault="00FA6A82" w:rsidP="00FA6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распоряжения администрации </w:t>
      </w:r>
    </w:p>
    <w:p w:rsidR="00E71865" w:rsidRDefault="00FA6A82" w:rsidP="00FA6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Полтавского сельского поселения от 31 декабря 2015 года </w:t>
      </w:r>
    </w:p>
    <w:p w:rsidR="00FA6A82" w:rsidRDefault="00FA6A82" w:rsidP="00FA6A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110-р</w:t>
      </w:r>
      <w:r w:rsidR="00E718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0568B9">
        <w:rPr>
          <w:b/>
          <w:sz w:val="28"/>
          <w:szCs w:val="28"/>
        </w:rPr>
        <w:t xml:space="preserve">О назначении ответственного лица за организацию </w:t>
      </w:r>
    </w:p>
    <w:p w:rsidR="00FA6A82" w:rsidRDefault="00FA6A82" w:rsidP="00FA6A82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оповещения в Полтавском сельском поселении </w:t>
      </w:r>
    </w:p>
    <w:p w:rsidR="00FA6A82" w:rsidRPr="00D8271C" w:rsidRDefault="00FA6A82" w:rsidP="00FA6A82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>Красноармейского района</w:t>
      </w:r>
      <w:r>
        <w:rPr>
          <w:b/>
          <w:sz w:val="28"/>
          <w:szCs w:val="28"/>
        </w:rPr>
        <w:t>»</w:t>
      </w:r>
    </w:p>
    <w:p w:rsidR="00FA6A82" w:rsidRDefault="00FA6A82" w:rsidP="00FA6A82">
      <w:pPr>
        <w:rPr>
          <w:sz w:val="28"/>
          <w:szCs w:val="28"/>
        </w:rPr>
      </w:pPr>
    </w:p>
    <w:p w:rsidR="007949C8" w:rsidRPr="00D8271C" w:rsidRDefault="007949C8" w:rsidP="00FA6A82">
      <w:pPr>
        <w:rPr>
          <w:sz w:val="28"/>
          <w:szCs w:val="28"/>
        </w:rPr>
      </w:pPr>
    </w:p>
    <w:p w:rsidR="00FA6A82" w:rsidRDefault="00C12FB6" w:rsidP="00FA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FA6A82" w:rsidRPr="00D8271C">
        <w:rPr>
          <w:sz w:val="28"/>
          <w:szCs w:val="28"/>
        </w:rPr>
        <w:t xml:space="preserve"> Федеральным зако</w:t>
      </w:r>
      <w:r w:rsidR="00FA6A82">
        <w:rPr>
          <w:sz w:val="28"/>
          <w:szCs w:val="28"/>
        </w:rPr>
        <w:t xml:space="preserve">ном от </w:t>
      </w:r>
      <w:r w:rsidR="00FA6A82" w:rsidRPr="00D8271C">
        <w:rPr>
          <w:sz w:val="28"/>
          <w:szCs w:val="28"/>
        </w:rPr>
        <w:t>6</w:t>
      </w:r>
      <w:r w:rsidR="00FA6A82">
        <w:rPr>
          <w:sz w:val="28"/>
          <w:szCs w:val="28"/>
        </w:rPr>
        <w:t xml:space="preserve"> октября 2003 года</w:t>
      </w:r>
      <w:r w:rsidR="00FA6A82" w:rsidRPr="00D8271C">
        <w:rPr>
          <w:sz w:val="28"/>
          <w:szCs w:val="28"/>
        </w:rPr>
        <w:t xml:space="preserve"> </w:t>
      </w:r>
      <w:r w:rsidR="00FA6A82">
        <w:rPr>
          <w:sz w:val="28"/>
          <w:szCs w:val="28"/>
        </w:rPr>
        <w:t>№</w:t>
      </w:r>
      <w:r w:rsidR="00FA6A82" w:rsidRPr="00D8271C">
        <w:rPr>
          <w:sz w:val="28"/>
          <w:szCs w:val="28"/>
        </w:rPr>
        <w:t xml:space="preserve"> 131-ФЗ </w:t>
      </w:r>
      <w:r w:rsidR="00FA6A82">
        <w:rPr>
          <w:sz w:val="28"/>
          <w:szCs w:val="28"/>
        </w:rPr>
        <w:t>«</w:t>
      </w:r>
      <w:r w:rsidR="00FA6A82" w:rsidRPr="00D827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A6A82">
        <w:rPr>
          <w:sz w:val="28"/>
          <w:szCs w:val="28"/>
        </w:rPr>
        <w:t>»:</w:t>
      </w:r>
    </w:p>
    <w:p w:rsidR="00E71865" w:rsidRDefault="00E71865" w:rsidP="00E7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3608D">
        <w:rPr>
          <w:sz w:val="28"/>
          <w:szCs w:val="28"/>
        </w:rPr>
        <w:t xml:space="preserve">. </w:t>
      </w:r>
      <w:r w:rsidR="00C12FB6">
        <w:rPr>
          <w:sz w:val="28"/>
          <w:szCs w:val="28"/>
        </w:rPr>
        <w:t>Считать утратившим силу</w:t>
      </w:r>
      <w:r w:rsidRPr="0093608D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</w:t>
      </w:r>
      <w:r w:rsidRPr="0093608D">
        <w:rPr>
          <w:sz w:val="28"/>
          <w:szCs w:val="28"/>
        </w:rPr>
        <w:t xml:space="preserve"> администрации Полтавского</w:t>
      </w:r>
      <w:r>
        <w:rPr>
          <w:sz w:val="28"/>
          <w:szCs w:val="28"/>
        </w:rPr>
        <w:t xml:space="preserve"> </w:t>
      </w:r>
      <w:r w:rsidRPr="0093608D">
        <w:rPr>
          <w:sz w:val="28"/>
          <w:szCs w:val="28"/>
        </w:rPr>
        <w:t xml:space="preserve">сельского поселения </w:t>
      </w:r>
      <w:r w:rsidR="007949C8" w:rsidRPr="007949C8">
        <w:rPr>
          <w:sz w:val="28"/>
          <w:szCs w:val="28"/>
        </w:rPr>
        <w:t>от 31 декабря 2015 года № 110-р «О назначении ответственного лица за организацию оповещения в Полтавском сельском поселении Красноармейского района»</w:t>
      </w:r>
      <w:r>
        <w:rPr>
          <w:sz w:val="28"/>
          <w:szCs w:val="28"/>
        </w:rPr>
        <w:t>.</w:t>
      </w:r>
    </w:p>
    <w:p w:rsidR="00E71865" w:rsidRDefault="00E71865" w:rsidP="00E71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со дня его </w:t>
      </w:r>
      <w:r w:rsidR="007949C8">
        <w:rPr>
          <w:sz w:val="28"/>
          <w:szCs w:val="28"/>
        </w:rPr>
        <w:t>подписания</w:t>
      </w:r>
      <w:r>
        <w:rPr>
          <w:sz w:val="28"/>
          <w:szCs w:val="28"/>
        </w:rPr>
        <w:t>.</w:t>
      </w:r>
    </w:p>
    <w:p w:rsidR="00E71865" w:rsidRDefault="00E71865" w:rsidP="000568B9">
      <w:pPr>
        <w:ind w:firstLine="709"/>
        <w:jc w:val="both"/>
        <w:rPr>
          <w:sz w:val="28"/>
          <w:szCs w:val="28"/>
        </w:rPr>
      </w:pPr>
    </w:p>
    <w:p w:rsidR="007949C8" w:rsidRDefault="007949C8" w:rsidP="000568B9">
      <w:pPr>
        <w:ind w:firstLine="709"/>
        <w:jc w:val="both"/>
        <w:rPr>
          <w:sz w:val="28"/>
          <w:szCs w:val="28"/>
        </w:rPr>
      </w:pPr>
    </w:p>
    <w:p w:rsidR="00F7142E" w:rsidRDefault="00F7142E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F7142E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</w:t>
      </w:r>
      <w:r w:rsidR="001C477F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        В.</w:t>
      </w:r>
      <w:r w:rsidR="00774714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>А. Побожий</w:t>
      </w:r>
    </w:p>
    <w:p w:rsidR="001C477F" w:rsidRDefault="001C477F" w:rsidP="001C477F">
      <w:pPr>
        <w:jc w:val="both"/>
        <w:rPr>
          <w:sz w:val="28"/>
          <w:szCs w:val="28"/>
        </w:rPr>
      </w:pPr>
    </w:p>
    <w:sectPr w:rsidR="001C477F" w:rsidSect="00CA60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313"/>
    <w:rsid w:val="000607CF"/>
    <w:rsid w:val="00065744"/>
    <w:rsid w:val="000869B9"/>
    <w:rsid w:val="00092C57"/>
    <w:rsid w:val="000931AB"/>
    <w:rsid w:val="00093A00"/>
    <w:rsid w:val="00094C14"/>
    <w:rsid w:val="00095E45"/>
    <w:rsid w:val="000969BE"/>
    <w:rsid w:val="000B7D79"/>
    <w:rsid w:val="000C38B4"/>
    <w:rsid w:val="000D1D33"/>
    <w:rsid w:val="000D388F"/>
    <w:rsid w:val="000D4DF3"/>
    <w:rsid w:val="000D5E74"/>
    <w:rsid w:val="000D61C8"/>
    <w:rsid w:val="000D7CF1"/>
    <w:rsid w:val="000E5283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40CC8"/>
    <w:rsid w:val="00143EF7"/>
    <w:rsid w:val="0014418A"/>
    <w:rsid w:val="00144BE8"/>
    <w:rsid w:val="001464C2"/>
    <w:rsid w:val="00151C7B"/>
    <w:rsid w:val="00151D67"/>
    <w:rsid w:val="0016486A"/>
    <w:rsid w:val="001748BE"/>
    <w:rsid w:val="001764E6"/>
    <w:rsid w:val="00184AB9"/>
    <w:rsid w:val="00185443"/>
    <w:rsid w:val="0019159C"/>
    <w:rsid w:val="00193F97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4FAB"/>
    <w:rsid w:val="00230380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76F5"/>
    <w:rsid w:val="00261CE5"/>
    <w:rsid w:val="00261F27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509A3"/>
    <w:rsid w:val="0035730B"/>
    <w:rsid w:val="00360461"/>
    <w:rsid w:val="0036143F"/>
    <w:rsid w:val="00362C72"/>
    <w:rsid w:val="0037180B"/>
    <w:rsid w:val="00371D77"/>
    <w:rsid w:val="00373A14"/>
    <w:rsid w:val="00374544"/>
    <w:rsid w:val="003768C6"/>
    <w:rsid w:val="00377DEB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521"/>
    <w:rsid w:val="003B6670"/>
    <w:rsid w:val="003B6E40"/>
    <w:rsid w:val="003C4CEA"/>
    <w:rsid w:val="003C62F5"/>
    <w:rsid w:val="003D4DCB"/>
    <w:rsid w:val="003D52D9"/>
    <w:rsid w:val="003E1C46"/>
    <w:rsid w:val="003E73AC"/>
    <w:rsid w:val="003F20B8"/>
    <w:rsid w:val="003F236A"/>
    <w:rsid w:val="003F303C"/>
    <w:rsid w:val="003F3648"/>
    <w:rsid w:val="004034F1"/>
    <w:rsid w:val="004054D9"/>
    <w:rsid w:val="00412DF9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50051"/>
    <w:rsid w:val="004503FD"/>
    <w:rsid w:val="004508E1"/>
    <w:rsid w:val="004567D4"/>
    <w:rsid w:val="00467931"/>
    <w:rsid w:val="00471BD9"/>
    <w:rsid w:val="00471F76"/>
    <w:rsid w:val="00473821"/>
    <w:rsid w:val="00486998"/>
    <w:rsid w:val="00491C2B"/>
    <w:rsid w:val="004966AB"/>
    <w:rsid w:val="004A0290"/>
    <w:rsid w:val="004A1CF6"/>
    <w:rsid w:val="004A50CD"/>
    <w:rsid w:val="004A636A"/>
    <w:rsid w:val="004B144F"/>
    <w:rsid w:val="004B169E"/>
    <w:rsid w:val="004B333B"/>
    <w:rsid w:val="004C19D9"/>
    <w:rsid w:val="004C1A80"/>
    <w:rsid w:val="004C4CC7"/>
    <w:rsid w:val="004C7033"/>
    <w:rsid w:val="004C7084"/>
    <w:rsid w:val="004D104A"/>
    <w:rsid w:val="004D41B9"/>
    <w:rsid w:val="004D770C"/>
    <w:rsid w:val="004E4768"/>
    <w:rsid w:val="004E4795"/>
    <w:rsid w:val="004E4AF8"/>
    <w:rsid w:val="004E6B28"/>
    <w:rsid w:val="004F2EFE"/>
    <w:rsid w:val="004F3401"/>
    <w:rsid w:val="004F38A9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57506"/>
    <w:rsid w:val="0055789F"/>
    <w:rsid w:val="00560A5E"/>
    <w:rsid w:val="00563099"/>
    <w:rsid w:val="00576EE8"/>
    <w:rsid w:val="0058025B"/>
    <w:rsid w:val="00583606"/>
    <w:rsid w:val="00585D54"/>
    <w:rsid w:val="00585FB7"/>
    <w:rsid w:val="00592C13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3591"/>
    <w:rsid w:val="005D3FA8"/>
    <w:rsid w:val="005F011B"/>
    <w:rsid w:val="005F0887"/>
    <w:rsid w:val="005F141B"/>
    <w:rsid w:val="0060208C"/>
    <w:rsid w:val="0060267D"/>
    <w:rsid w:val="00605C42"/>
    <w:rsid w:val="00606561"/>
    <w:rsid w:val="006110E2"/>
    <w:rsid w:val="0061789A"/>
    <w:rsid w:val="00626F70"/>
    <w:rsid w:val="006302D1"/>
    <w:rsid w:val="00630E3A"/>
    <w:rsid w:val="00636306"/>
    <w:rsid w:val="006363D7"/>
    <w:rsid w:val="00637FCC"/>
    <w:rsid w:val="00641686"/>
    <w:rsid w:val="00645C8D"/>
    <w:rsid w:val="006475AE"/>
    <w:rsid w:val="006505CB"/>
    <w:rsid w:val="0065117C"/>
    <w:rsid w:val="00662050"/>
    <w:rsid w:val="00671891"/>
    <w:rsid w:val="00672E7B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7101"/>
    <w:rsid w:val="006D73AC"/>
    <w:rsid w:val="006E5C62"/>
    <w:rsid w:val="006F1837"/>
    <w:rsid w:val="006F2D81"/>
    <w:rsid w:val="006F4F7E"/>
    <w:rsid w:val="0070381D"/>
    <w:rsid w:val="00703A10"/>
    <w:rsid w:val="00705F81"/>
    <w:rsid w:val="0071034C"/>
    <w:rsid w:val="007143D4"/>
    <w:rsid w:val="007176C5"/>
    <w:rsid w:val="007204AD"/>
    <w:rsid w:val="00720B36"/>
    <w:rsid w:val="0072211A"/>
    <w:rsid w:val="0072724E"/>
    <w:rsid w:val="0073118B"/>
    <w:rsid w:val="00732C10"/>
    <w:rsid w:val="00734C68"/>
    <w:rsid w:val="007422A5"/>
    <w:rsid w:val="007539ED"/>
    <w:rsid w:val="00754EFF"/>
    <w:rsid w:val="0075511A"/>
    <w:rsid w:val="00755BDA"/>
    <w:rsid w:val="00762A3E"/>
    <w:rsid w:val="007633CB"/>
    <w:rsid w:val="007678FE"/>
    <w:rsid w:val="007679BF"/>
    <w:rsid w:val="00774714"/>
    <w:rsid w:val="0077749C"/>
    <w:rsid w:val="00777EFA"/>
    <w:rsid w:val="007809FC"/>
    <w:rsid w:val="00781831"/>
    <w:rsid w:val="00784DB2"/>
    <w:rsid w:val="007949C8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43F2E"/>
    <w:rsid w:val="0084451A"/>
    <w:rsid w:val="0085001A"/>
    <w:rsid w:val="0085215C"/>
    <w:rsid w:val="00860B1A"/>
    <w:rsid w:val="00863266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1517"/>
    <w:rsid w:val="0088235A"/>
    <w:rsid w:val="00887E35"/>
    <w:rsid w:val="008914E4"/>
    <w:rsid w:val="00892491"/>
    <w:rsid w:val="00894ED8"/>
    <w:rsid w:val="008A00E0"/>
    <w:rsid w:val="008A3B97"/>
    <w:rsid w:val="008B1F7E"/>
    <w:rsid w:val="008C0FBE"/>
    <w:rsid w:val="008C6BBB"/>
    <w:rsid w:val="008D0D29"/>
    <w:rsid w:val="008D5EA8"/>
    <w:rsid w:val="008E0D23"/>
    <w:rsid w:val="008E111F"/>
    <w:rsid w:val="008E6DDD"/>
    <w:rsid w:val="008E6F79"/>
    <w:rsid w:val="008E717B"/>
    <w:rsid w:val="008F0D23"/>
    <w:rsid w:val="008F285F"/>
    <w:rsid w:val="009045ED"/>
    <w:rsid w:val="00905BD3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37007"/>
    <w:rsid w:val="00945828"/>
    <w:rsid w:val="00945B71"/>
    <w:rsid w:val="00950118"/>
    <w:rsid w:val="00950200"/>
    <w:rsid w:val="00953DC3"/>
    <w:rsid w:val="0095681F"/>
    <w:rsid w:val="00964D20"/>
    <w:rsid w:val="00967601"/>
    <w:rsid w:val="00967702"/>
    <w:rsid w:val="00982228"/>
    <w:rsid w:val="009918CE"/>
    <w:rsid w:val="0099210B"/>
    <w:rsid w:val="00996231"/>
    <w:rsid w:val="009A0F8C"/>
    <w:rsid w:val="009A3174"/>
    <w:rsid w:val="009A7FD9"/>
    <w:rsid w:val="009B3C73"/>
    <w:rsid w:val="009B4AC5"/>
    <w:rsid w:val="009B764A"/>
    <w:rsid w:val="009C20B0"/>
    <w:rsid w:val="009C7441"/>
    <w:rsid w:val="009D03B8"/>
    <w:rsid w:val="009D0B02"/>
    <w:rsid w:val="009D5631"/>
    <w:rsid w:val="009E1C39"/>
    <w:rsid w:val="009E2296"/>
    <w:rsid w:val="009E40BC"/>
    <w:rsid w:val="009F2EAC"/>
    <w:rsid w:val="009F4895"/>
    <w:rsid w:val="009F5870"/>
    <w:rsid w:val="00A02D0A"/>
    <w:rsid w:val="00A05E48"/>
    <w:rsid w:val="00A1217F"/>
    <w:rsid w:val="00A1223D"/>
    <w:rsid w:val="00A12BCA"/>
    <w:rsid w:val="00A15223"/>
    <w:rsid w:val="00A157C5"/>
    <w:rsid w:val="00A2188D"/>
    <w:rsid w:val="00A21CB1"/>
    <w:rsid w:val="00A23C14"/>
    <w:rsid w:val="00A2421E"/>
    <w:rsid w:val="00A305CC"/>
    <w:rsid w:val="00A352B5"/>
    <w:rsid w:val="00A37559"/>
    <w:rsid w:val="00A43364"/>
    <w:rsid w:val="00A43977"/>
    <w:rsid w:val="00A44A69"/>
    <w:rsid w:val="00A4562E"/>
    <w:rsid w:val="00A53673"/>
    <w:rsid w:val="00A61A04"/>
    <w:rsid w:val="00A70E15"/>
    <w:rsid w:val="00A734FA"/>
    <w:rsid w:val="00A7363C"/>
    <w:rsid w:val="00A74C7C"/>
    <w:rsid w:val="00A80B04"/>
    <w:rsid w:val="00A80F08"/>
    <w:rsid w:val="00A8482A"/>
    <w:rsid w:val="00A91AC5"/>
    <w:rsid w:val="00A93234"/>
    <w:rsid w:val="00A956B1"/>
    <w:rsid w:val="00AA05CE"/>
    <w:rsid w:val="00AA6845"/>
    <w:rsid w:val="00AB1CCE"/>
    <w:rsid w:val="00AB1D60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311D"/>
    <w:rsid w:val="00AE5897"/>
    <w:rsid w:val="00AF31A2"/>
    <w:rsid w:val="00AF776E"/>
    <w:rsid w:val="00B031DB"/>
    <w:rsid w:val="00B03351"/>
    <w:rsid w:val="00B20B9F"/>
    <w:rsid w:val="00B2303D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4B9E"/>
    <w:rsid w:val="00B75314"/>
    <w:rsid w:val="00B81512"/>
    <w:rsid w:val="00B860A5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C87"/>
    <w:rsid w:val="00BB733B"/>
    <w:rsid w:val="00BC0DF0"/>
    <w:rsid w:val="00BC2B3A"/>
    <w:rsid w:val="00BC3833"/>
    <w:rsid w:val="00BC5771"/>
    <w:rsid w:val="00BC6BBA"/>
    <w:rsid w:val="00BD04D5"/>
    <w:rsid w:val="00BD1117"/>
    <w:rsid w:val="00BD1902"/>
    <w:rsid w:val="00BD19BF"/>
    <w:rsid w:val="00BD736A"/>
    <w:rsid w:val="00BE5548"/>
    <w:rsid w:val="00BF1B90"/>
    <w:rsid w:val="00BF6747"/>
    <w:rsid w:val="00C0432A"/>
    <w:rsid w:val="00C06B8C"/>
    <w:rsid w:val="00C12DE0"/>
    <w:rsid w:val="00C12FB6"/>
    <w:rsid w:val="00C161F5"/>
    <w:rsid w:val="00C1723E"/>
    <w:rsid w:val="00C20BD9"/>
    <w:rsid w:val="00C22050"/>
    <w:rsid w:val="00C226A0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3127"/>
    <w:rsid w:val="00C87489"/>
    <w:rsid w:val="00C87745"/>
    <w:rsid w:val="00C87807"/>
    <w:rsid w:val="00C908AC"/>
    <w:rsid w:val="00CA6017"/>
    <w:rsid w:val="00CA6B5A"/>
    <w:rsid w:val="00CA7622"/>
    <w:rsid w:val="00CB5327"/>
    <w:rsid w:val="00CB55B5"/>
    <w:rsid w:val="00CC705F"/>
    <w:rsid w:val="00CD3E56"/>
    <w:rsid w:val="00CD4B06"/>
    <w:rsid w:val="00CE2E30"/>
    <w:rsid w:val="00CE419C"/>
    <w:rsid w:val="00CE5DC1"/>
    <w:rsid w:val="00CF09D4"/>
    <w:rsid w:val="00CF0BCD"/>
    <w:rsid w:val="00CF6F4B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78B7"/>
    <w:rsid w:val="00D4207C"/>
    <w:rsid w:val="00D53D88"/>
    <w:rsid w:val="00D5610A"/>
    <w:rsid w:val="00D56497"/>
    <w:rsid w:val="00D70500"/>
    <w:rsid w:val="00D801BB"/>
    <w:rsid w:val="00D8155A"/>
    <w:rsid w:val="00D81FB2"/>
    <w:rsid w:val="00D864B7"/>
    <w:rsid w:val="00D876FB"/>
    <w:rsid w:val="00D94B86"/>
    <w:rsid w:val="00D958A6"/>
    <w:rsid w:val="00DA0516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F3F42"/>
    <w:rsid w:val="00E049F7"/>
    <w:rsid w:val="00E06E38"/>
    <w:rsid w:val="00E14883"/>
    <w:rsid w:val="00E21A26"/>
    <w:rsid w:val="00E27052"/>
    <w:rsid w:val="00E27401"/>
    <w:rsid w:val="00E42DB6"/>
    <w:rsid w:val="00E508BF"/>
    <w:rsid w:val="00E57F8B"/>
    <w:rsid w:val="00E67E6A"/>
    <w:rsid w:val="00E70C02"/>
    <w:rsid w:val="00E71865"/>
    <w:rsid w:val="00E7392F"/>
    <w:rsid w:val="00E80A95"/>
    <w:rsid w:val="00E9545B"/>
    <w:rsid w:val="00EA06EF"/>
    <w:rsid w:val="00EA0E73"/>
    <w:rsid w:val="00EA1952"/>
    <w:rsid w:val="00EA362D"/>
    <w:rsid w:val="00EB43EF"/>
    <w:rsid w:val="00EC28C6"/>
    <w:rsid w:val="00EC452C"/>
    <w:rsid w:val="00EC4D68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06C63"/>
    <w:rsid w:val="00F21CC4"/>
    <w:rsid w:val="00F2224C"/>
    <w:rsid w:val="00F225C3"/>
    <w:rsid w:val="00F252F5"/>
    <w:rsid w:val="00F258EB"/>
    <w:rsid w:val="00F25CF8"/>
    <w:rsid w:val="00F26242"/>
    <w:rsid w:val="00F272A6"/>
    <w:rsid w:val="00F31F88"/>
    <w:rsid w:val="00F33CBD"/>
    <w:rsid w:val="00F369AB"/>
    <w:rsid w:val="00F371E2"/>
    <w:rsid w:val="00F42A12"/>
    <w:rsid w:val="00F431D3"/>
    <w:rsid w:val="00F477CE"/>
    <w:rsid w:val="00F47A61"/>
    <w:rsid w:val="00F5322F"/>
    <w:rsid w:val="00F57DEA"/>
    <w:rsid w:val="00F64E69"/>
    <w:rsid w:val="00F70843"/>
    <w:rsid w:val="00F7142E"/>
    <w:rsid w:val="00F725E2"/>
    <w:rsid w:val="00F802DA"/>
    <w:rsid w:val="00F80D6E"/>
    <w:rsid w:val="00F81A0C"/>
    <w:rsid w:val="00F82447"/>
    <w:rsid w:val="00F84B8A"/>
    <w:rsid w:val="00F862E4"/>
    <w:rsid w:val="00F87008"/>
    <w:rsid w:val="00F875EA"/>
    <w:rsid w:val="00F947B1"/>
    <w:rsid w:val="00F94A95"/>
    <w:rsid w:val="00F97CBF"/>
    <w:rsid w:val="00FA05C4"/>
    <w:rsid w:val="00FA2C2D"/>
    <w:rsid w:val="00FA2CC4"/>
    <w:rsid w:val="00FA4D81"/>
    <w:rsid w:val="00FA6A82"/>
    <w:rsid w:val="00FB244F"/>
    <w:rsid w:val="00FB4E51"/>
    <w:rsid w:val="00FC706A"/>
    <w:rsid w:val="00FD2933"/>
    <w:rsid w:val="00FD6484"/>
    <w:rsid w:val="00FE1650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6E5E-BB28-466A-B557-2A9AAAFC6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6</cp:revision>
  <cp:lastPrinted>2017-08-16T05:42:00Z</cp:lastPrinted>
  <dcterms:created xsi:type="dcterms:W3CDTF">2017-08-16T05:40:00Z</dcterms:created>
  <dcterms:modified xsi:type="dcterms:W3CDTF">2017-08-21T05:57:00Z</dcterms:modified>
</cp:coreProperties>
</file>